
<file path=[Content_Types].xml><?xml version="1.0" encoding="utf-8"?>
<Types xmlns="http://schemas.openxmlformats.org/package/2006/content-types">
  <Override PartName="/word/glossary/settings.xml" ContentType="application/vnd.openxmlformats-officedocument.wordprocessingml.settings+xml"/>
  <Override PartName="/word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glossary/webSettings.xml" ContentType="application/vnd.openxmlformats-officedocument.wordprocessingml.webSettings+xml"/>
  <Default Extension="xml" ContentType="application/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Default Extension="rels" ContentType="application/vnd.openxmlformats-package.relationships+xml"/>
  <Override PartName="/word/glossary/fontTable.xml" ContentType="application/vnd.openxmlformats-officedocument.wordprocessingml.fontTable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87"/>
        <w:gridCol w:w="139"/>
        <w:gridCol w:w="453"/>
        <w:gridCol w:w="390"/>
        <w:gridCol w:w="291"/>
        <w:gridCol w:w="795"/>
        <w:gridCol w:w="480"/>
        <w:gridCol w:w="709"/>
        <w:gridCol w:w="425"/>
        <w:gridCol w:w="214"/>
        <w:gridCol w:w="212"/>
        <w:gridCol w:w="196"/>
        <w:gridCol w:w="512"/>
        <w:gridCol w:w="993"/>
        <w:gridCol w:w="141"/>
        <w:gridCol w:w="284"/>
        <w:gridCol w:w="1134"/>
        <w:gridCol w:w="1129"/>
        <w:gridCol w:w="237"/>
      </w:tblGrid>
      <w:tr w:rsidR="004011E7" w:rsidRPr="00886B45">
        <w:trPr>
          <w:trHeight w:val="471"/>
        </w:trPr>
        <w:tc>
          <w:tcPr>
            <w:tcW w:w="6096" w:type="dxa"/>
            <w:gridSpan w:val="14"/>
            <w:vMerge w:val="restart"/>
            <w:tcBorders>
              <w:top w:val="nil"/>
              <w:left w:val="nil"/>
              <w:right w:val="nil"/>
            </w:tcBorders>
          </w:tcPr>
          <w:p w:rsidR="004011E7" w:rsidRPr="0070195E" w:rsidRDefault="004011E7" w:rsidP="00E7226C">
            <w:pPr>
              <w:pStyle w:val="HeadingTop"/>
              <w:spacing w:after="0"/>
              <w:jc w:val="left"/>
              <w:rPr>
                <w:rFonts w:ascii="Bahnschrift" w:hAnsi="Bahnschrift"/>
                <w:u w:val="none"/>
              </w:rPr>
            </w:pPr>
            <w:r w:rsidRPr="0070195E">
              <w:rPr>
                <w:rFonts w:ascii="Bahnschrift" w:hAnsi="Bahnschrift"/>
                <w:u w:val="none"/>
              </w:rPr>
              <w:t>Powered mobility device</w:t>
            </w:r>
          </w:p>
          <w:p w:rsidR="004011E7" w:rsidRPr="0070195E" w:rsidRDefault="004011E7" w:rsidP="00E7226C">
            <w:pPr>
              <w:pStyle w:val="HeadingTop"/>
              <w:spacing w:after="0"/>
              <w:jc w:val="left"/>
              <w:rPr>
                <w:rFonts w:ascii="Bahnschrift" w:hAnsi="Bahnschrift"/>
                <w:u w:val="none"/>
              </w:rPr>
            </w:pPr>
            <w:r w:rsidRPr="0070195E">
              <w:rPr>
                <w:rFonts w:ascii="Bahnschrift" w:hAnsi="Bahnschrift"/>
                <w:u w:val="none"/>
              </w:rPr>
              <w:t xml:space="preserve">assessment training tool </w:t>
            </w:r>
          </w:p>
          <w:p w:rsidR="004011E7" w:rsidRPr="0070195E" w:rsidRDefault="004011E7" w:rsidP="00E7226C">
            <w:pPr>
              <w:pStyle w:val="HeadingTop"/>
              <w:spacing w:after="0"/>
              <w:jc w:val="left"/>
              <w:rPr>
                <w:rFonts w:ascii="Bahnschrift" w:hAnsi="Bahnschrift"/>
                <w:u w:val="none"/>
              </w:rPr>
            </w:pPr>
            <w:r w:rsidRPr="0070195E">
              <w:rPr>
                <w:rFonts w:ascii="Bahnschrift" w:hAnsi="Bahnschrift"/>
                <w:u w:val="none"/>
              </w:rPr>
              <w:t>(PoMoDATT)</w:t>
            </w:r>
          </w:p>
          <w:p w:rsidR="004011E7" w:rsidRPr="0029310D" w:rsidRDefault="004011E7" w:rsidP="00E7226C">
            <w:pPr>
              <w:rPr>
                <w:sz w:val="12"/>
                <w:szCs w:val="12"/>
              </w:rPr>
            </w:pPr>
          </w:p>
          <w:p w:rsidR="004011E7" w:rsidRPr="0070195E" w:rsidRDefault="004011E7" w:rsidP="00E7226C">
            <w:pPr>
              <w:rPr>
                <w:rFonts w:ascii="Bahnschrift" w:hAnsi="Bahnschrift"/>
              </w:rPr>
            </w:pPr>
            <w:r w:rsidRPr="0070195E">
              <w:rPr>
                <w:rFonts w:ascii="Bahnschrift" w:hAnsi="Bahnschrift"/>
                <w:sz w:val="28"/>
                <w:szCs w:val="28"/>
              </w:rPr>
              <w:t>Administration form</w:t>
            </w:r>
          </w:p>
        </w:tc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011E7" w:rsidRPr="00886B45" w:rsidRDefault="004011E7" w:rsidP="00751013">
            <w:r w:rsidRPr="00E50DD6">
              <w:rPr>
                <w:sz w:val="24"/>
                <w:szCs w:val="24"/>
              </w:rPr>
              <w:t>Authors</w:t>
            </w:r>
            <w:r w:rsidRPr="00886B45">
              <w:t xml:space="preserve"> </w:t>
            </w:r>
          </w:p>
        </w:tc>
      </w:tr>
      <w:tr w:rsidR="004011E7" w:rsidRPr="00886B45">
        <w:trPr>
          <w:trHeight w:val="190"/>
        </w:trPr>
        <w:tc>
          <w:tcPr>
            <w:tcW w:w="6096" w:type="dxa"/>
            <w:gridSpan w:val="14"/>
            <w:vMerge/>
            <w:tcBorders>
              <w:left w:val="nil"/>
              <w:right w:val="nil"/>
            </w:tcBorders>
          </w:tcPr>
          <w:p w:rsidR="004011E7" w:rsidRPr="00362CA8" w:rsidRDefault="004011E7" w:rsidP="00E7226C">
            <w:pPr>
              <w:pStyle w:val="HeadingTop"/>
              <w:spacing w:after="0"/>
              <w:jc w:val="left"/>
              <w:rPr>
                <w:u w:val="none"/>
              </w:rPr>
            </w:pPr>
          </w:p>
        </w:tc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011E7" w:rsidRPr="004011E7" w:rsidRDefault="004011E7" w:rsidP="00751013">
            <w:r w:rsidRPr="00886B45">
              <w:t xml:space="preserve">Kathryn Townsend </w:t>
            </w:r>
          </w:p>
        </w:tc>
      </w:tr>
      <w:tr w:rsidR="004011E7" w:rsidRPr="00886B45">
        <w:trPr>
          <w:trHeight w:val="460"/>
        </w:trPr>
        <w:tc>
          <w:tcPr>
            <w:tcW w:w="6096" w:type="dxa"/>
            <w:gridSpan w:val="14"/>
            <w:vMerge/>
            <w:tcBorders>
              <w:left w:val="nil"/>
              <w:right w:val="nil"/>
            </w:tcBorders>
          </w:tcPr>
          <w:p w:rsidR="004011E7" w:rsidRPr="00362CA8" w:rsidRDefault="004011E7" w:rsidP="00E7226C">
            <w:pPr>
              <w:pStyle w:val="HeadingTop"/>
              <w:spacing w:after="0"/>
              <w:jc w:val="left"/>
              <w:rPr>
                <w:u w:val="none"/>
              </w:rPr>
            </w:pPr>
          </w:p>
        </w:tc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011E7" w:rsidRPr="00E50DD6" w:rsidRDefault="004011E7" w:rsidP="00751013">
            <w:pPr>
              <w:pStyle w:val="Ref8pt"/>
              <w:rPr>
                <w:sz w:val="24"/>
                <w:szCs w:val="24"/>
              </w:rPr>
            </w:pPr>
            <w:r w:rsidRPr="00E50DD6">
              <w:t>(B.Occ.Ther; Grad.Cert.HealthSciences)</w:t>
            </w:r>
          </w:p>
        </w:tc>
      </w:tr>
      <w:tr w:rsidR="004011E7" w:rsidRPr="00886B45">
        <w:trPr>
          <w:trHeight w:val="280"/>
        </w:trPr>
        <w:tc>
          <w:tcPr>
            <w:tcW w:w="6096" w:type="dxa"/>
            <w:gridSpan w:val="14"/>
            <w:vMerge/>
            <w:tcBorders>
              <w:left w:val="nil"/>
              <w:right w:val="nil"/>
            </w:tcBorders>
          </w:tcPr>
          <w:p w:rsidR="004011E7" w:rsidRPr="00362CA8" w:rsidRDefault="004011E7" w:rsidP="00E7226C">
            <w:pPr>
              <w:pStyle w:val="HeadingTop"/>
              <w:spacing w:after="0"/>
              <w:jc w:val="left"/>
              <w:rPr>
                <w:u w:val="none"/>
              </w:rPr>
            </w:pPr>
          </w:p>
        </w:tc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011E7" w:rsidRPr="004011E7" w:rsidRDefault="004011E7" w:rsidP="00751013">
            <w:r w:rsidRPr="00886B45">
              <w:t>Carolyn Unsworth</w:t>
            </w:r>
          </w:p>
        </w:tc>
      </w:tr>
      <w:tr w:rsidR="004011E7" w:rsidRPr="00886B45">
        <w:trPr>
          <w:trHeight w:val="255"/>
        </w:trPr>
        <w:tc>
          <w:tcPr>
            <w:tcW w:w="6096" w:type="dxa"/>
            <w:gridSpan w:val="14"/>
            <w:vMerge/>
            <w:tcBorders>
              <w:left w:val="nil"/>
              <w:bottom w:val="nil"/>
              <w:right w:val="nil"/>
            </w:tcBorders>
          </w:tcPr>
          <w:p w:rsidR="004011E7" w:rsidRPr="00362CA8" w:rsidRDefault="004011E7" w:rsidP="00E7226C">
            <w:pPr>
              <w:pStyle w:val="HeadingTop"/>
              <w:spacing w:after="0"/>
              <w:jc w:val="left"/>
              <w:rPr>
                <w:u w:val="none"/>
              </w:rPr>
            </w:pPr>
          </w:p>
        </w:tc>
        <w:tc>
          <w:tcPr>
            <w:tcW w:w="29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011E7" w:rsidRPr="004011E7" w:rsidRDefault="004011E7" w:rsidP="00751013">
            <w:pPr>
              <w:pStyle w:val="Ref8pt"/>
              <w:rPr>
                <w:sz w:val="22"/>
              </w:rPr>
            </w:pPr>
            <w:r w:rsidRPr="00E50DD6">
              <w:t>(BAppSci (Occ.Ther); PhD)</w:t>
            </w:r>
          </w:p>
        </w:tc>
      </w:tr>
      <w:tr w:rsidR="009D7CDF" w:rsidRPr="00886B45">
        <w:tc>
          <w:tcPr>
            <w:tcW w:w="9021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7A04" w:rsidRPr="00E50DD6" w:rsidRDefault="00087A04" w:rsidP="00362CA8">
            <w:pPr>
              <w:jc w:val="center"/>
              <w:rPr>
                <w:sz w:val="12"/>
                <w:szCs w:val="12"/>
              </w:rPr>
            </w:pPr>
          </w:p>
        </w:tc>
      </w:tr>
      <w:tr w:rsidR="00BF7583" w:rsidRPr="00886B45">
        <w:tc>
          <w:tcPr>
            <w:tcW w:w="1560" w:type="dxa"/>
            <w:gridSpan w:val="5"/>
            <w:tcBorders>
              <w:right w:val="single" w:sz="4" w:space="0" w:color="auto"/>
            </w:tcBorders>
          </w:tcPr>
          <w:p w:rsidR="00CE4364" w:rsidRPr="00886B45" w:rsidRDefault="00CE4364" w:rsidP="00BF7583">
            <w:r w:rsidRPr="00886B45">
              <w:t>Client name:</w:t>
            </w:r>
          </w:p>
          <w:p w:rsidR="00CE4364" w:rsidRPr="00886B45" w:rsidRDefault="00CE4364" w:rsidP="00BF7583"/>
        </w:tc>
        <w:sdt>
          <w:sdtPr>
            <w:id w:val="-1230302115"/>
            <w:placeholder>
              <w:docPart w:val="FDA6C72646FF434FB68699A6C0DD4F38"/>
            </w:placeholder>
            <w:showingPlcHdr/>
          </w:sdtPr>
          <w:sdtContent>
            <w:tc>
              <w:tcPr>
                <w:tcW w:w="2835" w:type="dxa"/>
                <w:gridSpan w:val="6"/>
                <w:tcBorders>
                  <w:left w:val="single" w:sz="4" w:space="0" w:color="auto"/>
                  <w:right w:val="single" w:sz="4" w:space="0" w:color="auto"/>
                </w:tcBorders>
              </w:tcPr>
              <w:p w:rsidR="00CE4364" w:rsidRPr="00886B45" w:rsidRDefault="005E40C0" w:rsidP="005E40C0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184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CE4364" w:rsidRPr="00886B45" w:rsidRDefault="00CE4364" w:rsidP="00BF7583">
            <w:r w:rsidRPr="00886B45">
              <w:t>Next of kin:</w:t>
            </w:r>
          </w:p>
        </w:tc>
        <w:sdt>
          <w:sdtPr>
            <w:id w:val="384457162"/>
            <w:placeholder>
              <w:docPart w:val="66246AA988934AEF906985546DB4EA85"/>
            </w:placeholder>
            <w:showingPlcHdr/>
          </w:sdtPr>
          <w:sdtContent>
            <w:tc>
              <w:tcPr>
                <w:tcW w:w="2784" w:type="dxa"/>
                <w:gridSpan w:val="4"/>
                <w:tcBorders>
                  <w:left w:val="single" w:sz="4" w:space="0" w:color="auto"/>
                </w:tcBorders>
              </w:tcPr>
              <w:p w:rsidR="00CE4364" w:rsidRPr="00886B45" w:rsidRDefault="00CE4364" w:rsidP="00BF7583">
                <w:r w:rsidRPr="00886B45">
                  <w:rPr>
                    <w:rStyle w:val="PlaceholderText"/>
                    <w:sz w:val="24"/>
                    <w:szCs w:val="24"/>
                  </w:rPr>
                  <w:t>Type here</w:t>
                </w:r>
              </w:p>
            </w:tc>
          </w:sdtContent>
        </w:sdt>
      </w:tr>
      <w:tr w:rsidR="00BF7583" w:rsidRPr="00886B45">
        <w:tc>
          <w:tcPr>
            <w:tcW w:w="1560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CE4364" w:rsidRPr="00886B45" w:rsidRDefault="00CE4364" w:rsidP="00BF7583">
            <w:r w:rsidRPr="00886B45">
              <w:t>UR:</w:t>
            </w:r>
          </w:p>
          <w:p w:rsidR="00CE4364" w:rsidRPr="00886B45" w:rsidRDefault="00CE4364" w:rsidP="00BF7583"/>
        </w:tc>
        <w:sdt>
          <w:sdtPr>
            <w:id w:val="1087034612"/>
            <w:placeholder>
              <w:docPart w:val="ECCA6FC978B14ADAA7E42DA4C4C79CF1"/>
            </w:placeholder>
            <w:showingPlcHdr/>
          </w:sdtPr>
          <w:sdtContent>
            <w:tc>
              <w:tcPr>
                <w:tcW w:w="2835" w:type="dxa"/>
                <w:gridSpan w:val="6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CE4364" w:rsidRPr="00886B45" w:rsidRDefault="00CE4364" w:rsidP="00BF7583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184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364" w:rsidRPr="00886B45" w:rsidRDefault="00CE4364" w:rsidP="00BF7583">
            <w:r w:rsidRPr="00886B45">
              <w:t>Date of birth:</w:t>
            </w:r>
          </w:p>
        </w:tc>
        <w:sdt>
          <w:sdtPr>
            <w:id w:val="-1438289649"/>
            <w:placeholder>
              <w:docPart w:val="8CB5CE2E1B814349B9D1790778A27482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784" w:type="dxa"/>
                <w:gridSpan w:val="4"/>
                <w:tcBorders>
                  <w:left w:val="single" w:sz="4" w:space="0" w:color="auto"/>
                  <w:bottom w:val="single" w:sz="4" w:space="0" w:color="auto"/>
                </w:tcBorders>
              </w:tcPr>
              <w:p w:rsidR="00CE4364" w:rsidRPr="00886B45" w:rsidRDefault="00CE4364" w:rsidP="00BF7583">
                <w:r w:rsidRPr="00886B45">
                  <w:rPr>
                    <w:rStyle w:val="PlaceholderText"/>
                  </w:rPr>
                  <w:t>Date of birth: type or select</w:t>
                </w:r>
              </w:p>
            </w:tc>
          </w:sdtContent>
        </w:sdt>
      </w:tr>
      <w:tr w:rsidR="00AF5FF9" w:rsidRPr="00AF5FF9">
        <w:tc>
          <w:tcPr>
            <w:tcW w:w="9021" w:type="dxa"/>
            <w:gridSpan w:val="19"/>
            <w:tcBorders>
              <w:left w:val="nil"/>
              <w:bottom w:val="single" w:sz="4" w:space="0" w:color="auto"/>
              <w:right w:val="nil"/>
            </w:tcBorders>
          </w:tcPr>
          <w:p w:rsidR="00AF5FF9" w:rsidRPr="00AF5FF9" w:rsidRDefault="00AF5FF9" w:rsidP="00402EF2">
            <w:pPr>
              <w:pStyle w:val="Boldblockheading"/>
              <w:rPr>
                <w:sz w:val="12"/>
                <w:szCs w:val="12"/>
              </w:rPr>
            </w:pPr>
          </w:p>
        </w:tc>
      </w:tr>
      <w:tr w:rsidR="00392FB7" w:rsidRPr="00AF5FF9">
        <w:tc>
          <w:tcPr>
            <w:tcW w:w="9021" w:type="dxa"/>
            <w:gridSpan w:val="19"/>
            <w:tcBorders>
              <w:top w:val="single" w:sz="4" w:space="0" w:color="auto"/>
              <w:bottom w:val="nil"/>
            </w:tcBorders>
          </w:tcPr>
          <w:p w:rsidR="00392FB7" w:rsidRPr="00AF5FF9" w:rsidRDefault="00392FB7" w:rsidP="00402EF2">
            <w:pPr>
              <w:pStyle w:val="Boldblockheading"/>
              <w:rPr>
                <w:sz w:val="12"/>
                <w:szCs w:val="12"/>
              </w:rPr>
            </w:pPr>
          </w:p>
        </w:tc>
      </w:tr>
      <w:tr w:rsidR="00AF5FF9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AF5FF9" w:rsidRPr="00886B45" w:rsidRDefault="00AF5FF9" w:rsidP="00AF5FF9">
            <w:pPr>
              <w:pStyle w:val="Boldblockheading"/>
            </w:pPr>
            <w:r w:rsidRPr="00886B45">
              <w:t>Part A: Cognitive skills</w:t>
            </w:r>
          </w:p>
        </w:tc>
      </w:tr>
      <w:tr w:rsidR="00AF5FF9" w:rsidRPr="00886B45">
        <w:tc>
          <w:tcPr>
            <w:tcW w:w="1560" w:type="dxa"/>
            <w:gridSpan w:val="5"/>
            <w:tcBorders>
              <w:top w:val="nil"/>
              <w:bottom w:val="nil"/>
              <w:right w:val="single" w:sz="4" w:space="0" w:color="auto"/>
            </w:tcBorders>
          </w:tcPr>
          <w:p w:rsidR="00AF5FF9" w:rsidRPr="00886B45" w:rsidRDefault="00AF5FF9" w:rsidP="00AF5FF9">
            <w:r w:rsidRPr="00886B45">
              <w:t>MoCA score:</w:t>
            </w:r>
          </w:p>
        </w:tc>
        <w:sdt>
          <w:sdtPr>
            <w:id w:val="-1539884059"/>
            <w:placeholder>
              <w:docPart w:val="2A7D143304444630A563C64077DBE266"/>
            </w:placeholder>
            <w:showingPlcHdr/>
          </w:sdtPr>
          <w:sdtContent>
            <w:tc>
              <w:tcPr>
                <w:tcW w:w="127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AF5FF9" w:rsidRPr="00886B45" w:rsidRDefault="00AF5FF9" w:rsidP="00AF5FF9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6186" w:type="dxa"/>
            <w:gridSpan w:val="12"/>
            <w:tcBorders>
              <w:top w:val="nil"/>
              <w:left w:val="single" w:sz="4" w:space="0" w:color="auto"/>
              <w:bottom w:val="nil"/>
            </w:tcBorders>
          </w:tcPr>
          <w:p w:rsidR="00AF5FF9" w:rsidRPr="00886B45" w:rsidRDefault="00AF5FF9" w:rsidP="00AF5FF9">
            <w:r w:rsidRPr="00886B45">
              <w:t>/30</w:t>
            </w:r>
          </w:p>
        </w:tc>
      </w:tr>
      <w:tr w:rsidR="00AF5FF9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AF5FF9" w:rsidRPr="00886B45" w:rsidRDefault="00AF5FF9" w:rsidP="00AF5FF9"/>
        </w:tc>
      </w:tr>
      <w:tr w:rsidR="00AF5FF9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AF5FF9" w:rsidRPr="00886B45" w:rsidRDefault="00AF5FF9" w:rsidP="00AF5FF9">
            <w:r w:rsidRPr="00886B45">
              <w:t>Issues arising from MoCA:</w:t>
            </w:r>
          </w:p>
        </w:tc>
      </w:tr>
      <w:tr w:rsidR="0037327B" w:rsidRPr="00886B45"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</w:tcPr>
          <w:p w:rsidR="0037327B" w:rsidRPr="00886B45" w:rsidRDefault="0037327B" w:rsidP="0037327B"/>
        </w:tc>
        <w:sdt>
          <w:sdtPr>
            <w:id w:val="-354427392"/>
            <w:placeholder>
              <w:docPart w:val="7FF4CF940F584575BF6BD42D3DC52007"/>
            </w:placeholder>
            <w:showingPlcHdr/>
          </w:sdtPr>
          <w:sdtContent>
            <w:tc>
              <w:tcPr>
                <w:tcW w:w="8497" w:type="dxa"/>
                <w:gridSpan w:val="17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37327B" w:rsidRPr="00886B45" w:rsidRDefault="0037327B" w:rsidP="0037327B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37327B" w:rsidRPr="00D9005C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D9005C" w:rsidRDefault="0037327B" w:rsidP="0037327B">
            <w:pPr>
              <w:rPr>
                <w:sz w:val="12"/>
                <w:szCs w:val="12"/>
              </w:rPr>
            </w:pPr>
          </w:p>
        </w:tc>
      </w:tr>
      <w:tr w:rsidR="0037327B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886B45" w:rsidRDefault="0037327B" w:rsidP="0037327B">
            <w:r w:rsidRPr="00886B45">
              <w:t>Issues arising from Problem Solving Scenarios:</w:t>
            </w:r>
          </w:p>
        </w:tc>
      </w:tr>
      <w:tr w:rsidR="0037327B" w:rsidRPr="00886B45"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</w:tcPr>
          <w:p w:rsidR="0037327B" w:rsidRPr="00886B45" w:rsidRDefault="0037327B" w:rsidP="0037327B"/>
        </w:tc>
        <w:sdt>
          <w:sdtPr>
            <w:id w:val="-1637102794"/>
            <w:placeholder>
              <w:docPart w:val="B4F44EF23C344F2EAD86B557F6D32D9F"/>
            </w:placeholder>
            <w:showingPlcHdr/>
          </w:sdtPr>
          <w:sdtContent>
            <w:tc>
              <w:tcPr>
                <w:tcW w:w="8497" w:type="dxa"/>
                <w:gridSpan w:val="17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37327B" w:rsidRPr="00886B45" w:rsidRDefault="0037327B" w:rsidP="0037327B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287" w:type="dxa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bookmarkStart w:id="0" w:name="_Hlk11957202"/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37327B" w:rsidRPr="00886B45" w:rsidRDefault="0037327B" w:rsidP="0037327B"/>
        </w:tc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886B45" w:rsidRDefault="0037327B" w:rsidP="0037327B"/>
        </w:tc>
      </w:tr>
      <w:tr w:rsidR="0037327B" w:rsidRPr="001442B3">
        <w:tc>
          <w:tcPr>
            <w:tcW w:w="287" w:type="dxa"/>
            <w:tcBorders>
              <w:top w:val="nil"/>
              <w:bottom w:val="nil"/>
              <w:right w:val="nil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  <w:tc>
          <w:tcPr>
            <w:tcW w:w="8497" w:type="dxa"/>
            <w:gridSpan w:val="17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</w:tr>
      <w:bookmarkEnd w:id="0"/>
      <w:tr w:rsidR="0037327B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886B45" w:rsidRDefault="0037327B" w:rsidP="0037327B">
            <w:pPr>
              <w:pStyle w:val="Boldblockheading"/>
            </w:pPr>
            <w:r w:rsidRPr="00886B45">
              <w:t>Part B: Physical/psychosocial skills</w:t>
            </w:r>
          </w:p>
        </w:tc>
      </w:tr>
      <w:tr w:rsidR="0037327B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886B45" w:rsidRDefault="0037327B" w:rsidP="0037327B">
            <w:r w:rsidRPr="00886B45">
              <w:t>Issues identified that may impact on device use:</w:t>
            </w:r>
          </w:p>
        </w:tc>
      </w:tr>
      <w:tr w:rsidR="0037327B" w:rsidRPr="00886B45"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</w:tcPr>
          <w:p w:rsidR="0037327B" w:rsidRPr="00886B45" w:rsidRDefault="0037327B" w:rsidP="0037327B">
            <w:bookmarkStart w:id="1" w:name="_Hlk12107659"/>
          </w:p>
        </w:tc>
        <w:sdt>
          <w:sdtPr>
            <w:id w:val="-1382858392"/>
            <w:placeholder>
              <w:docPart w:val="EEEA1F2F9F214E53910DD5E6878018FD"/>
            </w:placeholder>
            <w:showingPlcHdr/>
          </w:sdtPr>
          <w:sdtContent>
            <w:tc>
              <w:tcPr>
                <w:tcW w:w="8497" w:type="dxa"/>
                <w:gridSpan w:val="17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37327B" w:rsidRPr="00886B45" w:rsidRDefault="0037327B" w:rsidP="0037327B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287" w:type="dxa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bookmarkStart w:id="2" w:name="_Hlk12109921"/>
            <w:bookmarkEnd w:id="1"/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37327B" w:rsidRPr="00886B45" w:rsidRDefault="0037327B" w:rsidP="0037327B"/>
        </w:tc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886B45" w:rsidRDefault="0037327B" w:rsidP="0037327B"/>
        </w:tc>
      </w:tr>
      <w:tr w:rsidR="0037327B" w:rsidRPr="001442B3">
        <w:tc>
          <w:tcPr>
            <w:tcW w:w="287" w:type="dxa"/>
            <w:tcBorders>
              <w:top w:val="nil"/>
              <w:bottom w:val="nil"/>
              <w:right w:val="nil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  <w:tc>
          <w:tcPr>
            <w:tcW w:w="8497" w:type="dxa"/>
            <w:gridSpan w:val="17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1442B3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</w:tr>
      <w:bookmarkEnd w:id="2"/>
      <w:tr w:rsidR="0037327B" w:rsidRPr="00886B45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886B45" w:rsidRDefault="0037327B" w:rsidP="0037327B">
            <w:pPr>
              <w:pStyle w:val="Boldblockheading"/>
            </w:pPr>
            <w:r w:rsidRPr="00886B45">
              <w:t>Part C: Power</w:t>
            </w:r>
            <w:r>
              <w:t>ed m</w:t>
            </w:r>
            <w:r w:rsidRPr="00886B45">
              <w:t xml:space="preserve">obility </w:t>
            </w:r>
            <w:r>
              <w:t>d</w:t>
            </w:r>
            <w:r w:rsidRPr="00886B45">
              <w:t xml:space="preserve">evice </w:t>
            </w:r>
            <w:r>
              <w:t>d</w:t>
            </w:r>
            <w:r w:rsidRPr="00886B45">
              <w:t xml:space="preserve">riving </w:t>
            </w:r>
            <w:r>
              <w:t>a</w:t>
            </w:r>
            <w:r w:rsidRPr="00886B45">
              <w:t>ssessment</w:t>
            </w:r>
          </w:p>
        </w:tc>
      </w:tr>
      <w:tr w:rsidR="0037327B" w:rsidRPr="001F0D76">
        <w:tc>
          <w:tcPr>
            <w:tcW w:w="9021" w:type="dxa"/>
            <w:gridSpan w:val="19"/>
            <w:tcBorders>
              <w:top w:val="nil"/>
              <w:bottom w:val="nil"/>
            </w:tcBorders>
          </w:tcPr>
          <w:p w:rsidR="0037327B" w:rsidRPr="001F0D76" w:rsidRDefault="0037327B" w:rsidP="0037327B">
            <w:pPr>
              <w:rPr>
                <w:sz w:val="12"/>
                <w:szCs w:val="12"/>
              </w:rPr>
            </w:pPr>
          </w:p>
        </w:tc>
      </w:tr>
      <w:tr w:rsidR="0037327B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Date</w:t>
            </w:r>
          </w:p>
          <w:p w:rsidR="0037327B" w:rsidRPr="00886B45" w:rsidRDefault="0037327B" w:rsidP="0037327B"/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1.</w:t>
            </w:r>
          </w:p>
        </w:tc>
        <w:sdt>
          <w:sdtPr>
            <w:id w:val="1328637316"/>
            <w:placeholder>
              <w:docPart w:val="AF86DF28B7B242CBBCB17AB87C3223B0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275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Date #1: type or select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2.</w:t>
            </w:r>
          </w:p>
        </w:tc>
        <w:sdt>
          <w:sdtPr>
            <w:id w:val="939026841"/>
            <w:placeholder>
              <w:docPart w:val="C21D3825C1774FA9985DEA37A61A827B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12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Date #2: type or select</w:t>
                </w:r>
              </w:p>
            </w:tc>
          </w:sdtContent>
        </w:sdt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3.</w:t>
            </w:r>
          </w:p>
        </w:tc>
        <w:sdt>
          <w:sdtPr>
            <w:id w:val="-865681247"/>
            <w:placeholder>
              <w:docPart w:val="B3B4891E42514CFDB4761E5EA2DB6F62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26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Date #3: type or select</w:t>
                </w:r>
              </w:p>
            </w:tc>
          </w:sdtContent>
        </w:sdt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27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Place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sdt>
          <w:sdtPr>
            <w:id w:val="877975067"/>
            <w:placeholder>
              <w:docPart w:val="406611BB88894E43A026EE2BE8F6F10B"/>
            </w:placeholder>
            <w:showingPlcHdr/>
          </w:sdtPr>
          <w:sdtContent>
            <w:tc>
              <w:tcPr>
                <w:tcW w:w="2275" w:type="dxa"/>
                <w:gridSpan w:val="4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sdt>
          <w:sdtPr>
            <w:id w:val="-180351744"/>
            <w:placeholder>
              <w:docPart w:val="64E11F9A7567411BAB5827CC49FEBC76"/>
            </w:placeholder>
            <w:showingPlcHdr/>
          </w:sdtPr>
          <w:sdtContent>
            <w:tc>
              <w:tcPr>
                <w:tcW w:w="2127" w:type="dxa"/>
                <w:gridSpan w:val="5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sdt>
          <w:sdtPr>
            <w:id w:val="-283807706"/>
            <w:placeholder>
              <w:docPart w:val="1EEE5508440B4B388089486040DE1A79"/>
            </w:placeholder>
            <w:showingPlcHdr/>
          </w:sdtPr>
          <w:sdtContent>
            <w:tc>
              <w:tcPr>
                <w:tcW w:w="226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:rsidR="0037327B" w:rsidRPr="00886B45" w:rsidRDefault="0037327B" w:rsidP="0037327B">
                <w:pPr>
                  <w:jc w:val="center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/>
          <w:p w:rsidR="0037327B" w:rsidRPr="00886B45" w:rsidRDefault="0037327B" w:rsidP="0037327B"/>
          <w:p w:rsidR="0037327B" w:rsidRPr="00886B45" w:rsidRDefault="0037327B" w:rsidP="0037327B"/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275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  <w:r w:rsidRPr="00886B45">
              <w:t>Centre</w:t>
            </w:r>
          </w:p>
          <w:p w:rsidR="0037327B" w:rsidRPr="00886B45" w:rsidRDefault="0037327B" w:rsidP="0037327B">
            <w:pPr>
              <w:jc w:val="center"/>
            </w:pPr>
            <w:r w:rsidRPr="00886B45">
              <w:t>environment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127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  <w:r w:rsidRPr="00886B45">
              <w:t>Home/centre environment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/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327B" w:rsidRPr="00886B45" w:rsidRDefault="0037327B" w:rsidP="0037327B">
            <w:pPr>
              <w:jc w:val="center"/>
            </w:pPr>
            <w:r w:rsidRPr="00886B45">
              <w:t>Optional</w:t>
            </w:r>
          </w:p>
          <w:p w:rsidR="0037327B" w:rsidRPr="00886B45" w:rsidRDefault="0037327B" w:rsidP="0037327B">
            <w:pPr>
              <w:jc w:val="center"/>
            </w:pPr>
            <w:r w:rsidRPr="00886B45">
              <w:t>centre/home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37327B" w:rsidRPr="00886B45" w:rsidRDefault="0037327B" w:rsidP="0037327B"/>
        </w:tc>
      </w:tr>
      <w:tr w:rsidR="0037327B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Score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327B" w:rsidRPr="00886B45" w:rsidRDefault="0037327B" w:rsidP="0037327B"/>
        </w:tc>
        <w:sdt>
          <w:sdtPr>
            <w:id w:val="2003301460"/>
            <w:placeholder>
              <w:docPart w:val="62862CA778A0440583A5B97C06AE5961"/>
            </w:placeholder>
            <w:showingPlcHdr/>
          </w:sdtPr>
          <w:sdtContent>
            <w:tc>
              <w:tcPr>
                <w:tcW w:w="108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7327B" w:rsidRPr="00886B45" w:rsidRDefault="0037327B" w:rsidP="0037327B">
                <w:pPr>
                  <w:jc w:val="right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/104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327B" w:rsidRPr="00886B45" w:rsidRDefault="0037327B" w:rsidP="0037327B"/>
        </w:tc>
        <w:sdt>
          <w:sdtPr>
            <w:id w:val="246074615"/>
            <w:placeholder>
              <w:docPart w:val="696A709B4C654E08B3536BD77950B403"/>
            </w:placeholder>
            <w:showingPlcHdr/>
          </w:sdtPr>
          <w:sdtContent>
            <w:tc>
              <w:tcPr>
                <w:tcW w:w="1134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7327B" w:rsidRPr="00886B45" w:rsidRDefault="0037327B" w:rsidP="0037327B">
                <w:pPr>
                  <w:jc w:val="right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/104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327B" w:rsidRPr="00886B45" w:rsidRDefault="0037327B" w:rsidP="0037327B"/>
        </w:tc>
        <w:sdt>
          <w:sdtPr>
            <w:id w:val="-374936650"/>
            <w:placeholder>
              <w:docPart w:val="D1822DE2D2CF4FC3A0A8ADE1BA7BA4C8"/>
            </w:placeholder>
            <w:showingPlcHdr/>
          </w:sdtPr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7327B" w:rsidRPr="00886B45" w:rsidRDefault="0037327B" w:rsidP="0037327B">
                <w:pPr>
                  <w:jc w:val="right"/>
                </w:pPr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/104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/>
        </w:tc>
      </w:tr>
      <w:tr w:rsidR="000660F6" w:rsidRPr="00886B45">
        <w:tc>
          <w:tcPr>
            <w:tcW w:w="879" w:type="dxa"/>
            <w:gridSpan w:val="3"/>
            <w:tcBorders>
              <w:top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10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60F6" w:rsidRDefault="000660F6" w:rsidP="0037327B">
            <w:pPr>
              <w:jc w:val="right"/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60F6" w:rsidRDefault="000660F6" w:rsidP="0037327B">
            <w:pPr>
              <w:jc w:val="righ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60F6" w:rsidRDefault="000660F6" w:rsidP="0037327B">
            <w:pPr>
              <w:jc w:val="right"/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0660F6" w:rsidRPr="00886B45" w:rsidRDefault="000660F6" w:rsidP="0037327B"/>
        </w:tc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0660F6" w:rsidRPr="00886B45" w:rsidRDefault="000660F6" w:rsidP="0037327B"/>
        </w:tc>
      </w:tr>
      <w:tr w:rsidR="0037327B" w:rsidRPr="00AF5FF9">
        <w:tc>
          <w:tcPr>
            <w:tcW w:w="9021" w:type="dxa"/>
            <w:gridSpan w:val="19"/>
            <w:tcBorders>
              <w:left w:val="nil"/>
              <w:bottom w:val="single" w:sz="4" w:space="0" w:color="auto"/>
              <w:right w:val="nil"/>
            </w:tcBorders>
          </w:tcPr>
          <w:p w:rsidR="0037327B" w:rsidRPr="00AF5FF9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</w:tr>
      <w:tr w:rsidR="0037327B" w:rsidRPr="00AF5FF9">
        <w:tc>
          <w:tcPr>
            <w:tcW w:w="9021" w:type="dxa"/>
            <w:gridSpan w:val="19"/>
            <w:tcBorders>
              <w:top w:val="single" w:sz="4" w:space="0" w:color="auto"/>
              <w:bottom w:val="nil"/>
            </w:tcBorders>
          </w:tcPr>
          <w:p w:rsidR="0037327B" w:rsidRPr="00AF5FF9" w:rsidRDefault="0037327B" w:rsidP="0037327B">
            <w:pPr>
              <w:pStyle w:val="Boldblockheading"/>
              <w:rPr>
                <w:sz w:val="12"/>
                <w:szCs w:val="12"/>
              </w:rPr>
            </w:pPr>
          </w:p>
        </w:tc>
      </w:tr>
      <w:tr w:rsidR="0037327B" w:rsidRPr="00886B45">
        <w:tc>
          <w:tcPr>
            <w:tcW w:w="8784" w:type="dxa"/>
            <w:gridSpan w:val="18"/>
            <w:tcBorders>
              <w:top w:val="nil"/>
              <w:bottom w:val="nil"/>
              <w:right w:val="nil"/>
            </w:tcBorders>
          </w:tcPr>
          <w:p w:rsidR="0037327B" w:rsidRPr="00886B45" w:rsidRDefault="0037327B" w:rsidP="0037327B">
            <w:pPr>
              <w:pStyle w:val="Boldblockheading"/>
            </w:pPr>
            <w:r w:rsidRPr="00886B45">
              <w:t xml:space="preserve">Powered </w:t>
            </w:r>
            <w:r>
              <w:t>m</w:t>
            </w:r>
            <w:r w:rsidRPr="00886B45">
              <w:t xml:space="preserve">obility </w:t>
            </w:r>
            <w:r>
              <w:t>d</w:t>
            </w:r>
            <w:r w:rsidRPr="00886B45">
              <w:t xml:space="preserve">evice </w:t>
            </w:r>
            <w:r>
              <w:t>a</w:t>
            </w:r>
            <w:r w:rsidRPr="00886B45">
              <w:t xml:space="preserve">ssessment </w:t>
            </w:r>
            <w:r>
              <w:t>o</w:t>
            </w:r>
            <w:r w:rsidRPr="00886B45">
              <w:t xml:space="preserve">utcome: please </w:t>
            </w:r>
            <w:r>
              <w:t>check relevant box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>
            <w:pPr>
              <w:pStyle w:val="Boldblockheading"/>
            </w:pPr>
          </w:p>
        </w:tc>
      </w:tr>
      <w:tr w:rsidR="0037327B" w:rsidRPr="00886B45">
        <w:sdt>
          <w:sdtPr>
            <w:id w:val="-271942853"/>
          </w:sdtPr>
          <w:sdtContent>
            <w:tc>
              <w:tcPr>
                <w:tcW w:w="42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:rsidR="0037327B" w:rsidRPr="00886B45" w:rsidRDefault="0037327B" w:rsidP="0037327B">
                <w:r w:rsidRPr="00886B45">
                  <w:rPr>
                    <w:rFonts w:ascii="Menlo Regular" w:eastAsia="MS Gothic" w:hAnsi="Menlo Regular" w:cs="Menlo Regular"/>
                  </w:rPr>
                  <w:t>☐</w:t>
                </w:r>
              </w:p>
            </w:tc>
          </w:sdtContent>
        </w:sdt>
        <w:tc>
          <w:tcPr>
            <w:tcW w:w="37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Able to use a PMD</w:t>
            </w:r>
          </w:p>
        </w:tc>
        <w:sdt>
          <w:sdtPr>
            <w:id w:val="-840391584"/>
          </w:sdtPr>
          <w:sdtContent>
            <w:tc>
              <w:tcPr>
                <w:tcW w:w="4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7327B" w:rsidRPr="00886B45" w:rsidRDefault="0037327B" w:rsidP="0037327B">
                <w:r w:rsidRPr="00886B45">
                  <w:rPr>
                    <w:rFonts w:ascii="Menlo Regular" w:eastAsia="MS Gothic" w:hAnsi="Menlo Regular" w:cs="Menlo Regular"/>
                  </w:rPr>
                  <w:t>☐</w:t>
                </w:r>
              </w:p>
            </w:tc>
          </w:sdtContent>
        </w:sdt>
        <w:tc>
          <w:tcPr>
            <w:tcW w:w="4430" w:type="dxa"/>
            <w:gridSpan w:val="7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>
            <w:r w:rsidRPr="00886B45">
              <w:t>Not appropriate at this time – further training required</w:t>
            </w:r>
          </w:p>
        </w:tc>
      </w:tr>
      <w:tr w:rsidR="0037327B" w:rsidRPr="00886B45">
        <w:sdt>
          <w:sdtPr>
            <w:id w:val="-297375348"/>
          </w:sdtPr>
          <w:sdtContent>
            <w:tc>
              <w:tcPr>
                <w:tcW w:w="42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:rsidR="0037327B" w:rsidRPr="00886B45" w:rsidRDefault="0037327B" w:rsidP="0037327B">
                <w:r w:rsidRPr="00886B45">
                  <w:rPr>
                    <w:rFonts w:ascii="Menlo Regular" w:eastAsia="MS Gothic" w:hAnsi="Menlo Regular" w:cs="Menlo Regular"/>
                  </w:rPr>
                  <w:t>☐</w:t>
                </w:r>
              </w:p>
            </w:tc>
          </w:sdtContent>
        </w:sdt>
        <w:tc>
          <w:tcPr>
            <w:tcW w:w="37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7327B" w:rsidRPr="00886B45" w:rsidRDefault="0037327B" w:rsidP="0037327B">
            <w:r w:rsidRPr="00886B45">
              <w:t>Supervised PMD use</w:t>
            </w:r>
          </w:p>
        </w:tc>
        <w:sdt>
          <w:sdtPr>
            <w:id w:val="1052039921"/>
          </w:sdtPr>
          <w:sdtContent>
            <w:tc>
              <w:tcPr>
                <w:tcW w:w="4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37327B" w:rsidRPr="00886B45" w:rsidRDefault="0037327B" w:rsidP="0037327B">
                <w:r w:rsidRPr="00886B45">
                  <w:rPr>
                    <w:rFonts w:ascii="Menlo Regular" w:eastAsia="MS Gothic" w:hAnsi="Menlo Regular" w:cs="Menlo Regular"/>
                  </w:rPr>
                  <w:t>☐</w:t>
                </w:r>
              </w:p>
            </w:tc>
          </w:sdtContent>
        </w:sdt>
        <w:tc>
          <w:tcPr>
            <w:tcW w:w="4430" w:type="dxa"/>
            <w:gridSpan w:val="7"/>
            <w:tcBorders>
              <w:top w:val="nil"/>
              <w:left w:val="nil"/>
              <w:bottom w:val="nil"/>
            </w:tcBorders>
          </w:tcPr>
          <w:p w:rsidR="0037327B" w:rsidRPr="00886B45" w:rsidRDefault="0037327B" w:rsidP="0037327B">
            <w:r w:rsidRPr="00886B45">
              <w:t>Not appropriate to use a PMD</w:t>
            </w:r>
          </w:p>
        </w:tc>
      </w:tr>
      <w:tr w:rsidR="0037327B" w:rsidRPr="00886B45">
        <w:tc>
          <w:tcPr>
            <w:tcW w:w="9021" w:type="dxa"/>
            <w:gridSpan w:val="19"/>
            <w:tcBorders>
              <w:top w:val="nil"/>
            </w:tcBorders>
          </w:tcPr>
          <w:p w:rsidR="0037327B" w:rsidRPr="00886B45" w:rsidRDefault="0037327B" w:rsidP="0037327B"/>
        </w:tc>
      </w:tr>
    </w:tbl>
    <w:p w:rsidR="00037E1C" w:rsidRPr="00886B45" w:rsidRDefault="00037E1C" w:rsidP="00BF7583">
      <w:r w:rsidRPr="00886B45">
        <w:br w:type="page"/>
      </w:r>
    </w:p>
    <w:tbl>
      <w:tblPr>
        <w:tblStyle w:val="TableGrid"/>
        <w:tblW w:w="9021" w:type="dxa"/>
        <w:tblInd w:w="-5" w:type="dxa"/>
        <w:tblLook w:val="04A0"/>
      </w:tblPr>
      <w:tblGrid>
        <w:gridCol w:w="284"/>
        <w:gridCol w:w="70"/>
        <w:gridCol w:w="72"/>
        <w:gridCol w:w="283"/>
        <w:gridCol w:w="1017"/>
        <w:gridCol w:w="727"/>
        <w:gridCol w:w="70"/>
        <w:gridCol w:w="1159"/>
        <w:gridCol w:w="1054"/>
        <w:gridCol w:w="509"/>
        <w:gridCol w:w="1038"/>
        <w:gridCol w:w="439"/>
        <w:gridCol w:w="820"/>
        <w:gridCol w:w="424"/>
        <w:gridCol w:w="797"/>
        <w:gridCol w:w="258"/>
      </w:tblGrid>
      <w:tr w:rsidR="001D0CF4" w:rsidRPr="001038E8">
        <w:tc>
          <w:tcPr>
            <w:tcW w:w="709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1D0CF4" w:rsidRPr="001038E8" w:rsidRDefault="001D0CF4" w:rsidP="00402EF2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single" w:sz="4" w:space="0" w:color="auto"/>
              <w:left w:val="nil"/>
              <w:bottom w:val="nil"/>
            </w:tcBorders>
          </w:tcPr>
          <w:p w:rsidR="001D0CF4" w:rsidRPr="001038E8" w:rsidRDefault="001D0CF4" w:rsidP="00402EF2">
            <w:pPr>
              <w:pStyle w:val="Fillerline"/>
            </w:pPr>
          </w:p>
        </w:tc>
      </w:tr>
      <w:tr w:rsidR="003B629E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3B629E" w:rsidRPr="00886B45" w:rsidRDefault="00EC53A5" w:rsidP="00BF7583">
            <w:pPr>
              <w:pStyle w:val="Boldblockheading"/>
            </w:pPr>
            <w:r w:rsidRPr="00886B45">
              <w:t>P</w:t>
            </w:r>
            <w:r w:rsidR="000E762B" w:rsidRPr="00886B45">
              <w:t xml:space="preserve">art A: Powered </w:t>
            </w:r>
            <w:r w:rsidR="00BC57E7">
              <w:t>m</w:t>
            </w:r>
            <w:r w:rsidR="000E762B" w:rsidRPr="00886B45">
              <w:t xml:space="preserve">obility </w:t>
            </w:r>
            <w:r w:rsidR="00BC57E7">
              <w:t>d</w:t>
            </w:r>
            <w:r w:rsidR="000E762B" w:rsidRPr="00886B45">
              <w:t xml:space="preserve">evice </w:t>
            </w:r>
            <w:r w:rsidR="00BC57E7">
              <w:t>u</w:t>
            </w:r>
            <w:r w:rsidR="000E762B" w:rsidRPr="00886B45">
              <w:t xml:space="preserve">se: </w:t>
            </w:r>
            <w:r w:rsidR="00BC57E7">
              <w:t>c</w:t>
            </w:r>
            <w:r w:rsidR="000E762B" w:rsidRPr="00886B45">
              <w:t xml:space="preserve">ognitive </w:t>
            </w:r>
            <w:r w:rsidR="00BC57E7">
              <w:t>s</w:t>
            </w:r>
            <w:r w:rsidR="000E762B" w:rsidRPr="00886B45">
              <w:t>kills</w:t>
            </w:r>
          </w:p>
        </w:tc>
      </w:tr>
      <w:tr w:rsidR="00312417" w:rsidRPr="00886B45">
        <w:tc>
          <w:tcPr>
            <w:tcW w:w="2453" w:type="dxa"/>
            <w:gridSpan w:val="6"/>
            <w:tcBorders>
              <w:top w:val="nil"/>
              <w:bottom w:val="nil"/>
              <w:right w:val="nil"/>
            </w:tcBorders>
          </w:tcPr>
          <w:p w:rsidR="00312417" w:rsidRPr="00886B45" w:rsidRDefault="00312417" w:rsidP="00BF7583">
            <w:r w:rsidRPr="00886B45">
              <w:t>Assessment Date:</w:t>
            </w:r>
          </w:p>
        </w:tc>
        <w:sdt>
          <w:sdtPr>
            <w:id w:val="-1757049536"/>
            <w:placeholder>
              <w:docPart w:val="CF4D609CEA0E489B9FAA027AFF623B3A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792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:rsidR="00312417" w:rsidRPr="00886B45" w:rsidRDefault="00312417" w:rsidP="00BF7583">
                <w:r w:rsidRPr="00886B45">
                  <w:rPr>
                    <w:rStyle w:val="PlaceholderText"/>
                  </w:rPr>
                  <w:t>Date: type or select</w:t>
                </w:r>
              </w:p>
            </w:tc>
          </w:sdtContent>
        </w:sdt>
        <w:tc>
          <w:tcPr>
            <w:tcW w:w="3776" w:type="dxa"/>
            <w:gridSpan w:val="6"/>
            <w:tcBorders>
              <w:top w:val="nil"/>
              <w:left w:val="nil"/>
              <w:bottom w:val="nil"/>
            </w:tcBorders>
          </w:tcPr>
          <w:p w:rsidR="00312417" w:rsidRPr="00886B45" w:rsidRDefault="00312417" w:rsidP="00BF7583"/>
        </w:tc>
      </w:tr>
      <w:tr w:rsidR="003443DF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C574C" w:rsidRPr="001038E8" w:rsidRDefault="009C574C" w:rsidP="00402EF2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nil"/>
              <w:left w:val="nil"/>
              <w:bottom w:val="nil"/>
            </w:tcBorders>
          </w:tcPr>
          <w:p w:rsidR="009C574C" w:rsidRPr="001038E8" w:rsidRDefault="009C574C" w:rsidP="00402EF2">
            <w:pPr>
              <w:pStyle w:val="Fillerline"/>
            </w:pPr>
          </w:p>
        </w:tc>
      </w:tr>
      <w:tr w:rsidR="003443DF" w:rsidRPr="00886B45">
        <w:tc>
          <w:tcPr>
            <w:tcW w:w="6283" w:type="dxa"/>
            <w:gridSpan w:val="11"/>
            <w:tcBorders>
              <w:top w:val="nil"/>
              <w:bottom w:val="nil"/>
              <w:right w:val="nil"/>
            </w:tcBorders>
          </w:tcPr>
          <w:p w:rsidR="006B0047" w:rsidRPr="00886B45" w:rsidRDefault="006B0047" w:rsidP="00BF7583">
            <w:r w:rsidRPr="00886B45">
              <w:t>Have you driven a PMD before?</w:t>
            </w:r>
          </w:p>
        </w:tc>
        <w:sdt>
          <w:sdtPr>
            <w:id w:val="-1957546656"/>
          </w:sdtPr>
          <w:sdtContent>
            <w:tc>
              <w:tcPr>
                <w:tcW w:w="43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6B0047" w:rsidRPr="00886B45" w:rsidRDefault="00243806" w:rsidP="00BF7583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:rsidR="006B0047" w:rsidRPr="00886B45" w:rsidRDefault="006B0047" w:rsidP="00BF7583">
            <w:r w:rsidRPr="00886B45">
              <w:t>Yes</w:t>
            </w:r>
          </w:p>
        </w:tc>
        <w:sdt>
          <w:sdtPr>
            <w:id w:val="1781530886"/>
          </w:sdtPr>
          <w:sdtContent>
            <w:tc>
              <w:tcPr>
                <w:tcW w:w="42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6B0047" w:rsidRPr="00886B45" w:rsidRDefault="006B0047" w:rsidP="00BF7583">
                <w:r w:rsidRPr="00886B45">
                  <w:rPr>
                    <w:rFonts w:ascii="Menlo Regular" w:eastAsia="MS Gothic" w:hAnsi="Menlo Regular" w:cs="Menlo Regular"/>
                  </w:rPr>
                  <w:t>☐</w:t>
                </w:r>
              </w:p>
            </w:tc>
          </w:sdtContent>
        </w:sdt>
        <w:tc>
          <w:tcPr>
            <w:tcW w:w="1055" w:type="dxa"/>
            <w:gridSpan w:val="2"/>
            <w:tcBorders>
              <w:top w:val="nil"/>
              <w:left w:val="nil"/>
              <w:bottom w:val="nil"/>
            </w:tcBorders>
          </w:tcPr>
          <w:p w:rsidR="006B0047" w:rsidRPr="00886B45" w:rsidRDefault="006B0047" w:rsidP="00BF7583">
            <w:r w:rsidRPr="00886B45">
              <w:t>No</w:t>
            </w:r>
          </w:p>
        </w:tc>
      </w:tr>
      <w:tr w:rsidR="003443DF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C574C" w:rsidRPr="001038E8" w:rsidRDefault="009C574C" w:rsidP="00402EF2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nil"/>
              <w:left w:val="nil"/>
              <w:bottom w:val="nil"/>
            </w:tcBorders>
          </w:tcPr>
          <w:p w:rsidR="009C574C" w:rsidRPr="001038E8" w:rsidRDefault="009C574C" w:rsidP="00402EF2">
            <w:pPr>
              <w:pStyle w:val="Fillerline"/>
            </w:pPr>
          </w:p>
        </w:tc>
      </w:tr>
      <w:tr w:rsidR="0022185D" w:rsidRPr="00886B45">
        <w:tc>
          <w:tcPr>
            <w:tcW w:w="6283" w:type="dxa"/>
            <w:gridSpan w:val="11"/>
            <w:tcBorders>
              <w:top w:val="nil"/>
              <w:bottom w:val="nil"/>
              <w:right w:val="nil"/>
            </w:tcBorders>
          </w:tcPr>
          <w:p w:rsidR="0022185D" w:rsidRPr="00886B45" w:rsidRDefault="0022185D" w:rsidP="0022185D">
            <w:r w:rsidRPr="00886B45">
              <w:t>If yes, which type of device?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:rsidR="0022185D" w:rsidRPr="00886B45" w:rsidRDefault="005D1FD4" w:rsidP="0022185D">
            <w:sdt>
              <w:sdtPr>
                <w:id w:val="1455210851"/>
              </w:sdtPr>
              <w:sdtContent>
                <w:r w:rsidR="0022185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2185D" w:rsidRPr="00886B45">
              <w:t xml:space="preserve"> </w:t>
            </w:r>
          </w:p>
        </w:tc>
        <w:tc>
          <w:tcPr>
            <w:tcW w:w="2299" w:type="dxa"/>
            <w:gridSpan w:val="4"/>
            <w:tcBorders>
              <w:top w:val="nil"/>
              <w:left w:val="nil"/>
              <w:bottom w:val="nil"/>
            </w:tcBorders>
          </w:tcPr>
          <w:p w:rsidR="0022185D" w:rsidRPr="00886B45" w:rsidRDefault="0022185D" w:rsidP="0022185D">
            <w:r w:rsidRPr="00886B45">
              <w:t>Scooter</w:t>
            </w:r>
          </w:p>
        </w:tc>
      </w:tr>
      <w:tr w:rsidR="0022185D" w:rsidRPr="00886B45">
        <w:tc>
          <w:tcPr>
            <w:tcW w:w="6283" w:type="dxa"/>
            <w:gridSpan w:val="11"/>
            <w:tcBorders>
              <w:top w:val="nil"/>
              <w:bottom w:val="nil"/>
              <w:right w:val="nil"/>
            </w:tcBorders>
          </w:tcPr>
          <w:p w:rsidR="0022185D" w:rsidRPr="00886B45" w:rsidRDefault="0022185D" w:rsidP="0022185D"/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:rsidR="0022185D" w:rsidRPr="00886B45" w:rsidRDefault="005D1FD4" w:rsidP="0022185D">
            <w:sdt>
              <w:sdtPr>
                <w:id w:val="-1451468511"/>
              </w:sdtPr>
              <w:sdtContent>
                <w:r w:rsidR="0022185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2185D" w:rsidRPr="00886B45">
              <w:t xml:space="preserve"> </w:t>
            </w:r>
          </w:p>
        </w:tc>
        <w:tc>
          <w:tcPr>
            <w:tcW w:w="2299" w:type="dxa"/>
            <w:gridSpan w:val="4"/>
            <w:tcBorders>
              <w:top w:val="nil"/>
              <w:left w:val="nil"/>
              <w:bottom w:val="nil"/>
            </w:tcBorders>
          </w:tcPr>
          <w:p w:rsidR="0022185D" w:rsidRPr="00886B45" w:rsidRDefault="0022185D" w:rsidP="0022185D">
            <w:r w:rsidRPr="00886B45">
              <w:t>Powered wheelchair</w:t>
            </w:r>
          </w:p>
        </w:tc>
      </w:tr>
      <w:tr w:rsidR="003A44CB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3A44CB" w:rsidRPr="001038E8" w:rsidRDefault="003A44CB" w:rsidP="00402EF2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nil"/>
              <w:left w:val="nil"/>
              <w:bottom w:val="nil"/>
            </w:tcBorders>
          </w:tcPr>
          <w:p w:rsidR="003A44CB" w:rsidRPr="001038E8" w:rsidRDefault="003A44CB" w:rsidP="00402EF2">
            <w:pPr>
              <w:pStyle w:val="Fillerline"/>
            </w:pPr>
          </w:p>
        </w:tc>
      </w:tr>
      <w:tr w:rsidR="00511945" w:rsidRPr="00886B45">
        <w:tc>
          <w:tcPr>
            <w:tcW w:w="2523" w:type="dxa"/>
            <w:gridSpan w:val="7"/>
            <w:tcBorders>
              <w:top w:val="nil"/>
              <w:bottom w:val="nil"/>
              <w:right w:val="single" w:sz="4" w:space="0" w:color="auto"/>
            </w:tcBorders>
          </w:tcPr>
          <w:p w:rsidR="00511945" w:rsidRPr="00886B45" w:rsidRDefault="00511945" w:rsidP="0022185D">
            <w:r w:rsidRPr="00886B45">
              <w:t>Details:</w:t>
            </w:r>
          </w:p>
        </w:tc>
        <w:sdt>
          <w:sdtPr>
            <w:id w:val="983277146"/>
            <w:placeholder>
              <w:docPart w:val="19995E0B7ABB4437A3A1AB43FAC5C318"/>
            </w:placeholder>
            <w:showingPlcHdr/>
          </w:sdtPr>
          <w:sdtContent>
            <w:tc>
              <w:tcPr>
                <w:tcW w:w="6240" w:type="dxa"/>
                <w:gridSpan w:val="8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511945" w:rsidRPr="00886B45" w:rsidRDefault="00511945" w:rsidP="0022185D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511945" w:rsidRPr="00886B45" w:rsidRDefault="00511945" w:rsidP="0022185D"/>
        </w:tc>
      </w:tr>
      <w:tr w:rsidR="00511945" w:rsidRPr="00886B45">
        <w:tc>
          <w:tcPr>
            <w:tcW w:w="354" w:type="dxa"/>
            <w:gridSpan w:val="2"/>
            <w:tcBorders>
              <w:top w:val="nil"/>
              <w:bottom w:val="nil"/>
              <w:right w:val="nil"/>
            </w:tcBorders>
          </w:tcPr>
          <w:p w:rsidR="00511945" w:rsidRPr="00886B45" w:rsidRDefault="00511945" w:rsidP="0022185D"/>
        </w:tc>
        <w:tc>
          <w:tcPr>
            <w:tcW w:w="355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11945" w:rsidRPr="00886B45" w:rsidRDefault="00511945" w:rsidP="0022185D"/>
        </w:tc>
        <w:tc>
          <w:tcPr>
            <w:tcW w:w="1814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11945" w:rsidRPr="00886B45" w:rsidRDefault="00511945" w:rsidP="0022185D"/>
        </w:tc>
        <w:tc>
          <w:tcPr>
            <w:tcW w:w="6240" w:type="dxa"/>
            <w:gridSpan w:val="8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511945" w:rsidRPr="00886B45" w:rsidRDefault="00511945" w:rsidP="0022185D"/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511945" w:rsidRPr="00886B45" w:rsidRDefault="00511945" w:rsidP="0022185D"/>
        </w:tc>
      </w:tr>
      <w:tr w:rsidR="007A049B" w:rsidRPr="00F66C1B">
        <w:tc>
          <w:tcPr>
            <w:tcW w:w="354" w:type="dxa"/>
            <w:gridSpan w:val="2"/>
            <w:tcBorders>
              <w:top w:val="nil"/>
              <w:bottom w:val="nil"/>
              <w:right w:val="nil"/>
            </w:tcBorders>
          </w:tcPr>
          <w:p w:rsidR="007A049B" w:rsidRPr="00F66C1B" w:rsidRDefault="007A049B" w:rsidP="0022185D"/>
        </w:tc>
        <w:tc>
          <w:tcPr>
            <w:tcW w:w="355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A049B" w:rsidRPr="00F66C1B" w:rsidRDefault="007A049B" w:rsidP="0022185D"/>
        </w:tc>
        <w:tc>
          <w:tcPr>
            <w:tcW w:w="8054" w:type="dxa"/>
            <w:gridSpan w:val="11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A049B" w:rsidRPr="00F66C1B" w:rsidRDefault="007A049B" w:rsidP="0022185D"/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7A049B" w:rsidRPr="00F66C1B" w:rsidRDefault="007A049B" w:rsidP="0022185D"/>
        </w:tc>
      </w:tr>
      <w:tr w:rsidR="0022185D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22185D" w:rsidRPr="00886B45" w:rsidRDefault="0022185D" w:rsidP="0022185D">
            <w:pPr>
              <w:pStyle w:val="Headingminor"/>
            </w:pPr>
            <w:r w:rsidRPr="00886B45">
              <w:t xml:space="preserve">Montreal Cognitive Assessment (MoCA) </w:t>
            </w:r>
          </w:p>
        </w:tc>
      </w:tr>
      <w:tr w:rsidR="0022185D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22185D" w:rsidRPr="00886B45" w:rsidRDefault="0022185D" w:rsidP="0022185D">
            <w:pPr>
              <w:pStyle w:val="Ref8pt"/>
            </w:pPr>
            <w:r w:rsidRPr="00886B45">
              <w:t>Reference: www.mocatest.org</w:t>
            </w:r>
          </w:p>
        </w:tc>
      </w:tr>
      <w:tr w:rsidR="003443DF" w:rsidRPr="00886B45">
        <w:tc>
          <w:tcPr>
            <w:tcW w:w="2453" w:type="dxa"/>
            <w:gridSpan w:val="6"/>
            <w:tcBorders>
              <w:top w:val="nil"/>
              <w:bottom w:val="nil"/>
              <w:right w:val="single" w:sz="4" w:space="0" w:color="auto"/>
            </w:tcBorders>
          </w:tcPr>
          <w:p w:rsidR="0022185D" w:rsidRPr="00BF7583" w:rsidRDefault="0022185D" w:rsidP="0022185D">
            <w:r w:rsidRPr="00BF7583">
              <w:t>Score:</w:t>
            </w:r>
          </w:p>
        </w:tc>
        <w:sdt>
          <w:sdtPr>
            <w:id w:val="789170781"/>
            <w:placeholder>
              <w:docPart w:val="DD71CA06B5D846E88671491B07CF6CFA"/>
            </w:placeholder>
            <w:showingPlcHdr/>
          </w:sdtPr>
          <w:sdtContent>
            <w:bookmarkStart w:id="3" w:name="_GoBack" w:displacedByCustomXml="prev"/>
            <w:tc>
              <w:tcPr>
                <w:tcW w:w="122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22185D" w:rsidRPr="00886B45" w:rsidRDefault="0022185D" w:rsidP="0022185D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  <w:bookmarkEnd w:id="3" w:displacedByCustomXml="next"/>
        </w:sdt>
        <w:tc>
          <w:tcPr>
            <w:tcW w:w="5339" w:type="dxa"/>
            <w:gridSpan w:val="8"/>
            <w:tcBorders>
              <w:top w:val="nil"/>
              <w:left w:val="single" w:sz="4" w:space="0" w:color="auto"/>
              <w:bottom w:val="nil"/>
            </w:tcBorders>
          </w:tcPr>
          <w:p w:rsidR="0022185D" w:rsidRPr="00886B45" w:rsidRDefault="0022185D" w:rsidP="0022185D">
            <w:r w:rsidRPr="00886B45">
              <w:t>/30</w:t>
            </w:r>
          </w:p>
        </w:tc>
      </w:tr>
      <w:tr w:rsidR="0022185D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22185D" w:rsidRPr="00886B45" w:rsidRDefault="0022185D" w:rsidP="0022185D">
            <w:r w:rsidRPr="00886B45">
              <w:t>Areas for consideration:</w:t>
            </w:r>
          </w:p>
        </w:tc>
      </w:tr>
      <w:tr w:rsidR="0037327B" w:rsidRPr="00886B45">
        <w:tc>
          <w:tcPr>
            <w:tcW w:w="426" w:type="dxa"/>
            <w:gridSpan w:val="3"/>
            <w:tcBorders>
              <w:top w:val="nil"/>
              <w:bottom w:val="nil"/>
              <w:right w:val="single" w:sz="4" w:space="0" w:color="auto"/>
            </w:tcBorders>
          </w:tcPr>
          <w:p w:rsidR="0037327B" w:rsidRPr="00886B45" w:rsidRDefault="0037327B" w:rsidP="007503A4"/>
        </w:tc>
        <w:sdt>
          <w:sdtPr>
            <w:id w:val="-803546430"/>
            <w:placeholder>
              <w:docPart w:val="D17EE34D98B94A55AA16693E30E0E77C"/>
            </w:placeholder>
            <w:showingPlcHdr/>
          </w:sdtPr>
          <w:sdtContent>
            <w:tc>
              <w:tcPr>
                <w:tcW w:w="8337" w:type="dxa"/>
                <w:gridSpan w:val="1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37327B" w:rsidRPr="00886B45" w:rsidRDefault="0037327B" w:rsidP="007503A4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37327B" w:rsidRPr="00886B45" w:rsidRDefault="0037327B" w:rsidP="0066127E"/>
        </w:tc>
      </w:tr>
      <w:tr w:rsidR="007503A4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nil"/>
              <w:left w:val="nil"/>
              <w:bottom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</w:tr>
      <w:tr w:rsidR="00FE0F74" w:rsidRPr="00886B45">
        <w:tc>
          <w:tcPr>
            <w:tcW w:w="2453" w:type="dxa"/>
            <w:gridSpan w:val="6"/>
            <w:tcBorders>
              <w:top w:val="nil"/>
              <w:bottom w:val="nil"/>
              <w:right w:val="single" w:sz="4" w:space="0" w:color="auto"/>
            </w:tcBorders>
          </w:tcPr>
          <w:p w:rsidR="00FE0F74" w:rsidRPr="00886B45" w:rsidRDefault="00FE0F74" w:rsidP="00E94328">
            <w:r w:rsidRPr="00886B45">
              <w:t>Level of schooling:</w:t>
            </w:r>
          </w:p>
        </w:tc>
        <w:sdt>
          <w:sdtPr>
            <w:id w:val="-2046903453"/>
            <w:placeholder>
              <w:docPart w:val="4CDECCA10F014DB78B02253752C8DDCF"/>
            </w:placeholder>
            <w:showingPlcHdr/>
          </w:sdtPr>
          <w:sdtContent>
            <w:tc>
              <w:tcPr>
                <w:tcW w:w="6310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FE0F74" w:rsidRPr="00886B45" w:rsidRDefault="00FE0F74" w:rsidP="00E94328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FE0F74" w:rsidRPr="00886B45" w:rsidRDefault="00FE0F74" w:rsidP="00E94328"/>
        </w:tc>
      </w:tr>
      <w:tr w:rsidR="000C1DF3" w:rsidRPr="00886B45">
        <w:tc>
          <w:tcPr>
            <w:tcW w:w="354" w:type="dxa"/>
            <w:gridSpan w:val="2"/>
            <w:tcBorders>
              <w:top w:val="nil"/>
              <w:bottom w:val="nil"/>
              <w:right w:val="nil"/>
            </w:tcBorders>
          </w:tcPr>
          <w:p w:rsidR="000C1DF3" w:rsidRPr="00886B45" w:rsidRDefault="000C1DF3" w:rsidP="007503A4"/>
        </w:tc>
        <w:tc>
          <w:tcPr>
            <w:tcW w:w="355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C1DF3" w:rsidRPr="00886B45" w:rsidRDefault="000C1DF3" w:rsidP="007503A4"/>
        </w:tc>
        <w:tc>
          <w:tcPr>
            <w:tcW w:w="174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C1DF3" w:rsidRPr="00886B45" w:rsidRDefault="000C1DF3" w:rsidP="007503A4"/>
        </w:tc>
        <w:tc>
          <w:tcPr>
            <w:tcW w:w="6310" w:type="dxa"/>
            <w:gridSpan w:val="9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0C1DF3" w:rsidRPr="00886B45" w:rsidRDefault="000C1DF3" w:rsidP="007503A4"/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C1DF3" w:rsidRPr="00886B45" w:rsidRDefault="000C1DF3" w:rsidP="007503A4"/>
        </w:tc>
      </w:tr>
      <w:tr w:rsidR="007503A4" w:rsidRPr="00F66C1B">
        <w:tc>
          <w:tcPr>
            <w:tcW w:w="354" w:type="dxa"/>
            <w:gridSpan w:val="2"/>
            <w:tcBorders>
              <w:top w:val="nil"/>
              <w:bottom w:val="nil"/>
              <w:right w:val="nil"/>
            </w:tcBorders>
          </w:tcPr>
          <w:p w:rsidR="007503A4" w:rsidRPr="00F66C1B" w:rsidRDefault="007503A4" w:rsidP="007503A4"/>
        </w:tc>
        <w:tc>
          <w:tcPr>
            <w:tcW w:w="355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503A4" w:rsidRPr="00F66C1B" w:rsidRDefault="007503A4" w:rsidP="007503A4"/>
        </w:tc>
        <w:tc>
          <w:tcPr>
            <w:tcW w:w="8054" w:type="dxa"/>
            <w:gridSpan w:val="11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503A4" w:rsidRPr="00F66C1B" w:rsidRDefault="007503A4" w:rsidP="007503A4"/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7503A4" w:rsidRPr="00F66C1B" w:rsidRDefault="007503A4" w:rsidP="007503A4"/>
        </w:tc>
      </w:tr>
      <w:tr w:rsidR="007503A4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7503A4" w:rsidRPr="00886B45" w:rsidRDefault="007503A4" w:rsidP="007503A4">
            <w:pPr>
              <w:pStyle w:val="Headingminor"/>
            </w:pPr>
            <w:r w:rsidRPr="00886B45">
              <w:t>Problem solving scenarios related to powered mobility device use</w:t>
            </w:r>
          </w:p>
        </w:tc>
      </w:tr>
      <w:tr w:rsidR="007503A4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7503A4" w:rsidRPr="002A6FA0" w:rsidRDefault="007503A4" w:rsidP="007503A4">
            <w:pPr>
              <w:rPr>
                <w:u w:val="single"/>
              </w:rPr>
            </w:pPr>
            <w:r w:rsidRPr="002A6FA0">
              <w:rPr>
                <w:u w:val="single"/>
              </w:rPr>
              <w:t>Basic road craft</w:t>
            </w:r>
          </w:p>
        </w:tc>
      </w:tr>
      <w:tr w:rsidR="007503A4" w:rsidRPr="001038E8">
        <w:tc>
          <w:tcPr>
            <w:tcW w:w="1726" w:type="dxa"/>
            <w:gridSpan w:val="5"/>
            <w:tcBorders>
              <w:top w:val="nil"/>
              <w:bottom w:val="nil"/>
              <w:right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  <w:tc>
          <w:tcPr>
            <w:tcW w:w="7295" w:type="dxa"/>
            <w:gridSpan w:val="11"/>
            <w:tcBorders>
              <w:top w:val="nil"/>
              <w:left w:val="nil"/>
              <w:bottom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F74951" w:rsidRDefault="008D1EC8" w:rsidP="007503A4">
            <w:pPr>
              <w:pStyle w:val="Questions"/>
              <w:numPr>
                <w:ilvl w:val="0"/>
                <w:numId w:val="0"/>
              </w:numPr>
              <w:ind w:left="360" w:hanging="360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F74951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F74951" w:rsidRDefault="008D1EC8" w:rsidP="007503A4">
            <w:r w:rsidRPr="00F74951">
              <w:t>Are PMD users considered motorists or pedestrians?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F74951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800958808"/>
            <w:placeholder>
              <w:docPart w:val="CF8AD96FEB1C4F418E87E128CC96DF76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  <w:ind w:left="360" w:hanging="360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At what speed should a PMD be driven?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1464719435"/>
            <w:placeholder>
              <w:docPart w:val="72259FE17D1443B8ADB50F646240FE1A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  <w:ind w:left="360" w:hanging="360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Where should a PMD be used or driven?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1671836729"/>
            <w:placeholder>
              <w:docPart w:val="231B9DF9B43D472191D60DDABB9A520B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What position on the footpath should a PMD maintain?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1367026582"/>
            <w:placeholder>
              <w:docPart w:val="DC02928E38E54EB88BB73FD7C33460C3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If you have to travel on the road, should you be facing the traffic, or should it be behind you?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1154059138"/>
            <w:placeholder>
              <w:docPart w:val="582D6BD765984DF2A3666ECD6991FD18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When approaching a road, what are three things you will need to consider before crossing?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1694376983"/>
            <w:placeholder>
              <w:docPart w:val="9376DAABEA93440EAD5802B62BDFEA08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  <w:ind w:left="360" w:hanging="360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 xml:space="preserve">In what position should the PMD be, prior to crossing </w:t>
            </w:r>
            <w:r>
              <w:t xml:space="preserve">a </w:t>
            </w:r>
            <w:r w:rsidRPr="00886B45">
              <w:t>kerb?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1359121998"/>
            <w:placeholder>
              <w:docPart w:val="794CAA47623A465FA0100D8996521431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Can you identify three potential problems or obstacles you may face on a footpath?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953546228"/>
            <w:placeholder>
              <w:docPart w:val="EC566D448BBD4090AFE8A60D5899B575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  <w:numPr>
                <w:ilvl w:val="0"/>
                <w:numId w:val="0"/>
              </w:num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Questions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How can you make yourself visible to other pedestrians and drivers?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0F4C04" w:rsidRDefault="008D1EC8" w:rsidP="000F4C04"/>
        </w:tc>
        <w:sdt>
          <w:sdtPr>
            <w:id w:val="-1605870582"/>
            <w:placeholder>
              <w:docPart w:val="49DACB7210824E36845A109DF5218876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Fillerline"/>
            </w:pPr>
          </w:p>
        </w:tc>
        <w:tc>
          <w:tcPr>
            <w:tcW w:w="402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Fillerline"/>
            </w:pPr>
          </w:p>
        </w:tc>
        <w:tc>
          <w:tcPr>
            <w:tcW w:w="402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8D1EC8" w:rsidRPr="00886B45" w:rsidRDefault="008D1EC8" w:rsidP="007503A4">
            <w:pPr>
              <w:pStyle w:val="Fillerline"/>
            </w:pPr>
          </w:p>
        </w:tc>
      </w:tr>
      <w:tr w:rsidR="007503A4" w:rsidRPr="00EA7216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7503A4" w:rsidRPr="002A6FA0" w:rsidRDefault="007503A4" w:rsidP="007503A4">
            <w:pPr>
              <w:rPr>
                <w:u w:val="single"/>
              </w:rPr>
            </w:pPr>
            <w:r w:rsidRPr="002A6FA0">
              <w:rPr>
                <w:u w:val="single"/>
              </w:rPr>
              <w:t>Emergency situations</w:t>
            </w:r>
          </w:p>
        </w:tc>
      </w:tr>
      <w:tr w:rsidR="007503A4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  <w:tc>
          <w:tcPr>
            <w:tcW w:w="8312" w:type="dxa"/>
            <w:gridSpan w:val="12"/>
            <w:tcBorders>
              <w:top w:val="nil"/>
              <w:left w:val="nil"/>
              <w:bottom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r>
              <w:t xml:space="preserve"> 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>
              <w:t xml:space="preserve">1. 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What would you do if your PMD did not start, and you had to go out? For example, if you had to go to a medical appointment.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1071306441"/>
            <w:placeholder>
              <w:docPart w:val="69C587072CF64B639CB30A51C6DF8CC0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>
            <w:r>
              <w:t xml:space="preserve"> 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>
              <w:t>2.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What would you do if your PMD “broke down” when you were out?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960610700"/>
            <w:placeholder>
              <w:docPart w:val="294CE2CD3B884931A6B743DDE8F92B31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>
              <w:t>3.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When would you call roadside assistance (for example, your local royal automobile club or motoring association)?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582137953"/>
            <w:placeholder>
              <w:docPart w:val="2A19C7D4D5484D22982CB8D1CAB99A66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1038E8" w:rsidRDefault="008D1EC8" w:rsidP="007503A4">
            <w:pPr>
              <w:pStyle w:val="Fillerline"/>
            </w:pPr>
          </w:p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>
              <w:t>4.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 w:rsidRPr="00886B45">
              <w:t>What would you do if the PMD had a flat tyre?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8D1EC8" w:rsidRPr="00886B45" w:rsidRDefault="008D1EC8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D1EC8" w:rsidRPr="00886B45" w:rsidRDefault="008D1EC8" w:rsidP="007503A4">
            <w:r>
              <w:t>a)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EC8" w:rsidRPr="00886B45" w:rsidRDefault="008D1EC8" w:rsidP="007503A4">
            <w:r w:rsidRPr="00886B45">
              <w:t>At home: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8D1EC8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8D1EC8" w:rsidRPr="00886B45" w:rsidRDefault="008D1EC8" w:rsidP="007503A4"/>
        </w:tc>
        <w:sdt>
          <w:sdtPr>
            <w:id w:val="-1504960348"/>
            <w:placeholder>
              <w:docPart w:val="A5B72026C3D049BC8C5F637D564D1548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8D1EC8" w:rsidRPr="00886B45" w:rsidRDefault="008D1EC8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8D1EC8" w:rsidRPr="00886B45" w:rsidRDefault="008D1EC8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b)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At the shops: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1427952446"/>
            <w:placeholder>
              <w:docPart w:val="AFBD4BAE613A402D9F4F306894EF871A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>
            <w:r>
              <w:t xml:space="preserve"> 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5.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What do roadside assistance need to change a tyre?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644733868"/>
            <w:placeholder>
              <w:docPart w:val="905744D4C9394BA5AB796FFBD50C5D39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6.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What special precautions must you take if driving in overcast weather?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1990398552"/>
            <w:placeholder>
              <w:docPart w:val="57D6DA0AB67B4AACAC73303746C07DD4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7503A4" w:rsidRPr="00886B45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7503A4" w:rsidRPr="00886B45" w:rsidRDefault="007503A4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7503A4" w:rsidRPr="00886B45" w:rsidRDefault="007503A4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7503A4" w:rsidRPr="00886B45" w:rsidRDefault="007503A4" w:rsidP="007503A4">
            <w:pPr>
              <w:pStyle w:val="Fillerline"/>
            </w:pPr>
          </w:p>
        </w:tc>
      </w:tr>
      <w:tr w:rsidR="007503A4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7503A4" w:rsidRPr="002A6FA0" w:rsidRDefault="007503A4" w:rsidP="007503A4">
            <w:pPr>
              <w:rPr>
                <w:u w:val="single"/>
              </w:rPr>
            </w:pPr>
            <w:r w:rsidRPr="002A6FA0">
              <w:rPr>
                <w:u w:val="single"/>
              </w:rPr>
              <w:t>PMD storage and care</w:t>
            </w:r>
          </w:p>
        </w:tc>
      </w:tr>
      <w:tr w:rsidR="007503A4" w:rsidRPr="001038E8">
        <w:tc>
          <w:tcPr>
            <w:tcW w:w="1726" w:type="dxa"/>
            <w:gridSpan w:val="5"/>
            <w:tcBorders>
              <w:top w:val="nil"/>
              <w:bottom w:val="nil"/>
              <w:right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  <w:tc>
          <w:tcPr>
            <w:tcW w:w="7295" w:type="dxa"/>
            <w:gridSpan w:val="11"/>
            <w:tcBorders>
              <w:top w:val="nil"/>
              <w:left w:val="nil"/>
              <w:bottom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F044C7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F044C7" w:rsidRDefault="00973CC2" w:rsidP="007503A4">
            <w:pPr>
              <w:pStyle w:val="ListParagraph"/>
              <w:numPr>
                <w:ilvl w:val="0"/>
                <w:numId w:val="7"/>
              </w:numPr>
              <w:ind w:left="360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Where do you plan to store and charge your PMD?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1842579958"/>
            <w:placeholder>
              <w:docPart w:val="3333A5F032B04EE7AE443955F5E52AD5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2.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Where is power point located?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249587733"/>
            <w:placeholder>
              <w:docPart w:val="9E55485377814857B847ED100345210E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3.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Can you safely reach the power point to plug in or unplug the charger?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1191067284"/>
            <w:placeholder>
              <w:docPart w:val="43C9D621E7F8488DB09BD8DA810F838B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4.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Is there suitable garage access?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717896645"/>
            <w:placeholder>
              <w:docPart w:val="CEE757B4377C4B708E28A548E478214E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709" w:type="dxa"/>
            <w:gridSpan w:val="4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>
            <w:pPr>
              <w:pStyle w:val="Fillerline"/>
            </w:pPr>
          </w:p>
        </w:tc>
        <w:tc>
          <w:tcPr>
            <w:tcW w:w="402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pPr>
              <w:pStyle w:val="Fillerline"/>
            </w:pPr>
          </w:p>
        </w:tc>
        <w:tc>
          <w:tcPr>
            <w:tcW w:w="402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973CC2" w:rsidRPr="00886B45" w:rsidRDefault="00973CC2" w:rsidP="007503A4">
            <w:pPr>
              <w:pStyle w:val="Fillerline"/>
            </w:pPr>
          </w:p>
        </w:tc>
      </w:tr>
      <w:tr w:rsidR="007503A4" w:rsidRPr="00886B45">
        <w:tc>
          <w:tcPr>
            <w:tcW w:w="9021" w:type="dxa"/>
            <w:gridSpan w:val="16"/>
            <w:tcBorders>
              <w:top w:val="nil"/>
              <w:bottom w:val="nil"/>
            </w:tcBorders>
          </w:tcPr>
          <w:p w:rsidR="007503A4" w:rsidRPr="002A6FA0" w:rsidRDefault="007503A4" w:rsidP="007503A4">
            <w:pPr>
              <w:rPr>
                <w:u w:val="single"/>
              </w:rPr>
            </w:pPr>
            <w:r w:rsidRPr="002A6FA0">
              <w:rPr>
                <w:u w:val="single"/>
              </w:rPr>
              <w:t>Client-specific use questions</w:t>
            </w:r>
          </w:p>
        </w:tc>
      </w:tr>
      <w:tr w:rsidR="007503A4" w:rsidRPr="001038E8">
        <w:tc>
          <w:tcPr>
            <w:tcW w:w="1726" w:type="dxa"/>
            <w:gridSpan w:val="5"/>
            <w:tcBorders>
              <w:top w:val="nil"/>
              <w:bottom w:val="nil"/>
              <w:right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  <w:tc>
          <w:tcPr>
            <w:tcW w:w="7295" w:type="dxa"/>
            <w:gridSpan w:val="11"/>
            <w:tcBorders>
              <w:top w:val="nil"/>
              <w:left w:val="nil"/>
              <w:bottom w:val="nil"/>
            </w:tcBorders>
          </w:tcPr>
          <w:p w:rsidR="007503A4" w:rsidRPr="001038E8" w:rsidRDefault="007503A4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1.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Where do you plan to use your PMD?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1609621619"/>
            <w:placeholder>
              <w:docPart w:val="A0D691E06838467FA7FB1B55FEFA22FB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2.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Describe the route you will use to drive to the shops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301669929"/>
            <w:placeholder>
              <w:docPart w:val="CA3E2EA4B58749E392BF8D6836F1C184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3.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Can you think of any obstacles you may encounter here?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1483657027"/>
            <w:placeholder>
              <w:docPart w:val="0B6A8A191DA1483DBCB7B9AB3D2A562F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4.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Do you use or need a walking aid?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380630489"/>
            <w:placeholder>
              <w:docPart w:val="BD448274ECC74A048FCB76B33256F20E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1038E8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80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1038E8" w:rsidRDefault="00973CC2" w:rsidP="007503A4">
            <w:pPr>
              <w:pStyle w:val="Fillerline"/>
            </w:pPr>
          </w:p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3CC2" w:rsidRPr="00886B45" w:rsidRDefault="00973CC2" w:rsidP="007503A4">
            <w:r>
              <w:t>5.</w:t>
            </w:r>
          </w:p>
        </w:tc>
        <w:tc>
          <w:tcPr>
            <w:tcW w:w="80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C2" w:rsidRPr="00886B45" w:rsidRDefault="00973CC2" w:rsidP="007503A4">
            <w:r w:rsidRPr="00886B45">
              <w:t>Do you have any medical or other conditions that may impact on your PMD use?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973CC2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973CC2" w:rsidRPr="00886B45" w:rsidRDefault="00973CC2" w:rsidP="007503A4"/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73CC2" w:rsidRPr="00886B45" w:rsidRDefault="00973CC2" w:rsidP="007503A4"/>
        </w:tc>
        <w:sdt>
          <w:sdtPr>
            <w:id w:val="-1064099123"/>
            <w:placeholder>
              <w:docPart w:val="5E942279F15D4572B42A19FE85097455"/>
            </w:placeholder>
            <w:showingPlcHdr/>
          </w:sdtPr>
          <w:sdtContent>
            <w:tc>
              <w:tcPr>
                <w:tcW w:w="8054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973CC2" w:rsidRPr="00886B45" w:rsidRDefault="00973CC2" w:rsidP="007503A4">
                <w:r w:rsidRPr="00886B4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58" w:type="dxa"/>
            <w:tcBorders>
              <w:top w:val="nil"/>
              <w:left w:val="nil"/>
              <w:bottom w:val="nil"/>
            </w:tcBorders>
          </w:tcPr>
          <w:p w:rsidR="00973CC2" w:rsidRPr="00886B45" w:rsidRDefault="00973CC2" w:rsidP="007503A4"/>
        </w:tc>
      </w:tr>
      <w:tr w:rsidR="00463296" w:rsidRPr="00886B45">
        <w:tc>
          <w:tcPr>
            <w:tcW w:w="8763" w:type="dxa"/>
            <w:gridSpan w:val="15"/>
            <w:tcBorders>
              <w:top w:val="nil"/>
              <w:bottom w:val="single" w:sz="4" w:space="0" w:color="auto"/>
              <w:right w:val="nil"/>
            </w:tcBorders>
          </w:tcPr>
          <w:p w:rsidR="00463296" w:rsidRPr="00886B45" w:rsidRDefault="00463296" w:rsidP="007503A4"/>
        </w:tc>
        <w:tc>
          <w:tcPr>
            <w:tcW w:w="258" w:type="dxa"/>
            <w:tcBorders>
              <w:top w:val="nil"/>
              <w:left w:val="nil"/>
              <w:bottom w:val="single" w:sz="4" w:space="0" w:color="auto"/>
            </w:tcBorders>
          </w:tcPr>
          <w:p w:rsidR="00463296" w:rsidRPr="00886B45" w:rsidRDefault="00463296" w:rsidP="007503A4"/>
        </w:tc>
      </w:tr>
    </w:tbl>
    <w:p w:rsidR="00977069" w:rsidRDefault="00977069"/>
    <w:tbl>
      <w:tblPr>
        <w:tblStyle w:val="TableGrid"/>
        <w:tblW w:w="9072" w:type="dxa"/>
        <w:tblInd w:w="-5" w:type="dxa"/>
        <w:tblLayout w:type="fixed"/>
        <w:tblLook w:val="04A0"/>
      </w:tblPr>
      <w:tblGrid>
        <w:gridCol w:w="282"/>
        <w:gridCol w:w="1253"/>
        <w:gridCol w:w="425"/>
        <w:gridCol w:w="429"/>
        <w:gridCol w:w="361"/>
        <w:gridCol w:w="261"/>
        <w:gridCol w:w="1436"/>
        <w:gridCol w:w="555"/>
        <w:gridCol w:w="126"/>
        <w:gridCol w:w="158"/>
        <w:gridCol w:w="391"/>
        <w:gridCol w:w="135"/>
        <w:gridCol w:w="421"/>
        <w:gridCol w:w="567"/>
        <w:gridCol w:w="851"/>
        <w:gridCol w:w="425"/>
        <w:gridCol w:w="713"/>
        <w:gridCol w:w="283"/>
      </w:tblGrid>
      <w:tr w:rsidR="005F1929" w:rsidRPr="001038E8">
        <w:tc>
          <w:tcPr>
            <w:tcW w:w="282" w:type="dxa"/>
            <w:tcBorders>
              <w:top w:val="single" w:sz="4" w:space="0" w:color="auto"/>
              <w:bottom w:val="nil"/>
              <w:right w:val="nil"/>
            </w:tcBorders>
          </w:tcPr>
          <w:p w:rsidR="005F1929" w:rsidRPr="001038E8" w:rsidRDefault="005F1929" w:rsidP="00402EF2">
            <w:pPr>
              <w:pStyle w:val="Fillerline"/>
            </w:pPr>
          </w:p>
        </w:tc>
        <w:tc>
          <w:tcPr>
            <w:tcW w:w="8790" w:type="dxa"/>
            <w:gridSpan w:val="17"/>
            <w:tcBorders>
              <w:top w:val="single" w:sz="4" w:space="0" w:color="auto"/>
              <w:left w:val="nil"/>
              <w:bottom w:val="nil"/>
            </w:tcBorders>
          </w:tcPr>
          <w:p w:rsidR="005F1929" w:rsidRPr="001038E8" w:rsidRDefault="005F1929" w:rsidP="00402EF2">
            <w:pPr>
              <w:pStyle w:val="Fillerline"/>
            </w:pPr>
          </w:p>
        </w:tc>
      </w:tr>
      <w:tr w:rsidR="00684CF3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684CF3" w:rsidRPr="00886B45" w:rsidRDefault="00684CF3" w:rsidP="009921BA">
            <w:pPr>
              <w:pStyle w:val="Boldblockheading"/>
            </w:pPr>
            <w:r w:rsidRPr="00886B45">
              <w:t>PART B</w:t>
            </w:r>
            <w:r w:rsidR="007976C8">
              <w:t>: Powered mobility device use: Physical/psychosocial skills</w:t>
            </w:r>
          </w:p>
        </w:tc>
      </w:tr>
      <w:tr w:rsidR="00E15317" w:rsidRPr="007E3AF9">
        <w:tc>
          <w:tcPr>
            <w:tcW w:w="2750" w:type="dxa"/>
            <w:gridSpan w:val="5"/>
            <w:tcBorders>
              <w:top w:val="nil"/>
              <w:bottom w:val="nil"/>
              <w:right w:val="nil"/>
            </w:tcBorders>
          </w:tcPr>
          <w:p w:rsidR="00E15317" w:rsidRPr="007E3AF9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7E3AF9">
              <w:rPr>
                <w:b/>
                <w:bCs/>
                <w:sz w:val="20"/>
                <w:szCs w:val="20"/>
              </w:rPr>
              <w:t xml:space="preserve">Assessment date(s): </w:t>
            </w:r>
          </w:p>
        </w:tc>
        <w:sdt>
          <w:sdtPr>
            <w:id w:val="-847630746"/>
            <w:placeholder>
              <w:docPart w:val="B73BFF780EF242F0942A9E804A485E71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536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:rsidR="00E15317" w:rsidRPr="007E3AF9" w:rsidRDefault="00E15317" w:rsidP="00E15317">
                <w:r w:rsidRPr="007E3AF9">
                  <w:rPr>
                    <w:rStyle w:val="PlaceholderText"/>
                  </w:rPr>
                  <w:t>Date #1: type or select</w:t>
                </w:r>
              </w:p>
            </w:tc>
          </w:sdtContent>
        </w:sdt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15317" w:rsidRPr="007E3AF9" w:rsidRDefault="00E15317" w:rsidP="00E15317"/>
        </w:tc>
        <w:sdt>
          <w:sdtPr>
            <w:id w:val="941880388"/>
            <w:placeholder>
              <w:docPart w:val="611F73A753474B9E9D6EE5FFD80A7A99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977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:rsidR="00E15317" w:rsidRPr="007E3AF9" w:rsidRDefault="00E15317" w:rsidP="00E15317">
                <w:r w:rsidRPr="007E3AF9">
                  <w:rPr>
                    <w:rStyle w:val="PlaceholderText"/>
                  </w:rPr>
                  <w:t>Date #2: type or select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7E3AF9" w:rsidRDefault="00E15317" w:rsidP="00E15317"/>
        </w:tc>
      </w:tr>
      <w:tr w:rsidR="00E15317" w:rsidRPr="00886B45">
        <w:tc>
          <w:tcPr>
            <w:tcW w:w="2750" w:type="dxa"/>
            <w:gridSpan w:val="5"/>
            <w:tcBorders>
              <w:top w:val="nil"/>
              <w:bottom w:val="nil"/>
              <w:right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</w:p>
        </w:tc>
        <w:tc>
          <w:tcPr>
            <w:tcW w:w="253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7E3AF9" w:rsidRDefault="00E15317" w:rsidP="00E15317">
            <w:pPr>
              <w:rPr>
                <w:sz w:val="16"/>
                <w:szCs w:val="18"/>
              </w:rPr>
            </w:pPr>
            <w:r w:rsidRPr="007E3AF9">
              <w:rPr>
                <w:sz w:val="16"/>
                <w:szCs w:val="18"/>
              </w:rPr>
              <w:t xml:space="preserve">(If occurs over multiple sessions, indicate which areas are assessed in each assessment) </w:t>
            </w:r>
          </w:p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DA4DC5" w:rsidRDefault="00E15317" w:rsidP="00E15317">
            <w:pPr>
              <w:rPr>
                <w:b/>
                <w:bCs/>
              </w:rPr>
            </w:pP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DA4DC5" w:rsidRDefault="00E15317" w:rsidP="00E15317">
            <w:pPr>
              <w:rPr>
                <w:b/>
                <w:bCs/>
              </w:rPr>
            </w:pPr>
            <w:r w:rsidRPr="00DA4DC5">
              <w:rPr>
                <w:b/>
                <w:bCs/>
                <w:sz w:val="20"/>
                <w:szCs w:val="20"/>
              </w:rPr>
              <w:t>Height</w:t>
            </w:r>
          </w:p>
        </w:tc>
        <w:sdt>
          <w:sdtPr>
            <w:id w:val="402727582"/>
            <w:placeholder>
              <w:docPart w:val="41887E7A685446A9A6FE64EE3692FB57"/>
            </w:placeholder>
            <w:showingPlcHdr/>
          </w:sdtPr>
          <w:sdtContent>
            <w:tc>
              <w:tcPr>
                <w:tcW w:w="291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DA4DC5" w:rsidRDefault="00E15317" w:rsidP="00E15317">
            <w:pPr>
              <w:rPr>
                <w:b/>
                <w:bCs/>
              </w:rPr>
            </w:pPr>
            <w:r w:rsidRPr="00DA4DC5">
              <w:rPr>
                <w:b/>
                <w:bCs/>
                <w:sz w:val="20"/>
                <w:szCs w:val="20"/>
              </w:rPr>
              <w:t>Weight</w:t>
            </w:r>
          </w:p>
        </w:tc>
        <w:sdt>
          <w:sdtPr>
            <w:id w:val="-1993632988"/>
            <w:placeholder>
              <w:docPart w:val="ABC9A63262D840DE9EFC92CDF30F3113"/>
            </w:placeholder>
            <w:showingPlcHdr/>
          </w:sdtPr>
          <w:sdtContent>
            <w:tc>
              <w:tcPr>
                <w:tcW w:w="3112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E821DF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DA4DC5">
              <w:rPr>
                <w:b/>
                <w:bCs/>
                <w:sz w:val="20"/>
                <w:szCs w:val="20"/>
              </w:rPr>
              <w:t xml:space="preserve">Medical conditions </w:t>
            </w: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4B3515" w:rsidRDefault="00E15317" w:rsidP="00E15317">
            <w:pPr>
              <w:rPr>
                <w:sz w:val="16"/>
              </w:rPr>
            </w:pPr>
            <w:r w:rsidRPr="004B3515">
              <w:rPr>
                <w:sz w:val="16"/>
              </w:rPr>
              <w:t>(If relevant, please indicate if the condition is chronic, progressive, etc.)</w:t>
            </w:r>
          </w:p>
        </w:tc>
      </w:tr>
      <w:tr w:rsidR="00326E44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326E44" w:rsidRPr="00886B45" w:rsidRDefault="00326E44" w:rsidP="00E15317"/>
        </w:tc>
        <w:sdt>
          <w:sdtPr>
            <w:id w:val="1707441933"/>
            <w:placeholder>
              <w:docPart w:val="63E42D1ED1B34E61990F1AC39D6B6234"/>
            </w:placeholder>
            <w:showingPlcHdr/>
          </w:sdtPr>
          <w:sdtContent>
            <w:tc>
              <w:tcPr>
                <w:tcW w:w="8507" w:type="dxa"/>
                <w:gridSpan w:val="1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326E44" w:rsidRPr="00886B45" w:rsidRDefault="00326E44" w:rsidP="00E15317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326E44" w:rsidRPr="00886B45" w:rsidRDefault="00326E44" w:rsidP="00326E44"/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DA4DC5" w:rsidRDefault="00E15317" w:rsidP="00E15317">
            <w:pPr>
              <w:rPr>
                <w:b/>
                <w:bCs/>
              </w:rPr>
            </w:pPr>
            <w:r w:rsidRPr="00DA4DC5">
              <w:rPr>
                <w:b/>
                <w:bCs/>
                <w:sz w:val="20"/>
                <w:szCs w:val="20"/>
              </w:rPr>
              <w:t xml:space="preserve">Medication </w:t>
            </w:r>
          </w:p>
        </w:tc>
      </w:tr>
      <w:tr w:rsidR="00E15317" w:rsidRPr="00E821DF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E821DF" w:rsidRDefault="00E15317" w:rsidP="00E15317">
            <w:pPr>
              <w:rPr>
                <w:b/>
                <w:bCs/>
                <w:sz w:val="12"/>
                <w:szCs w:val="12"/>
              </w:rPr>
            </w:pPr>
          </w:p>
        </w:tc>
      </w:tr>
      <w:tr w:rsidR="00E15317" w:rsidRPr="000645BF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0645BF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0645BF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0645BF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0645BF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0645BF">
              <w:rPr>
                <w:b/>
                <w:bCs/>
                <w:sz w:val="20"/>
                <w:szCs w:val="20"/>
              </w:rPr>
              <w:t xml:space="preserve">Dosage </w:t>
            </w:r>
            <w:r w:rsidRPr="008B5C14">
              <w:rPr>
                <w:b/>
                <w:bCs/>
                <w:sz w:val="18"/>
                <w:szCs w:val="18"/>
              </w:rPr>
              <w:t>(incl time of day taken)</w:t>
            </w:r>
          </w:p>
        </w:tc>
        <w:tc>
          <w:tcPr>
            <w:tcW w:w="3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15317" w:rsidRPr="000645BF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0645BF">
              <w:rPr>
                <w:b/>
                <w:bCs/>
                <w:sz w:val="20"/>
                <w:szCs w:val="20"/>
              </w:rPr>
              <w:t>Impact on PMD use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0645BF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886B45" w:rsidRDefault="00E15317" w:rsidP="00E15317"/>
        </w:tc>
        <w:sdt>
          <w:sdtPr>
            <w:id w:val="1361553909"/>
            <w:placeholder>
              <w:docPart w:val="98488B78D1E34BC1A2E554D7C3B4E088"/>
            </w:placeholder>
            <w:showingPlcHdr/>
          </w:sdtPr>
          <w:sdtContent>
            <w:tc>
              <w:tcPr>
                <w:tcW w:w="2468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19921328"/>
            <w:placeholder>
              <w:docPart w:val="50C345FE75834F0096CDD14C0032148F"/>
            </w:placeholder>
            <w:showingPlcHdr/>
          </w:sdtPr>
          <w:sdtContent>
            <w:tc>
              <w:tcPr>
                <w:tcW w:w="2252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9918948"/>
            <w:placeholder>
              <w:docPart w:val="B2D26EB916E24930918663F50D36D9A4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886B45" w:rsidRDefault="00E15317" w:rsidP="00E15317"/>
        </w:tc>
        <w:sdt>
          <w:sdtPr>
            <w:id w:val="-513541054"/>
            <w:placeholder>
              <w:docPart w:val="3B6972D217314EA3A97E436259CB418D"/>
            </w:placeholder>
            <w:showingPlcHdr/>
          </w:sdtPr>
          <w:sdtContent>
            <w:tc>
              <w:tcPr>
                <w:tcW w:w="2468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1815669639"/>
            <w:placeholder>
              <w:docPart w:val="CF2C3A7215854C9CAA676C4185C1887A"/>
            </w:placeholder>
            <w:showingPlcHdr/>
          </w:sdtPr>
          <w:sdtContent>
            <w:tc>
              <w:tcPr>
                <w:tcW w:w="2252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895738012"/>
            <w:placeholder>
              <w:docPart w:val="1E7534B900534A9C8D43BC92EAAACC9D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886B45" w:rsidRDefault="00E15317" w:rsidP="00E15317"/>
        </w:tc>
        <w:sdt>
          <w:sdtPr>
            <w:id w:val="-1054310983"/>
            <w:placeholder>
              <w:docPart w:val="5911CD823BBA45EE904C3E060A5AFF2F"/>
            </w:placeholder>
            <w:showingPlcHdr/>
          </w:sdtPr>
          <w:sdtContent>
            <w:tc>
              <w:tcPr>
                <w:tcW w:w="2468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555781987"/>
            <w:placeholder>
              <w:docPart w:val="A62B021BD4E044D6BCCFEDDA097C4B6A"/>
            </w:placeholder>
            <w:showingPlcHdr/>
          </w:sdtPr>
          <w:sdtContent>
            <w:tc>
              <w:tcPr>
                <w:tcW w:w="2252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530332823"/>
            <w:placeholder>
              <w:docPart w:val="26C835BB19624717953902FA6F510960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886B45" w:rsidRDefault="00E15317" w:rsidP="00E15317"/>
        </w:tc>
        <w:sdt>
          <w:sdtPr>
            <w:id w:val="860320216"/>
            <w:placeholder>
              <w:docPart w:val="742BD1A21EE74677B8CF6F94B54507AE"/>
            </w:placeholder>
            <w:showingPlcHdr/>
          </w:sdtPr>
          <w:sdtContent>
            <w:tc>
              <w:tcPr>
                <w:tcW w:w="2468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235444916"/>
            <w:placeholder>
              <w:docPart w:val="56C73686EF844317BCECF862F4E88CB8"/>
            </w:placeholder>
            <w:showingPlcHdr/>
          </w:sdtPr>
          <w:sdtContent>
            <w:tc>
              <w:tcPr>
                <w:tcW w:w="2252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616055354"/>
            <w:placeholder>
              <w:docPart w:val="FA7B4CE795A44EEBBC5A751016AD34B3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886B45" w:rsidRDefault="00E15317" w:rsidP="00E15317"/>
        </w:tc>
        <w:sdt>
          <w:sdtPr>
            <w:id w:val="-1330435391"/>
            <w:placeholder>
              <w:docPart w:val="843D02C36FB4408293BD1772E3CA9397"/>
            </w:placeholder>
            <w:showingPlcHdr/>
          </w:sdtPr>
          <w:sdtContent>
            <w:tc>
              <w:tcPr>
                <w:tcW w:w="2468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1230500564"/>
            <w:placeholder>
              <w:docPart w:val="8A1B05031A214B3A8B40471E8B194702"/>
            </w:placeholder>
            <w:showingPlcHdr/>
          </w:sdtPr>
          <w:sdtContent>
            <w:tc>
              <w:tcPr>
                <w:tcW w:w="2252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1184252905"/>
            <w:placeholder>
              <w:docPart w:val="BE896389732F405684B325BC71FE4527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Pr="00886B45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886B4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886B45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251645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251645">
              <w:rPr>
                <w:b/>
                <w:bCs/>
                <w:sz w:val="20"/>
                <w:szCs w:val="20"/>
              </w:rPr>
              <w:t>Upper limb function</w:t>
            </w:r>
          </w:p>
        </w:tc>
      </w:tr>
      <w:tr w:rsidR="00E15317" w:rsidRPr="00E821DF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E821DF" w:rsidRDefault="00E15317" w:rsidP="00E15317">
            <w:pPr>
              <w:rPr>
                <w:sz w:val="12"/>
                <w:szCs w:val="12"/>
              </w:rPr>
            </w:pPr>
          </w:p>
        </w:tc>
        <w:tc>
          <w:tcPr>
            <w:tcW w:w="21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15317" w:rsidRPr="00E821DF" w:rsidRDefault="00E15317" w:rsidP="00E15317">
            <w:pPr>
              <w:rPr>
                <w:sz w:val="12"/>
                <w:szCs w:val="12"/>
              </w:rPr>
            </w:pPr>
          </w:p>
        </w:tc>
        <w:tc>
          <w:tcPr>
            <w:tcW w:w="27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5317" w:rsidRPr="00E821DF" w:rsidRDefault="00E15317" w:rsidP="00E153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366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5317" w:rsidRPr="00E821DF" w:rsidRDefault="00E15317" w:rsidP="00E153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E821DF" w:rsidRDefault="00E15317" w:rsidP="00E15317">
            <w:pPr>
              <w:rPr>
                <w:b/>
                <w:bCs/>
                <w:sz w:val="12"/>
                <w:szCs w:val="12"/>
              </w:rPr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1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317" w:rsidRPr="00886B45" w:rsidRDefault="00E15317" w:rsidP="00E15317"/>
        </w:tc>
        <w:tc>
          <w:tcPr>
            <w:tcW w:w="3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Left</w:t>
            </w:r>
          </w:p>
        </w:tc>
        <w:tc>
          <w:tcPr>
            <w:tcW w:w="3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Right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ROM</w:t>
            </w:r>
          </w:p>
        </w:tc>
        <w:sdt>
          <w:sdtPr>
            <w:id w:val="-1514057706"/>
            <w:placeholder>
              <w:docPart w:val="FE46466886704BF99AD2FBAA8083BDD9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68152000"/>
            <w:placeholder>
              <w:docPart w:val="8662E73371854811A223E547D185B371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Strength</w:t>
            </w:r>
          </w:p>
        </w:tc>
        <w:sdt>
          <w:sdtPr>
            <w:id w:val="-605652853"/>
            <w:placeholder>
              <w:docPart w:val="8D7824110AD444BB974373BFE8C77143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918707271"/>
            <w:placeholder>
              <w:docPart w:val="8DCFBC6A2EBE49AAA7101EF7456B93FC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Tone</w:t>
            </w:r>
          </w:p>
        </w:tc>
        <w:sdt>
          <w:sdtPr>
            <w:id w:val="1830639797"/>
            <w:placeholder>
              <w:docPart w:val="FE2CC3FE480340368301C4831C0E5A2B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1762955180"/>
            <w:placeholder>
              <w:docPart w:val="79974EACA9414362A7159942FD4FF64A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Coordination</w:t>
            </w:r>
          </w:p>
        </w:tc>
        <w:sdt>
          <w:sdtPr>
            <w:id w:val="-721440002"/>
            <w:placeholder>
              <w:docPart w:val="3572AFA0634F407BBF1A90C833781E08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1159816884"/>
            <w:placeholder>
              <w:docPart w:val="5D0BD44C20654F8DA63ECA226C57BF85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Sensation</w:t>
            </w:r>
          </w:p>
        </w:tc>
        <w:sdt>
          <w:sdtPr>
            <w:id w:val="1579102137"/>
            <w:placeholder>
              <w:docPart w:val="0FE8E101F3AC422B9D257227678E5DBE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570027286"/>
            <w:placeholder>
              <w:docPart w:val="11944E5AA6CC4B4299D9F7A91B10662A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Pain</w:t>
            </w:r>
          </w:p>
        </w:tc>
        <w:sdt>
          <w:sdtPr>
            <w:id w:val="-1812626969"/>
            <w:placeholder>
              <w:docPart w:val="6B523BB17CAE4255BE86B46050852C0F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2101442564"/>
            <w:placeholder>
              <w:docPart w:val="05D47E36525D4265B161210D526ADF45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251645" w:rsidRDefault="00E15317" w:rsidP="00E1531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Lower</w:t>
            </w:r>
            <w:r w:rsidRPr="00251645">
              <w:rPr>
                <w:b/>
                <w:bCs/>
                <w:sz w:val="20"/>
                <w:szCs w:val="20"/>
              </w:rPr>
              <w:t xml:space="preserve"> limb function</w:t>
            </w:r>
          </w:p>
        </w:tc>
      </w:tr>
      <w:tr w:rsidR="00E15317" w:rsidRPr="00152A03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52A03" w:rsidRDefault="00E15317" w:rsidP="00E15317">
            <w:pPr>
              <w:rPr>
                <w:b/>
                <w:bCs/>
                <w:sz w:val="12"/>
                <w:szCs w:val="12"/>
              </w:rPr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16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317" w:rsidRPr="00886B45" w:rsidRDefault="00E15317" w:rsidP="00E15317"/>
        </w:tc>
        <w:tc>
          <w:tcPr>
            <w:tcW w:w="3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Left</w:t>
            </w:r>
          </w:p>
        </w:tc>
        <w:tc>
          <w:tcPr>
            <w:tcW w:w="3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Right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ROM</w:t>
            </w:r>
          </w:p>
        </w:tc>
        <w:sdt>
          <w:sdtPr>
            <w:id w:val="353230756"/>
            <w:placeholder>
              <w:docPart w:val="1C28BF3F8F3D475BBEEBD5229DF71715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53124053"/>
            <w:placeholder>
              <w:docPart w:val="57E00C90D3B64E2383B3CC8E9AF922D6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Strength</w:t>
            </w:r>
          </w:p>
        </w:tc>
        <w:sdt>
          <w:sdtPr>
            <w:id w:val="-1675496251"/>
            <w:placeholder>
              <w:docPart w:val="5DA1C150601542D797A3E67D0ADADD19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516537234"/>
            <w:placeholder>
              <w:docPart w:val="FA09C65D43144A70A3EE3C36192AF370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Tone</w:t>
            </w:r>
          </w:p>
        </w:tc>
        <w:sdt>
          <w:sdtPr>
            <w:id w:val="956600761"/>
            <w:placeholder>
              <w:docPart w:val="1DAED02AF5904663833D1258999F69AE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1163694070"/>
            <w:placeholder>
              <w:docPart w:val="803933AAEBCA4FAFB7D83988853978AD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Coordination</w:t>
            </w:r>
          </w:p>
        </w:tc>
        <w:sdt>
          <w:sdtPr>
            <w:id w:val="-1811943229"/>
            <w:placeholder>
              <w:docPart w:val="FF88D8FB8CE6410081B16824C1996248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529646192"/>
            <w:placeholder>
              <w:docPart w:val="E62BFDB5DDF44411AFE2136EF889FA47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Sensation</w:t>
            </w:r>
          </w:p>
        </w:tc>
        <w:sdt>
          <w:sdtPr>
            <w:id w:val="566459771"/>
            <w:placeholder>
              <w:docPart w:val="9C71D0D4CC9D4161B9F744370FDE14E7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554443163"/>
            <w:placeholder>
              <w:docPart w:val="5822D338C6FB4160BF7F5B755226B049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317" w:rsidRPr="00E11F8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11F81">
              <w:rPr>
                <w:b/>
                <w:bCs/>
                <w:sz w:val="20"/>
                <w:szCs w:val="20"/>
              </w:rPr>
              <w:t>Pain</w:t>
            </w:r>
          </w:p>
        </w:tc>
        <w:sdt>
          <w:sdtPr>
            <w:id w:val="2032981782"/>
            <w:placeholder>
              <w:docPart w:val="E5743FD07332414C938E0BE8E45640D2"/>
            </w:placeholder>
            <w:showingPlcHdr/>
          </w:sdtPr>
          <w:sdtContent>
            <w:tc>
              <w:tcPr>
                <w:tcW w:w="3042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sdt>
          <w:sdtPr>
            <w:id w:val="-788047960"/>
            <w:placeholder>
              <w:docPart w:val="F44B5DA28CCF43E89C1336E356948DFE"/>
            </w:placeholder>
            <w:showingPlcHdr/>
          </w:sdtPr>
          <w:sdtContent>
            <w:tc>
              <w:tcPr>
                <w:tcW w:w="3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E15317" w:rsidRDefault="00E15317" w:rsidP="00E15317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Default="00E15317" w:rsidP="00E15317"/>
        </w:tc>
      </w:tr>
      <w:tr w:rsidR="005F54A8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5F54A8" w:rsidRPr="00886B45" w:rsidRDefault="005F54A8" w:rsidP="00E94328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54A8" w:rsidRPr="00886B45" w:rsidRDefault="005F54A8" w:rsidP="00E94328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5F54A8" w:rsidRPr="00886B45" w:rsidRDefault="005F54A8" w:rsidP="00E94328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86B45" w:rsidRDefault="00E15317" w:rsidP="00E15317">
            <w:r w:rsidRPr="008B5C14">
              <w:rPr>
                <w:b/>
                <w:bCs/>
                <w:sz w:val="20"/>
                <w:szCs w:val="20"/>
              </w:rPr>
              <w:t>Reaction time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Speed of response to call of stop</w:t>
            </w:r>
          </w:p>
        </w:tc>
        <w:sdt>
          <w:sdtPr>
            <w:id w:val="-1159454148"/>
            <w:placeholder>
              <w:docPart w:val="61E635387CE044659BCDB0D1AC3EF3D0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Time/repetitions required</w:t>
            </w:r>
          </w:p>
        </w:tc>
        <w:sdt>
          <w:sdtPr>
            <w:id w:val="47738083"/>
            <w:placeholder>
              <w:docPart w:val="6F7D607CB8854A84BDD95E7525EC7BC0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745A01" w:rsidRDefault="00E15317" w:rsidP="00E15317">
            <w:pPr>
              <w:rPr>
                <w:b/>
                <w:bCs/>
              </w:rPr>
            </w:pPr>
            <w:r w:rsidRPr="00745A01">
              <w:rPr>
                <w:b/>
                <w:bCs/>
                <w:sz w:val="20"/>
                <w:szCs w:val="20"/>
              </w:rPr>
              <w:t>Transfers</w:t>
            </w:r>
            <w:r w:rsidRPr="00745A01">
              <w:rPr>
                <w:b/>
                <w:bCs/>
              </w:rPr>
              <w:t xml:space="preserve">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Type</w:t>
            </w:r>
          </w:p>
        </w:tc>
        <w:sdt>
          <w:sdtPr>
            <w:id w:val="-1978440417"/>
            <w:placeholder>
              <w:docPart w:val="49CFA67803024788A2FE020C5FDE8E1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Assistance required</w:t>
            </w:r>
          </w:p>
        </w:tc>
        <w:sdt>
          <w:sdtPr>
            <w:id w:val="-382802254"/>
            <w:placeholder>
              <w:docPart w:val="AACFA2982E2E446885A9A43344171457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745A01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745A01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745A01">
              <w:rPr>
                <w:b/>
                <w:bCs/>
                <w:sz w:val="20"/>
                <w:szCs w:val="20"/>
              </w:rPr>
              <w:t xml:space="preserve">Walking aid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Type</w:t>
            </w:r>
          </w:p>
        </w:tc>
        <w:sdt>
          <w:sdtPr>
            <w:id w:val="865025521"/>
            <w:placeholder>
              <w:docPart w:val="65400FB07217429097725E1CA3F5E99C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1928261302"/>
            <w:placeholder>
              <w:docPart w:val="BA689AF721914BB4B06AFB70D098C29C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4614F4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4614F4">
              <w:rPr>
                <w:b/>
                <w:bCs/>
                <w:sz w:val="20"/>
                <w:szCs w:val="20"/>
              </w:rPr>
              <w:t>Pressure care needs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Comments</w:t>
            </w:r>
          </w:p>
        </w:tc>
        <w:sdt>
          <w:sdtPr>
            <w:id w:val="-2069327789"/>
            <w:placeholder>
              <w:docPart w:val="313725F6DA004565A39BD4377B828671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4614F4" w:rsidRDefault="00E15317" w:rsidP="00E15317">
            <w:pPr>
              <w:rPr>
                <w:b/>
                <w:bCs/>
              </w:rPr>
            </w:pPr>
            <w:r w:rsidRPr="004614F4">
              <w:rPr>
                <w:b/>
                <w:bCs/>
                <w:sz w:val="20"/>
                <w:szCs w:val="20"/>
              </w:rPr>
              <w:t>Trunk &amp; neck function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 w:rsidRPr="00886B45">
              <w:t>Pain – is ROM limited?</w:t>
            </w:r>
          </w:p>
        </w:tc>
        <w:sdt>
          <w:sdtPr>
            <w:id w:val="1616404339"/>
            <w:placeholder>
              <w:docPart w:val="408C00D20DA44971A1FA936938AE4C93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 w:rsidRPr="00886B45">
              <w:t>Range of motion –</w:t>
            </w:r>
            <w:r>
              <w:t xml:space="preserve"> </w:t>
            </w:r>
            <w:r w:rsidRPr="00886B45">
              <w:t xml:space="preserve">sufficient </w:t>
            </w:r>
            <w:r>
              <w:t xml:space="preserve">for </w:t>
            </w:r>
            <w:r w:rsidRPr="00886B45">
              <w:t>blind spot checks</w:t>
            </w:r>
            <w:r>
              <w:t>?</w:t>
            </w:r>
          </w:p>
        </w:tc>
        <w:sdt>
          <w:sdtPr>
            <w:id w:val="-536819037"/>
            <w:placeholder>
              <w:docPart w:val="0DEF827B62BC474BB5EA5D9AAC055951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 w:rsidRPr="00886B45">
              <w:t>Compensatory techniques used/</w:t>
            </w:r>
            <w:r>
              <w:t xml:space="preserve"> </w:t>
            </w:r>
            <w:r w:rsidRPr="00886B45">
              <w:t>required</w:t>
            </w:r>
          </w:p>
        </w:tc>
        <w:sdt>
          <w:sdtPr>
            <w:id w:val="1458750923"/>
            <w:placeholder>
              <w:docPart w:val="5E319454D08D4CBC89A642008396218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95F3C" w:rsidRDefault="00E15317" w:rsidP="00E15317">
            <w:pPr>
              <w:rPr>
                <w:b/>
                <w:bCs/>
              </w:rPr>
            </w:pPr>
            <w:r w:rsidRPr="00895F3C">
              <w:rPr>
                <w:b/>
                <w:bCs/>
                <w:sz w:val="20"/>
                <w:szCs w:val="20"/>
              </w:rPr>
              <w:t>Posture/deformity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Pr="00886B45" w:rsidRDefault="00E15317" w:rsidP="00E15317">
            <w:r>
              <w:t>Comments</w:t>
            </w:r>
          </w:p>
        </w:tc>
        <w:sdt>
          <w:sdtPr>
            <w:id w:val="-1003124378"/>
            <w:placeholder>
              <w:docPart w:val="35F28C6235AF467AB2ADA21CF3114DA5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886B4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886B45" w:rsidRDefault="00E15317" w:rsidP="00E15317"/>
        </w:tc>
      </w:tr>
      <w:tr w:rsidR="00E15317" w:rsidRPr="001038E8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95F3C" w:rsidRDefault="00E15317" w:rsidP="00E15317">
            <w:pPr>
              <w:rPr>
                <w:b/>
                <w:bCs/>
              </w:rPr>
            </w:pPr>
            <w:r w:rsidRPr="00895F3C">
              <w:rPr>
                <w:b/>
                <w:bCs/>
                <w:sz w:val="20"/>
                <w:szCs w:val="20"/>
              </w:rPr>
              <w:t>Balance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Consider ability to load/unload walking aid on rear of scooter</w:t>
            </w:r>
          </w:p>
        </w:tc>
        <w:sdt>
          <w:sdtPr>
            <w:id w:val="1040323354"/>
            <w:placeholder>
              <w:docPart w:val="18AD827C0B6E46EDA8C390D1BB52502B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 xml:space="preserve">Consider </w:t>
            </w:r>
            <w:r w:rsidRPr="00886B45">
              <w:t>ability to maintain sitting balance</w:t>
            </w:r>
          </w:p>
        </w:tc>
        <w:sdt>
          <w:sdtPr>
            <w:id w:val="-472219688"/>
            <w:placeholder>
              <w:docPart w:val="09F92E2FE97B486D9E49D17FAC07D42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1894877175"/>
            <w:placeholder>
              <w:docPart w:val="31B746D215224A269FE74C7D9D1144DC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86B45" w:rsidRDefault="00E15317" w:rsidP="00E15317">
            <w:r w:rsidRPr="00D24109">
              <w:rPr>
                <w:b/>
                <w:bCs/>
                <w:sz w:val="20"/>
                <w:szCs w:val="20"/>
              </w:rPr>
              <w:t>Endurance</w:t>
            </w:r>
            <w:r w:rsidRPr="00886B45">
              <w:t xml:space="preserve"> </w:t>
            </w:r>
            <w:r w:rsidRPr="00D24109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c</w:t>
            </w:r>
            <w:r w:rsidRPr="00D24109">
              <w:rPr>
                <w:sz w:val="20"/>
                <w:szCs w:val="20"/>
              </w:rPr>
              <w:t>onsider sitting endurance</w:t>
            </w:r>
            <w:r>
              <w:rPr>
                <w:sz w:val="20"/>
                <w:szCs w:val="20"/>
              </w:rPr>
              <w:t>)</w:t>
            </w:r>
          </w:p>
        </w:tc>
      </w:tr>
      <w:tr w:rsidR="000A56DC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0A56DC" w:rsidRPr="00886B45" w:rsidRDefault="000A56DC" w:rsidP="00E94328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56DC" w:rsidRDefault="000A56DC" w:rsidP="00E94328">
            <w:r>
              <w:t>Comments</w:t>
            </w:r>
          </w:p>
        </w:tc>
        <w:sdt>
          <w:sdtPr>
            <w:id w:val="-1460805065"/>
            <w:placeholder>
              <w:docPart w:val="A4E2ACA5721D4AA2A103984C99B49037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0A56DC" w:rsidRPr="00601B85" w:rsidRDefault="000A56DC" w:rsidP="00E94328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0A56DC" w:rsidRPr="00601B85" w:rsidRDefault="000A56DC" w:rsidP="00E94328"/>
        </w:tc>
      </w:tr>
      <w:tr w:rsidR="00D74A82" w:rsidRPr="00F66C1B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D74A82" w:rsidRPr="00F66C1B" w:rsidRDefault="00D74A82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D74A82" w:rsidRPr="00F66C1B" w:rsidRDefault="00D74A82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D74A82" w:rsidRPr="00F66C1B" w:rsidRDefault="00D74A82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4756A1" w:rsidRDefault="00E15317" w:rsidP="00E15317">
            <w:pPr>
              <w:rPr>
                <w:b/>
                <w:bCs/>
              </w:rPr>
            </w:pPr>
            <w:r w:rsidRPr="004756A1">
              <w:rPr>
                <w:b/>
                <w:bCs/>
                <w:sz w:val="20"/>
                <w:szCs w:val="20"/>
              </w:rPr>
              <w:t>Communication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595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15317" w:rsidRDefault="00E15317" w:rsidP="00E15317">
            <w:r>
              <w:t>Are hearing aids worn?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15317" w:rsidRPr="00601B85" w:rsidRDefault="005D1FD4" w:rsidP="00E15317">
            <w:sdt>
              <w:sdtPr>
                <w:id w:val="-400057470"/>
              </w:sdtPr>
              <w:sdtContent>
                <w:r w:rsidR="00E1531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5317" w:rsidRPr="00886B45"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15317" w:rsidRPr="00601B85" w:rsidRDefault="00E15317" w:rsidP="00E15317">
            <w:r w:rsidRPr="00886B45">
              <w:t>Yes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15317" w:rsidRPr="00601B85" w:rsidRDefault="005D1FD4" w:rsidP="00E15317">
            <w:sdt>
              <w:sdtPr>
                <w:id w:val="870191285"/>
              </w:sdtPr>
              <w:sdtContent>
                <w:r w:rsidR="00E1531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15317" w:rsidRPr="00886B45">
              <w:t xml:space="preserve"> 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</w:tcPr>
          <w:p w:rsidR="00E15317" w:rsidRPr="00601B85" w:rsidRDefault="00E15317" w:rsidP="00E15317">
            <w:r w:rsidRPr="00886B45">
              <w:t>No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Use of compensatory strategies</w:t>
            </w:r>
          </w:p>
        </w:tc>
        <w:sdt>
          <w:sdtPr>
            <w:id w:val="1203211205"/>
            <w:placeholder>
              <w:docPart w:val="CA33870D6BB8456AA1819190B14B3A60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Ability to distinguish sounds in a noisy environment</w:t>
            </w:r>
          </w:p>
        </w:tc>
        <w:sdt>
          <w:sdtPr>
            <w:id w:val="-372542100"/>
            <w:placeholder>
              <w:docPart w:val="A2F4505F34A74C2AB51E6A5222A9FDE2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Articulates own needs</w:t>
            </w:r>
          </w:p>
        </w:tc>
        <w:sdt>
          <w:sdtPr>
            <w:id w:val="799194226"/>
            <w:placeholder>
              <w:docPart w:val="C3703DB87B714D3BBBD6FE5652D348B3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Comprehension of instructions</w:t>
            </w:r>
          </w:p>
        </w:tc>
        <w:sdt>
          <w:sdtPr>
            <w:id w:val="-1476982649"/>
            <w:placeholder>
              <w:docPart w:val="4B866D2894694478B6D9823A2A0B062F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886B45" w:rsidRDefault="00E15317" w:rsidP="00E15317">
            <w:pPr>
              <w:pStyle w:val="Fillerline"/>
            </w:pPr>
          </w:p>
        </w:tc>
      </w:tr>
      <w:tr w:rsidR="00E15317" w:rsidRPr="00F66C1B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F66C1B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E301C0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E301C0">
              <w:rPr>
                <w:b/>
                <w:bCs/>
                <w:sz w:val="20"/>
                <w:szCs w:val="20"/>
              </w:rPr>
              <w:t xml:space="preserve">Vision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 xml:space="preserve">When was </w:t>
            </w:r>
            <w:r>
              <w:t>most recent</w:t>
            </w:r>
            <w:r w:rsidRPr="00886B45">
              <w:t xml:space="preserve"> eye examination?</w:t>
            </w:r>
          </w:p>
        </w:tc>
        <w:sdt>
          <w:sdtPr>
            <w:id w:val="-123072106"/>
            <w:placeholder>
              <w:docPart w:val="426ECF27452B4280894D1A8F70CC9F0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 xml:space="preserve">Vision screen: </w:t>
            </w:r>
            <w:r>
              <w:t>acuity</w:t>
            </w:r>
          </w:p>
        </w:tc>
        <w:sdt>
          <w:sdtPr>
            <w:id w:val="1297953953"/>
            <w:placeholder>
              <w:docPart w:val="CD3EF81156044E6A8027AC68372BC4EB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 xml:space="preserve">Vision screen: </w:t>
            </w:r>
            <w:r>
              <w:t>scanning</w:t>
            </w:r>
          </w:p>
        </w:tc>
        <w:sdt>
          <w:sdtPr>
            <w:id w:val="-469516892"/>
            <w:placeholder>
              <w:docPart w:val="1BC3776BB32C4987BDE2428AC0C7A472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Type of glasses worn</w:t>
            </w:r>
          </w:p>
        </w:tc>
        <w:sdt>
          <w:sdtPr>
            <w:id w:val="318160938"/>
            <w:placeholder>
              <w:docPart w:val="EEC603F0A499406682446BD392A0D80D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Ability to read street signs</w:t>
            </w:r>
          </w:p>
        </w:tc>
        <w:sdt>
          <w:sdtPr>
            <w:id w:val="679777796"/>
            <w:placeholder>
              <w:docPart w:val="5195EF168F95479994EF918C6DED98E9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Ability to see oncoming cars at a distance</w:t>
            </w:r>
          </w:p>
        </w:tc>
        <w:sdt>
          <w:sdtPr>
            <w:id w:val="-49388378"/>
            <w:placeholder>
              <w:docPart w:val="23AF012DB4014B02B8FB1B0FA1803A65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1833284269"/>
            <w:placeholder>
              <w:docPart w:val="32A604ED05764E1BB4B1A06766C9AF56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886B45" w:rsidRDefault="00E15317" w:rsidP="00E15317">
            <w:pPr>
              <w:pStyle w:val="Fillerline"/>
            </w:pPr>
          </w:p>
        </w:tc>
      </w:tr>
      <w:tr w:rsidR="00E15317" w:rsidRPr="00F66C1B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F66C1B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40A22" w:rsidRDefault="00E15317" w:rsidP="00E15317">
            <w:pPr>
              <w:rPr>
                <w:b/>
                <w:bCs/>
              </w:rPr>
            </w:pPr>
            <w:r w:rsidRPr="00840A22">
              <w:rPr>
                <w:b/>
                <w:bCs/>
                <w:sz w:val="20"/>
                <w:szCs w:val="20"/>
              </w:rPr>
              <w:t>Cognitive function</w:t>
            </w:r>
            <w:r w:rsidRPr="00840A22">
              <w:rPr>
                <w:b/>
                <w:bCs/>
              </w:rPr>
              <w:t xml:space="preserve">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New learning</w:t>
            </w:r>
          </w:p>
        </w:tc>
        <w:sdt>
          <w:sdtPr>
            <w:id w:val="1786838898"/>
            <w:placeholder>
              <w:docPart w:val="D726550D67D944AFB83F7965D826F34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Neglect/inattention</w:t>
            </w:r>
          </w:p>
        </w:tc>
        <w:sdt>
          <w:sdtPr>
            <w:id w:val="-1847091628"/>
            <w:placeholder>
              <w:docPart w:val="DC1BE6D23BFD424298976B92216FE0D8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Visuo-spatial abilities</w:t>
            </w:r>
          </w:p>
        </w:tc>
        <w:sdt>
          <w:sdtPr>
            <w:id w:val="1176228841"/>
            <w:placeholder>
              <w:docPart w:val="D4D61D2B21B4423E8C4381228C9959A2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1138649243"/>
            <w:placeholder>
              <w:docPart w:val="8F9F5138DEBB49549DC14BE0BCFB743C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9F0FAD" w:rsidRDefault="00E15317" w:rsidP="00E15317">
            <w:pPr>
              <w:rPr>
                <w:b/>
                <w:bCs/>
              </w:rPr>
            </w:pPr>
            <w:r w:rsidRPr="009F0FAD">
              <w:rPr>
                <w:b/>
                <w:bCs/>
                <w:sz w:val="20"/>
                <w:szCs w:val="20"/>
              </w:rPr>
              <w:t>Memory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Medical diagnoses</w:t>
            </w:r>
          </w:p>
        </w:tc>
        <w:sdt>
          <w:sdtPr>
            <w:id w:val="-2114197926"/>
            <w:placeholder>
              <w:docPart w:val="8C0B6D73D3C1412A895424284ED83699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Self-reported issues</w:t>
            </w:r>
          </w:p>
        </w:tc>
        <w:sdt>
          <w:sdtPr>
            <w:id w:val="-2091377829"/>
            <w:placeholder>
              <w:docPart w:val="C140476A6F794F5695699D81176E3A90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1472285129"/>
            <w:placeholder>
              <w:docPart w:val="D87C316CE583490AA840714C2564A022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614514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614514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614514">
              <w:rPr>
                <w:b/>
                <w:bCs/>
                <w:sz w:val="20"/>
                <w:szCs w:val="20"/>
              </w:rPr>
              <w:t xml:space="preserve">Planning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Comments</w:t>
            </w:r>
          </w:p>
        </w:tc>
        <w:sdt>
          <w:sdtPr>
            <w:id w:val="1618404942"/>
            <w:placeholder>
              <w:docPart w:val="45D5D227493C4C8493E3BCE734880FB9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614514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614514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614514">
              <w:rPr>
                <w:b/>
                <w:bCs/>
                <w:sz w:val="20"/>
                <w:szCs w:val="20"/>
              </w:rPr>
              <w:t>Problem solving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Comments</w:t>
            </w:r>
          </w:p>
        </w:tc>
        <w:sdt>
          <w:sdtPr>
            <w:id w:val="-1657996441"/>
            <w:placeholder>
              <w:docPart w:val="E0B40A58D0CB49A8941C7B3C5DFBC862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614514" w:rsidRDefault="00E15317" w:rsidP="00E15317">
            <w:pPr>
              <w:rPr>
                <w:b/>
                <w:bCs/>
                <w:sz w:val="20"/>
                <w:szCs w:val="20"/>
              </w:rPr>
            </w:pPr>
            <w:r w:rsidRPr="00614514">
              <w:rPr>
                <w:b/>
                <w:bCs/>
                <w:sz w:val="20"/>
                <w:szCs w:val="20"/>
              </w:rPr>
              <w:t>Concentration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Comments</w:t>
            </w:r>
          </w:p>
        </w:tc>
        <w:sdt>
          <w:sdtPr>
            <w:id w:val="-965963415"/>
            <w:placeholder>
              <w:docPart w:val="DE111C2A718449FAAC10218385C79AA4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614514" w:rsidRDefault="00E15317" w:rsidP="00E15317">
            <w:pPr>
              <w:rPr>
                <w:b/>
                <w:bCs/>
              </w:rPr>
            </w:pPr>
            <w:r w:rsidRPr="00614514">
              <w:rPr>
                <w:b/>
                <w:bCs/>
                <w:sz w:val="20"/>
                <w:szCs w:val="20"/>
              </w:rPr>
              <w:t>Insight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Error recognition</w:t>
            </w:r>
          </w:p>
        </w:tc>
        <w:sdt>
          <w:sdtPr>
            <w:id w:val="1684550682"/>
            <w:placeholder>
              <w:docPart w:val="5DA135EBA71B4CD99F4D51027B719CB3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852609482"/>
            <w:placeholder>
              <w:docPart w:val="04A9663686BB4C788CE6EE1E6EF2E649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</w:tcBorders>
          </w:tcPr>
          <w:p w:rsidR="00E15317" w:rsidRPr="0081416E" w:rsidRDefault="00E15317" w:rsidP="00E15317">
            <w:pPr>
              <w:rPr>
                <w:b/>
                <w:bCs/>
              </w:rPr>
            </w:pPr>
            <w:r w:rsidRPr="0081416E">
              <w:rPr>
                <w:b/>
                <w:bCs/>
                <w:sz w:val="20"/>
                <w:szCs w:val="20"/>
              </w:rPr>
              <w:t>Executive functions and behaviour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Confidence</w:t>
            </w:r>
          </w:p>
        </w:tc>
        <w:sdt>
          <w:sdtPr>
            <w:id w:val="657965492"/>
            <w:placeholder>
              <w:docPart w:val="4EBBAF2EE54B4CE384DF91859DB73684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Impulsiveness</w:t>
            </w:r>
          </w:p>
        </w:tc>
        <w:sdt>
          <w:sdtPr>
            <w:id w:val="1263491160"/>
            <w:placeholder>
              <w:docPart w:val="6D09ECFC1F57421A87659EF12F2B145B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 w:rsidRPr="00886B45">
              <w:t>Behavioural issues</w:t>
            </w:r>
          </w:p>
        </w:tc>
        <w:sdt>
          <w:sdtPr>
            <w:id w:val="559758406"/>
            <w:placeholder>
              <w:docPart w:val="B819ABD637DE4E679387A9F166E74655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-653919309"/>
            <w:placeholder>
              <w:docPart w:val="AB5FF3C83AA54119BA54B2E1C2FDBB5E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886B45" w:rsidRDefault="00E15317" w:rsidP="00E15317">
            <w:pPr>
              <w:pStyle w:val="Fillerline"/>
            </w:pPr>
          </w:p>
        </w:tc>
      </w:tr>
      <w:tr w:rsidR="00E15317" w:rsidRPr="00F66C1B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F66C1B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  <w:right w:val="single" w:sz="2" w:space="0" w:color="auto"/>
            </w:tcBorders>
          </w:tcPr>
          <w:p w:rsidR="00E15317" w:rsidRPr="0081416E" w:rsidRDefault="00E15317" w:rsidP="00E15317">
            <w:pPr>
              <w:rPr>
                <w:b/>
                <w:bCs/>
              </w:rPr>
            </w:pPr>
            <w:r w:rsidRPr="0081416E">
              <w:rPr>
                <w:b/>
                <w:bCs/>
                <w:sz w:val="20"/>
                <w:szCs w:val="20"/>
              </w:rPr>
              <w:t>Mood</w:t>
            </w:r>
            <w:r w:rsidRPr="0081416E">
              <w:rPr>
                <w:b/>
                <w:bCs/>
              </w:rPr>
              <w:t xml:space="preserve"> 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Diagnoses (PTSD, depression, anxiety)</w:t>
            </w:r>
          </w:p>
        </w:tc>
        <w:sdt>
          <w:sdtPr>
            <w:id w:val="1990122631"/>
            <w:placeholder>
              <w:docPart w:val="C54A40E9CDE24BFDBAE3FE64C112704C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Relevant symptoms</w:t>
            </w:r>
          </w:p>
        </w:tc>
        <w:sdt>
          <w:sdtPr>
            <w:id w:val="1366792299"/>
            <w:placeholder>
              <w:docPart w:val="C65B7354C41E471F87D77156EBBAF1D9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Other comments</w:t>
            </w:r>
          </w:p>
        </w:tc>
        <w:sdt>
          <w:sdtPr>
            <w:id w:val="333037091"/>
            <w:placeholder>
              <w:docPart w:val="EE36C92794D6494E8557C1E635A94316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</w:tcPr>
          <w:p w:rsidR="00E15317" w:rsidRPr="00601B85" w:rsidRDefault="00E15317" w:rsidP="00E15317"/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886B45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886B45" w:rsidRDefault="00E15317" w:rsidP="00E15317">
            <w:pPr>
              <w:pStyle w:val="Fillerline"/>
            </w:pPr>
          </w:p>
        </w:tc>
      </w:tr>
      <w:tr w:rsidR="00E15317" w:rsidRPr="00F66C1B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8507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15317" w:rsidRPr="00F66C1B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15317" w:rsidRPr="00F66C1B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9072" w:type="dxa"/>
            <w:gridSpan w:val="18"/>
            <w:tcBorders>
              <w:top w:val="nil"/>
              <w:bottom w:val="nil"/>
              <w:right w:val="single" w:sz="2" w:space="0" w:color="auto"/>
            </w:tcBorders>
          </w:tcPr>
          <w:p w:rsidR="00E15317" w:rsidRPr="0081416E" w:rsidRDefault="00E15317" w:rsidP="00E15317">
            <w:pPr>
              <w:rPr>
                <w:b/>
                <w:bCs/>
              </w:rPr>
            </w:pPr>
            <w:r w:rsidRPr="0081416E">
              <w:rPr>
                <w:b/>
                <w:bCs/>
                <w:sz w:val="20"/>
                <w:szCs w:val="20"/>
              </w:rPr>
              <w:t>Substance use</w:t>
            </w: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 xml:space="preserve">Alcohol </w:t>
            </w:r>
          </w:p>
        </w:tc>
        <w:sdt>
          <w:sdtPr>
            <w:id w:val="-1599020745"/>
            <w:placeholder>
              <w:docPart w:val="31E03CE87F8C44A699588EA01E648FF7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1038E8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57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</w:tcPr>
          <w:p w:rsidR="00E15317" w:rsidRPr="001038E8" w:rsidRDefault="00E15317" w:rsidP="00E15317">
            <w:pPr>
              <w:pStyle w:val="Fillerline"/>
            </w:pPr>
          </w:p>
        </w:tc>
      </w:tr>
      <w:tr w:rsidR="00E15317" w:rsidRPr="00886B4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:rsidR="00E15317" w:rsidRPr="00886B45" w:rsidRDefault="00E15317" w:rsidP="00E15317"/>
        </w:tc>
        <w:tc>
          <w:tcPr>
            <w:tcW w:w="27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5317" w:rsidRDefault="00E15317" w:rsidP="00E15317">
            <w:r>
              <w:t>Drugs</w:t>
            </w:r>
          </w:p>
        </w:tc>
        <w:sdt>
          <w:sdtPr>
            <w:id w:val="693037054"/>
            <w:placeholder>
              <w:docPart w:val="D4B7C32B58A54774BD5D802AF09052D7"/>
            </w:placeholder>
            <w:showingPlcHdr/>
          </w:sdtPr>
          <w:sdtContent>
            <w:tc>
              <w:tcPr>
                <w:tcW w:w="577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15317" w:rsidRPr="00601B85" w:rsidRDefault="00E15317" w:rsidP="00E15317">
                <w:r w:rsidRPr="00601B85">
                  <w:rPr>
                    <w:rStyle w:val="PlaceholderText"/>
                  </w:rPr>
                  <w:t>Type here. This field expands.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</w:tcBorders>
          </w:tcPr>
          <w:p w:rsidR="00E15317" w:rsidRPr="00601B85" w:rsidRDefault="00E15317" w:rsidP="00E15317"/>
        </w:tc>
      </w:tr>
      <w:tr w:rsidR="00E15317" w:rsidRPr="00886B45">
        <w:tc>
          <w:tcPr>
            <w:tcW w:w="9072" w:type="dxa"/>
            <w:gridSpan w:val="18"/>
            <w:tcBorders>
              <w:top w:val="nil"/>
            </w:tcBorders>
          </w:tcPr>
          <w:p w:rsidR="00E15317" w:rsidRPr="00886B45" w:rsidRDefault="00E15317" w:rsidP="00E15317"/>
        </w:tc>
      </w:tr>
    </w:tbl>
    <w:p w:rsidR="00977069" w:rsidRDefault="00977069"/>
    <w:p w:rsidR="00AE24CE" w:rsidRDefault="00AE24CE">
      <w:r>
        <w:br w:type="page"/>
      </w:r>
    </w:p>
    <w:tbl>
      <w:tblPr>
        <w:tblStyle w:val="TableGrid"/>
        <w:tblW w:w="10065" w:type="dxa"/>
        <w:tblInd w:w="-5" w:type="dxa"/>
        <w:tblLayout w:type="fixed"/>
        <w:tblLook w:val="04A0"/>
      </w:tblPr>
      <w:tblGrid>
        <w:gridCol w:w="284"/>
        <w:gridCol w:w="423"/>
        <w:gridCol w:w="1812"/>
        <w:gridCol w:w="171"/>
        <w:gridCol w:w="22"/>
        <w:gridCol w:w="366"/>
        <w:gridCol w:w="389"/>
        <w:gridCol w:w="389"/>
        <w:gridCol w:w="389"/>
        <w:gridCol w:w="388"/>
        <w:gridCol w:w="389"/>
        <w:gridCol w:w="389"/>
        <w:gridCol w:w="389"/>
        <w:gridCol w:w="189"/>
        <w:gridCol w:w="202"/>
        <w:gridCol w:w="350"/>
        <w:gridCol w:w="41"/>
        <w:gridCol w:w="391"/>
        <w:gridCol w:w="391"/>
        <w:gridCol w:w="284"/>
        <w:gridCol w:w="567"/>
        <w:gridCol w:w="541"/>
        <w:gridCol w:w="26"/>
        <w:gridCol w:w="291"/>
        <w:gridCol w:w="992"/>
      </w:tblGrid>
      <w:tr w:rsidR="00EF1A97" w:rsidRPr="001038E8">
        <w:tc>
          <w:tcPr>
            <w:tcW w:w="8782" w:type="dxa"/>
            <w:gridSpan w:val="23"/>
            <w:tcBorders>
              <w:top w:val="single" w:sz="4" w:space="0" w:color="auto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  <w:bookmarkStart w:id="4" w:name="_Hlk12641200"/>
          </w:p>
        </w:tc>
      </w:tr>
      <w:bookmarkEnd w:id="4"/>
      <w:tr w:rsidR="00EF1A97" w:rsidRPr="00886B45">
        <w:tc>
          <w:tcPr>
            <w:tcW w:w="8782" w:type="dxa"/>
            <w:gridSpan w:val="23"/>
            <w:tcBorders>
              <w:top w:val="nil"/>
              <w:bottom w:val="nil"/>
              <w:right w:val="nil"/>
            </w:tcBorders>
          </w:tcPr>
          <w:p w:rsidR="00EF1A97" w:rsidRPr="00886B45" w:rsidRDefault="00EF1A97" w:rsidP="00402EF2">
            <w:pPr>
              <w:pStyle w:val="Boldblockheading"/>
            </w:pPr>
            <w:r w:rsidRPr="00886B45">
              <w:t xml:space="preserve">PART </w:t>
            </w:r>
            <w:r>
              <w:t xml:space="preserve">C: </w:t>
            </w:r>
            <w:r w:rsidR="000A56DC">
              <w:t>po</w:t>
            </w:r>
            <w:r>
              <w:t xml:space="preserve">wered mobility device use: </w:t>
            </w:r>
            <w:r w:rsidR="000A56DC">
              <w:t>d</w:t>
            </w:r>
            <w:r>
              <w:t>riving assessment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402EF2">
            <w:pPr>
              <w:pStyle w:val="Boldblockheading"/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1A97" w:rsidRPr="00886B45" w:rsidRDefault="00EF1A97" w:rsidP="00402EF2">
            <w:pPr>
              <w:pStyle w:val="Boldblockheading"/>
            </w:pPr>
          </w:p>
        </w:tc>
      </w:tr>
      <w:tr w:rsidR="00EF1A97" w:rsidRPr="00886B45">
        <w:tc>
          <w:tcPr>
            <w:tcW w:w="8782" w:type="dxa"/>
            <w:gridSpan w:val="23"/>
            <w:tcBorders>
              <w:top w:val="nil"/>
              <w:bottom w:val="nil"/>
              <w:right w:val="nil"/>
            </w:tcBorders>
          </w:tcPr>
          <w:p w:rsidR="00EF1A97" w:rsidRPr="00886B45" w:rsidRDefault="00EF1A97" w:rsidP="007F6026">
            <w:pPr>
              <w:pStyle w:val="Headingminor"/>
            </w:pPr>
            <w:r w:rsidRPr="00886B45">
              <w:t>Overall Considerations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7F6026">
            <w:pPr>
              <w:pStyle w:val="Headingminor"/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1A97" w:rsidRPr="00886B45" w:rsidRDefault="00EF1A97" w:rsidP="007F6026">
            <w:pPr>
              <w:pStyle w:val="Headingminor"/>
            </w:pPr>
          </w:p>
        </w:tc>
      </w:tr>
      <w:tr w:rsidR="00EF1A97" w:rsidRPr="001038E8">
        <w:tc>
          <w:tcPr>
            <w:tcW w:w="2712" w:type="dxa"/>
            <w:gridSpan w:val="5"/>
            <w:tcBorders>
              <w:top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607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</w:tr>
      <w:tr w:rsidR="00EF1A97" w:rsidRPr="00886B45">
        <w:tc>
          <w:tcPr>
            <w:tcW w:w="5989" w:type="dxa"/>
            <w:gridSpan w:val="14"/>
            <w:tcBorders>
              <w:top w:val="nil"/>
              <w:bottom w:val="nil"/>
              <w:right w:val="nil"/>
            </w:tcBorders>
          </w:tcPr>
          <w:p w:rsidR="00EF1A97" w:rsidRPr="00886B45" w:rsidRDefault="00EF1A97" w:rsidP="004614F4">
            <w:r w:rsidRPr="00886B45">
              <w:t>Is the client able to sit with stability and reach the controls?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4614F4">
            <w:sdt>
              <w:sdtPr>
                <w:id w:val="-1781566612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11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4614F4">
            <w:r w:rsidRPr="00886B45"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4614F4">
            <w:sdt>
              <w:sdtPr>
                <w:id w:val="-574511866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4614F4">
            <w:r w:rsidRPr="00886B45">
              <w:t>No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4614F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4614F4"/>
        </w:tc>
      </w:tr>
      <w:tr w:rsidR="00EF1A97" w:rsidRPr="001038E8">
        <w:tc>
          <w:tcPr>
            <w:tcW w:w="2712" w:type="dxa"/>
            <w:gridSpan w:val="5"/>
            <w:tcBorders>
              <w:top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607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402EF2">
            <w:pPr>
              <w:pStyle w:val="Fillerline"/>
            </w:pPr>
          </w:p>
        </w:tc>
      </w:tr>
      <w:tr w:rsidR="00EF1A97" w:rsidRPr="00886B45">
        <w:tc>
          <w:tcPr>
            <w:tcW w:w="5989" w:type="dxa"/>
            <w:gridSpan w:val="14"/>
            <w:tcBorders>
              <w:top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Is the client able to manipulate the controls?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-1119525390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11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1022051300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No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661F8F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/>
        </w:tc>
      </w:tr>
      <w:tr w:rsidR="00EF1A97" w:rsidRPr="001038E8">
        <w:tc>
          <w:tcPr>
            <w:tcW w:w="2712" w:type="dxa"/>
            <w:gridSpan w:val="5"/>
            <w:tcBorders>
              <w:top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607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</w:tr>
      <w:tr w:rsidR="00EF1A97" w:rsidRPr="00886B45">
        <w:tc>
          <w:tcPr>
            <w:tcW w:w="5989" w:type="dxa"/>
            <w:gridSpan w:val="14"/>
            <w:tcBorders>
              <w:top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Is the client positioned optimally in the PMD?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-466896082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11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726881675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No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661F8F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/>
        </w:tc>
      </w:tr>
      <w:tr w:rsidR="00EF1A97" w:rsidRPr="001038E8">
        <w:tc>
          <w:tcPr>
            <w:tcW w:w="2712" w:type="dxa"/>
            <w:gridSpan w:val="5"/>
            <w:tcBorders>
              <w:top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607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1038E8" w:rsidRDefault="00EF1A97" w:rsidP="00661F8F">
            <w:pPr>
              <w:pStyle w:val="Fillerline"/>
            </w:pPr>
          </w:p>
        </w:tc>
      </w:tr>
      <w:tr w:rsidR="00EF1A97" w:rsidRPr="00886B45">
        <w:tc>
          <w:tcPr>
            <w:tcW w:w="5989" w:type="dxa"/>
            <w:gridSpan w:val="14"/>
            <w:tcBorders>
              <w:top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Is the client’s sitting tolerance adequate for assessment &amp; intended uses?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-246573972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11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5D1FD4" w:rsidP="00661F8F">
            <w:sdt>
              <w:sdtPr>
                <w:id w:val="1393537393"/>
              </w:sdtPr>
              <w:sdtContent>
                <w:r w:rsidR="00EF1A97" w:rsidRPr="00886B45">
                  <w:rPr>
                    <w:rFonts w:ascii="Menlo Regular" w:eastAsia="MS Gothic" w:hAnsi="Menlo Regular" w:cs="Menlo Regular"/>
                  </w:rPr>
                  <w:t>☐</w:t>
                </w:r>
              </w:sdtContent>
            </w:sdt>
            <w:r w:rsidR="00EF1A97" w:rsidRPr="00886B45">
              <w:t xml:space="preserve">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>
            <w:r w:rsidRPr="00886B45">
              <w:t>No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</w:tcBorders>
          </w:tcPr>
          <w:p w:rsidR="00EF1A97" w:rsidRPr="00886B45" w:rsidRDefault="00EF1A97" w:rsidP="00661F8F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F1A97" w:rsidRPr="00886B45" w:rsidRDefault="00EF1A97" w:rsidP="00661F8F"/>
        </w:tc>
      </w:tr>
      <w:tr w:rsidR="00D90F2A" w:rsidRPr="00886B45">
        <w:trPr>
          <w:gridAfter w:val="1"/>
          <w:wAfter w:w="992" w:type="dxa"/>
        </w:trPr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D90F2A" w:rsidRPr="00886B45" w:rsidRDefault="00D90F2A" w:rsidP="00E94328"/>
        </w:tc>
        <w:tc>
          <w:tcPr>
            <w:tcW w:w="42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D90F2A" w:rsidRPr="00886B45" w:rsidRDefault="00D90F2A" w:rsidP="00E94328"/>
        </w:tc>
        <w:tc>
          <w:tcPr>
            <w:tcW w:w="181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D90F2A" w:rsidRPr="00886B45" w:rsidRDefault="00D90F2A" w:rsidP="00E94328"/>
        </w:tc>
        <w:tc>
          <w:tcPr>
            <w:tcW w:w="6237" w:type="dxa"/>
            <w:gridSpan w:val="19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D90F2A" w:rsidRPr="00886B45" w:rsidRDefault="00D90F2A" w:rsidP="00E94328"/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D90F2A" w:rsidRPr="00886B45" w:rsidRDefault="00D90F2A" w:rsidP="00E94328"/>
        </w:tc>
      </w:tr>
      <w:tr w:rsidR="00D90F2A" w:rsidRPr="00F66C1B">
        <w:trPr>
          <w:gridAfter w:val="1"/>
          <w:wAfter w:w="992" w:type="dxa"/>
        </w:trPr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D90F2A" w:rsidRPr="00F66C1B" w:rsidRDefault="00D90F2A" w:rsidP="00E94328"/>
        </w:tc>
        <w:tc>
          <w:tcPr>
            <w:tcW w:w="42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D90F2A" w:rsidRPr="00F66C1B" w:rsidRDefault="00D90F2A" w:rsidP="00E94328"/>
        </w:tc>
        <w:tc>
          <w:tcPr>
            <w:tcW w:w="8049" w:type="dxa"/>
            <w:gridSpan w:val="20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D90F2A" w:rsidRPr="00F66C1B" w:rsidRDefault="00D90F2A" w:rsidP="00E94328"/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D90F2A" w:rsidRPr="00F66C1B" w:rsidRDefault="00D90F2A" w:rsidP="00E94328"/>
        </w:tc>
      </w:tr>
      <w:tr w:rsidR="00EF1A97" w:rsidRPr="00886B45">
        <w:tc>
          <w:tcPr>
            <w:tcW w:w="7364" w:type="dxa"/>
            <w:gridSpan w:val="19"/>
            <w:tcBorders>
              <w:top w:val="nil"/>
              <w:bottom w:val="nil"/>
              <w:right w:val="nil"/>
            </w:tcBorders>
          </w:tcPr>
          <w:p w:rsidR="00EF1A97" w:rsidRPr="00886B45" w:rsidRDefault="00EF1A97" w:rsidP="00661F8F">
            <w:pPr>
              <w:pStyle w:val="Headingminor"/>
            </w:pPr>
            <w:r w:rsidRPr="00886B45">
              <w:t xml:space="preserve">Powered </w:t>
            </w:r>
            <w:r w:rsidR="00FB49EC">
              <w:t>m</w:t>
            </w:r>
            <w:r w:rsidRPr="00886B45">
              <w:t xml:space="preserve">obility </w:t>
            </w:r>
            <w:r w:rsidR="00FB49EC">
              <w:t>d</w:t>
            </w:r>
            <w:r w:rsidRPr="00886B45">
              <w:t xml:space="preserve">evice </w:t>
            </w:r>
            <w:r w:rsidR="00FB49EC">
              <w:t>us</w:t>
            </w:r>
            <w:r w:rsidRPr="00886B45">
              <w:t xml:space="preserve">e </w:t>
            </w:r>
            <w:r w:rsidR="00FB49EC">
              <w:t>s</w:t>
            </w:r>
            <w:r w:rsidRPr="00886B45">
              <w:t xml:space="preserve">kills &amp; </w:t>
            </w:r>
            <w:r w:rsidR="00FB49EC">
              <w:t>b</w:t>
            </w:r>
            <w:r w:rsidRPr="00886B45">
              <w:t>ehaviours</w:t>
            </w:r>
          </w:p>
        </w:tc>
        <w:tc>
          <w:tcPr>
            <w:tcW w:w="170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1A97" w:rsidRPr="00886B45" w:rsidRDefault="00EF1A97" w:rsidP="00661F8F">
            <w:pPr>
              <w:pStyle w:val="Headingmino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1A97" w:rsidRPr="00886B45" w:rsidRDefault="00EF1A97" w:rsidP="00661F8F">
            <w:pPr>
              <w:pStyle w:val="Headingminor"/>
            </w:pPr>
          </w:p>
        </w:tc>
      </w:tr>
      <w:tr w:rsidR="005C1B17" w:rsidRPr="00D43A56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5C1B17" w:rsidRPr="00D43A56" w:rsidRDefault="005C1B17" w:rsidP="00661F8F">
            <w:pPr>
              <w:rPr>
                <w:sz w:val="12"/>
                <w:szCs w:val="12"/>
              </w:rPr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C1B17" w:rsidRPr="00D43A56" w:rsidRDefault="005C1B17" w:rsidP="00661F8F">
            <w:pPr>
              <w:rPr>
                <w:sz w:val="12"/>
                <w:szCs w:val="12"/>
              </w:rPr>
            </w:pPr>
          </w:p>
        </w:tc>
        <w:tc>
          <w:tcPr>
            <w:tcW w:w="4674" w:type="dxa"/>
            <w:gridSpan w:val="15"/>
            <w:tcBorders>
              <w:top w:val="nil"/>
              <w:left w:val="nil"/>
              <w:right w:val="nil"/>
            </w:tcBorders>
          </w:tcPr>
          <w:p w:rsidR="005C1B17" w:rsidRPr="00D43A56" w:rsidRDefault="005C1B17" w:rsidP="00661F8F">
            <w:pPr>
              <w:rPr>
                <w:sz w:val="12"/>
                <w:szCs w:val="12"/>
              </w:rPr>
            </w:pPr>
          </w:p>
        </w:tc>
        <w:tc>
          <w:tcPr>
            <w:tcW w:w="170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1B17" w:rsidRPr="00D43A56" w:rsidRDefault="005C1B17" w:rsidP="00661F8F">
            <w:pPr>
              <w:rPr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1B17" w:rsidRPr="00D43A56" w:rsidRDefault="005C1B17" w:rsidP="00661F8F">
            <w:pPr>
              <w:rPr>
                <w:sz w:val="12"/>
                <w:szCs w:val="12"/>
              </w:rPr>
            </w:pPr>
          </w:p>
        </w:tc>
      </w:tr>
      <w:tr w:rsidR="005C1B17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4674" w:type="dxa"/>
            <w:gridSpan w:val="15"/>
            <w:tcBorders>
              <w:right w:val="single" w:sz="4" w:space="0" w:color="auto"/>
            </w:tcBorders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Performance Scores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</w:tr>
      <w:tr w:rsidR="00FF6D6A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1555" w:type="dxa"/>
            <w:gridSpan w:val="5"/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55" w:type="dxa"/>
            <w:gridSpan w:val="4"/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64" w:type="dxa"/>
            <w:gridSpan w:val="6"/>
            <w:tcBorders>
              <w:right w:val="single" w:sz="4" w:space="0" w:color="auto"/>
            </w:tcBorders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</w:tr>
      <w:tr w:rsidR="00705ECB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</w:pPr>
          </w:p>
        </w:tc>
        <w:tc>
          <w:tcPr>
            <w:tcW w:w="1555" w:type="dxa"/>
            <w:gridSpan w:val="5"/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Centre environment</w:t>
            </w:r>
          </w:p>
        </w:tc>
        <w:tc>
          <w:tcPr>
            <w:tcW w:w="1555" w:type="dxa"/>
            <w:gridSpan w:val="4"/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Home/centre environment</w:t>
            </w:r>
          </w:p>
        </w:tc>
        <w:tc>
          <w:tcPr>
            <w:tcW w:w="1564" w:type="dxa"/>
            <w:gridSpan w:val="6"/>
            <w:tcBorders>
              <w:right w:val="single" w:sz="4" w:space="0" w:color="auto"/>
            </w:tcBorders>
          </w:tcPr>
          <w:p w:rsidR="00DA7D5B" w:rsidRPr="00CE5CDC" w:rsidRDefault="00DA7D5B" w:rsidP="00661F8F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Optional centre/home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7D5B" w:rsidRPr="00886B45" w:rsidRDefault="00DA7D5B" w:rsidP="00661F8F">
            <w:pPr>
              <w:tabs>
                <w:tab w:val="left" w:pos="1840"/>
              </w:tabs>
              <w:jc w:val="center"/>
            </w:pPr>
          </w:p>
        </w:tc>
      </w:tr>
      <w:tr w:rsidR="00705ECB" w:rsidRPr="00886B45">
        <w:tc>
          <w:tcPr>
            <w:tcW w:w="284" w:type="dxa"/>
            <w:tcBorders>
              <w:top w:val="nil"/>
              <w:bottom w:val="single" w:sz="4" w:space="0" w:color="auto"/>
              <w:right w:val="nil"/>
            </w:tcBorders>
          </w:tcPr>
          <w:p w:rsidR="00CE5CDC" w:rsidRPr="00886B45" w:rsidRDefault="00CE5CDC" w:rsidP="00CE5CDC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CE5CDC" w:rsidRPr="00CE5CDC" w:rsidRDefault="00CE5CDC" w:rsidP="00CE5CDC">
            <w:pPr>
              <w:tabs>
                <w:tab w:val="left" w:pos="1840"/>
              </w:tabs>
              <w:jc w:val="right"/>
              <w:rPr>
                <w:b/>
                <w:bCs/>
                <w:sz w:val="20"/>
                <w:szCs w:val="20"/>
              </w:rPr>
            </w:pPr>
          </w:p>
        </w:tc>
        <w:sdt>
          <w:sdtPr>
            <w:id w:val="-490559990"/>
            <w:placeholder>
              <w:docPart w:val="2E751C887D7E4957870315E3205CE7FC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55" w:type="dxa"/>
                <w:gridSpan w:val="5"/>
              </w:tcPr>
              <w:p w:rsidR="00CE5CDC" w:rsidRPr="00886B45" w:rsidRDefault="00CE5CDC" w:rsidP="0008306E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#1: type or select</w:t>
                </w:r>
              </w:p>
            </w:tc>
          </w:sdtContent>
        </w:sdt>
        <w:sdt>
          <w:sdtPr>
            <w:id w:val="1137368494"/>
            <w:placeholder>
              <w:docPart w:val="020BC71D14ED4F3DBEEE85FEA95DDD17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55" w:type="dxa"/>
                <w:gridSpan w:val="4"/>
              </w:tcPr>
              <w:p w:rsidR="00CE5CDC" w:rsidRPr="00886B45" w:rsidRDefault="00CE5CDC" w:rsidP="0008306E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</w:t>
                </w:r>
                <w:r>
                  <w:rPr>
                    <w:rStyle w:val="PlaceholderText"/>
                  </w:rPr>
                  <w:t>2</w:t>
                </w:r>
                <w:r w:rsidRPr="007E3AF9">
                  <w:rPr>
                    <w:rStyle w:val="PlaceholderText"/>
                  </w:rPr>
                  <w:t>: type or select</w:t>
                </w:r>
              </w:p>
            </w:tc>
          </w:sdtContent>
        </w:sdt>
        <w:sdt>
          <w:sdtPr>
            <w:id w:val="1868015023"/>
            <w:placeholder>
              <w:docPart w:val="CF8C53B8C8174E64A9DA44C7DA540BF0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64" w:type="dxa"/>
                <w:gridSpan w:val="6"/>
                <w:tcBorders>
                  <w:right w:val="single" w:sz="4" w:space="0" w:color="auto"/>
                </w:tcBorders>
              </w:tcPr>
              <w:p w:rsidR="00CE5CDC" w:rsidRPr="00886B45" w:rsidRDefault="00CE5CDC" w:rsidP="0008306E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</w:t>
                </w:r>
                <w:r w:rsidR="0008306E">
                  <w:rPr>
                    <w:rStyle w:val="PlaceholderText"/>
                  </w:rPr>
                  <w:t>3</w:t>
                </w:r>
                <w:r w:rsidRPr="007E3AF9">
                  <w:rPr>
                    <w:rStyle w:val="PlaceholderText"/>
                  </w:rPr>
                  <w:t>: type or select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E5CDC" w:rsidRPr="00886B45" w:rsidRDefault="00CE5CDC" w:rsidP="00CE5CDC">
            <w:pPr>
              <w:tabs>
                <w:tab w:val="left" w:pos="1840"/>
              </w:tabs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5CDC" w:rsidRPr="00886B45" w:rsidRDefault="00CE5CDC" w:rsidP="00CE5CDC">
            <w:pPr>
              <w:tabs>
                <w:tab w:val="left" w:pos="1840"/>
              </w:tabs>
            </w:pPr>
          </w:p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1. </w:t>
            </w:r>
            <w:r>
              <w:tab/>
            </w:r>
            <w:r w:rsidRPr="00AF392A">
              <w:rPr>
                <w:u w:val="single"/>
              </w:rPr>
              <w:t>Mount device</w:t>
            </w:r>
          </w:p>
        </w:tc>
        <w:sdt>
          <w:sdtPr>
            <w:id w:val="1379599138"/>
            <w:placeholder>
              <w:docPart w:val="87DA13F4868741D5A2DBE9E75790A21B"/>
            </w:placeholder>
            <w:showingPlcHdr/>
          </w:sdtPr>
          <w:sdtContent>
            <w:tc>
              <w:tcPr>
                <w:tcW w:w="1555" w:type="dxa"/>
                <w:gridSpan w:val="5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364333257"/>
            <w:placeholder>
              <w:docPart w:val="5F8E39617E7B49E3AA3D2BDB04312B26"/>
            </w:placeholder>
            <w:showingPlcHdr/>
          </w:sdtPr>
          <w:sdtContent>
            <w:tc>
              <w:tcPr>
                <w:tcW w:w="1555" w:type="dxa"/>
                <w:gridSpan w:val="4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572819075"/>
            <w:placeholder>
              <w:docPart w:val="6C23D693FB2549A0A194939C9C54429F"/>
            </w:placeholder>
            <w:showingPlcHdr/>
          </w:sdtPr>
          <w:sdtContent>
            <w:tc>
              <w:tcPr>
                <w:tcW w:w="1564" w:type="dxa"/>
                <w:gridSpan w:val="6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 w:val="restart"/>
            <w:tcBorders>
              <w:top w:val="nil"/>
              <w:right w:val="nil"/>
            </w:tcBorders>
          </w:tcPr>
          <w:p w:rsidR="00EF6F56" w:rsidRPr="00886B45" w:rsidRDefault="00EF6F56" w:rsidP="00EF6F56">
            <w:r>
              <w:rPr>
                <w:noProof/>
                <w:lang w:val="en-US"/>
              </w:rPr>
              <w:drawing>
                <wp:inline distT="0" distB="0" distL="0" distR="0">
                  <wp:extent cx="1683483" cy="18764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3627" cy="1887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  <w:r w:rsidRPr="00117FDC">
              <w:rPr>
                <w:u w:val="single"/>
              </w:rPr>
              <w:t>Drive</w:t>
            </w:r>
            <w:r>
              <w:rPr>
                <w:u w:val="single"/>
              </w:rPr>
              <w:t>:</w:t>
            </w:r>
          </w:p>
        </w:tc>
        <w:tc>
          <w:tcPr>
            <w:tcW w:w="1555" w:type="dxa"/>
            <w:gridSpan w:val="5"/>
            <w:tcBorders>
              <w:left w:val="nil"/>
              <w:right w:val="nil"/>
            </w:tcBorders>
          </w:tcPr>
          <w:p w:rsidR="00EF6F56" w:rsidRPr="00886B45" w:rsidRDefault="00EF6F56" w:rsidP="00EF6F56">
            <w:pPr>
              <w:jc w:val="center"/>
            </w:pPr>
          </w:p>
        </w:tc>
        <w:tc>
          <w:tcPr>
            <w:tcW w:w="1555" w:type="dxa"/>
            <w:gridSpan w:val="4"/>
            <w:tcBorders>
              <w:left w:val="nil"/>
              <w:right w:val="nil"/>
            </w:tcBorders>
          </w:tcPr>
          <w:p w:rsidR="00EF6F56" w:rsidRPr="00886B45" w:rsidRDefault="00EF6F56" w:rsidP="00EF6F56">
            <w:pPr>
              <w:jc w:val="center"/>
            </w:pPr>
          </w:p>
        </w:tc>
        <w:tc>
          <w:tcPr>
            <w:tcW w:w="1564" w:type="dxa"/>
            <w:gridSpan w:val="6"/>
            <w:tcBorders>
              <w:left w:val="nil"/>
            </w:tcBorders>
          </w:tcPr>
          <w:p w:rsidR="00EF6F56" w:rsidRPr="00886B45" w:rsidRDefault="00EF6F56" w:rsidP="00EF6F56">
            <w:pPr>
              <w:jc w:val="center"/>
            </w:pPr>
          </w:p>
        </w:tc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2. </w:t>
            </w:r>
            <w:r>
              <w:tab/>
            </w:r>
            <w:r w:rsidRPr="00886B45">
              <w:t>In a straight line</w:t>
            </w:r>
          </w:p>
        </w:tc>
        <w:sdt>
          <w:sdtPr>
            <w:id w:val="-867599575"/>
            <w:placeholder>
              <w:docPart w:val="F15459D16903447F9CD2D7683EC0BF59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611869091"/>
            <w:placeholder>
              <w:docPart w:val="562F97646E35470E8A6A01F132EED518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46579154"/>
            <w:placeholder>
              <w:docPart w:val="0B563A33732E4D48BE9B402A3BFD8792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3. </w:t>
            </w:r>
            <w:r>
              <w:tab/>
            </w:r>
            <w:r w:rsidRPr="00886B45">
              <w:t>In a figure of 8</w:t>
            </w:r>
          </w:p>
        </w:tc>
        <w:sdt>
          <w:sdtPr>
            <w:id w:val="1082643814"/>
            <w:placeholder>
              <w:docPart w:val="BFE5652D40C54D3D9292C6CBCA3B0753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814015232"/>
            <w:placeholder>
              <w:docPart w:val="6B83A01EE02B474794C296D8F52F46B4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530412857"/>
            <w:placeholder>
              <w:docPart w:val="A93B9CE8C9254D88930DF3505858147A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4. </w:t>
            </w:r>
            <w:r>
              <w:tab/>
            </w:r>
            <w:r w:rsidRPr="00886B45">
              <w:t>In reverse</w:t>
            </w:r>
          </w:p>
        </w:tc>
        <w:sdt>
          <w:sdtPr>
            <w:id w:val="-806155667"/>
            <w:placeholder>
              <w:docPart w:val="8BB00D1FD8DA4F9E811DE07AF0DB055E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510181688"/>
            <w:placeholder>
              <w:docPart w:val="7F58B87A11B245DF9637F9B341505A33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563954755"/>
            <w:placeholder>
              <w:docPart w:val="2C8CA616C9484D5EBE4D59D1CCCF2202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E35E2B" w:rsidRDefault="00EF6F56" w:rsidP="00EF6F56">
            <w:pPr>
              <w:pStyle w:val="Normalhangingindent"/>
            </w:pPr>
            <w:r w:rsidRPr="00E35E2B">
              <w:t xml:space="preserve">5. </w:t>
            </w:r>
            <w:r w:rsidRPr="00E35E2B">
              <w:tab/>
              <w:t>Negotiate rough ground</w:t>
            </w:r>
          </w:p>
        </w:tc>
        <w:sdt>
          <w:sdtPr>
            <w:id w:val="-2000111685"/>
            <w:placeholder>
              <w:docPart w:val="2543DE84C9E749F49F1BCB1AF88213B9"/>
            </w:placeholder>
            <w:showingPlcHdr/>
          </w:sdtPr>
          <w:sdtContent>
            <w:tc>
              <w:tcPr>
                <w:tcW w:w="1555" w:type="dxa"/>
                <w:gridSpan w:val="5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558865178"/>
            <w:placeholder>
              <w:docPart w:val="2CA49449F768453C8EDDAAD7327D32C5"/>
            </w:placeholder>
            <w:showingPlcHdr/>
          </w:sdtPr>
          <w:sdtContent>
            <w:tc>
              <w:tcPr>
                <w:tcW w:w="1555" w:type="dxa"/>
                <w:gridSpan w:val="4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548420749"/>
            <w:placeholder>
              <w:docPart w:val="9351A1E84C2041E58756919BFB9842D7"/>
            </w:placeholder>
            <w:showingPlcHdr/>
          </w:sdtPr>
          <w:sdtContent>
            <w:tc>
              <w:tcPr>
                <w:tcW w:w="1564" w:type="dxa"/>
                <w:gridSpan w:val="6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886B45" w:rsidRDefault="00EF6F56" w:rsidP="00EF6F56"/>
        </w:tc>
      </w:tr>
      <w:tr w:rsidR="00EF6F56" w:rsidRPr="00117FDC">
        <w:tc>
          <w:tcPr>
            <w:tcW w:w="2690" w:type="dxa"/>
            <w:gridSpan w:val="4"/>
            <w:tcBorders>
              <w:bottom w:val="single" w:sz="4" w:space="0" w:color="auto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  <w:r w:rsidRPr="00117FDC">
              <w:rPr>
                <w:u w:val="single"/>
              </w:rPr>
              <w:t>Speed control</w:t>
            </w:r>
            <w:r>
              <w:rPr>
                <w:u w:val="single"/>
              </w:rPr>
              <w:t>:</w:t>
            </w:r>
          </w:p>
        </w:tc>
        <w:tc>
          <w:tcPr>
            <w:tcW w:w="1555" w:type="dxa"/>
            <w:gridSpan w:val="5"/>
            <w:tcBorders>
              <w:left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1555" w:type="dxa"/>
            <w:gridSpan w:val="4"/>
            <w:tcBorders>
              <w:left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1564" w:type="dxa"/>
            <w:gridSpan w:val="6"/>
            <w:tcBorders>
              <w:lef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2701" w:type="dxa"/>
            <w:gridSpan w:val="6"/>
            <w:vMerge/>
            <w:tcBorders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>
              <w:t xml:space="preserve">6. </w:t>
            </w:r>
            <w:r>
              <w:tab/>
            </w:r>
            <w:r w:rsidRPr="00886B45">
              <w:t>Indoor, quiet</w:t>
            </w:r>
            <w:r>
              <w:t xml:space="preserve"> environment</w:t>
            </w:r>
          </w:p>
        </w:tc>
        <w:sdt>
          <w:sdtPr>
            <w:id w:val="562383324"/>
            <w:placeholder>
              <w:docPart w:val="56E1B189142A4C3DA8730EF824994EC0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596403074"/>
            <w:placeholder>
              <w:docPart w:val="720C8B2E80244806AD78C124E4F73EE8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379166730"/>
            <w:placeholder>
              <w:docPart w:val="DDAB09676008447EAF147814CA605DC0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7. </w:t>
            </w:r>
            <w:r>
              <w:tab/>
            </w:r>
            <w:r w:rsidRPr="00886B45">
              <w:t>Indoor, busy</w:t>
            </w:r>
            <w:r>
              <w:t xml:space="preserve"> environment</w:t>
            </w:r>
          </w:p>
        </w:tc>
        <w:sdt>
          <w:sdtPr>
            <w:id w:val="-1978057773"/>
            <w:placeholder>
              <w:docPart w:val="F1D2C12B7B194DF6AC23C0B85F441338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846529568"/>
            <w:placeholder>
              <w:docPart w:val="751BDB3636AE4374B78131CE65C42319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497729030"/>
            <w:placeholder>
              <w:docPart w:val="839391D223694A1AAAAFDAF8E4682F76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8. </w:t>
            </w:r>
            <w:r>
              <w:tab/>
            </w:r>
            <w:r w:rsidRPr="00886B45">
              <w:t>Outdoor, quiet</w:t>
            </w:r>
            <w:r>
              <w:t xml:space="preserve"> environment</w:t>
            </w:r>
          </w:p>
        </w:tc>
        <w:sdt>
          <w:sdtPr>
            <w:id w:val="-1643416536"/>
            <w:placeholder>
              <w:docPart w:val="413E3459D8364635A5574D5745536E0C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71630372"/>
            <w:placeholder>
              <w:docPart w:val="E3A619FC40114549834FE2E76F4C26B3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902127269"/>
            <w:placeholder>
              <w:docPart w:val="9D50F3556F57403584C422FB66F5EF54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9. </w:t>
            </w:r>
            <w:r>
              <w:tab/>
            </w:r>
            <w:r w:rsidRPr="00886B45">
              <w:t>Outdoor, busy</w:t>
            </w:r>
          </w:p>
        </w:tc>
        <w:sdt>
          <w:sdtPr>
            <w:id w:val="2001154399"/>
            <w:placeholder>
              <w:docPart w:val="93EF4278FD3F49169914931EF1C224CC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341963552"/>
            <w:placeholder>
              <w:docPart w:val="50FEF5E73536453F8BEAAF52B63F2D95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400944096"/>
            <w:placeholder>
              <w:docPart w:val="7AC74EDC464C4FC3A31BFD08839C72E1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E35E2B" w:rsidRDefault="00EF6F56" w:rsidP="00EF6F56">
            <w:pPr>
              <w:pStyle w:val="Normalhangingindent"/>
            </w:pPr>
            <w:r w:rsidRPr="00E35E2B">
              <w:t xml:space="preserve">10. </w:t>
            </w:r>
            <w:r w:rsidRPr="00E35E2B">
              <w:tab/>
            </w:r>
            <w:r w:rsidRPr="003D7A03">
              <w:rPr>
                <w:u w:val="single"/>
              </w:rPr>
              <w:t>Brake use</w:t>
            </w:r>
          </w:p>
        </w:tc>
        <w:sdt>
          <w:sdtPr>
            <w:id w:val="-1616667799"/>
            <w:placeholder>
              <w:docPart w:val="90F0A2AC8EFD454CB6987B85DEE5D652"/>
            </w:placeholder>
            <w:showingPlcHdr/>
          </w:sdtPr>
          <w:sdtContent>
            <w:tc>
              <w:tcPr>
                <w:tcW w:w="1555" w:type="dxa"/>
                <w:gridSpan w:val="5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56247916"/>
            <w:placeholder>
              <w:docPart w:val="B8089BE7C696407089B2DBED7CFDC6FE"/>
            </w:placeholder>
            <w:showingPlcHdr/>
          </w:sdtPr>
          <w:sdtContent>
            <w:tc>
              <w:tcPr>
                <w:tcW w:w="1555" w:type="dxa"/>
                <w:gridSpan w:val="4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996799090"/>
            <w:placeholder>
              <w:docPart w:val="92AEDE137F634DE98199B61906C1C061"/>
            </w:placeholder>
            <w:showingPlcHdr/>
          </w:sdtPr>
          <w:sdtContent>
            <w:tc>
              <w:tcPr>
                <w:tcW w:w="1564" w:type="dxa"/>
                <w:gridSpan w:val="6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117FDC">
        <w:tc>
          <w:tcPr>
            <w:tcW w:w="2690" w:type="dxa"/>
            <w:gridSpan w:val="4"/>
            <w:tcBorders>
              <w:bottom w:val="single" w:sz="4" w:space="0" w:color="auto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  <w:r w:rsidRPr="00117FDC">
              <w:rPr>
                <w:u w:val="single"/>
              </w:rPr>
              <w:t>Kerb negotiation</w:t>
            </w:r>
            <w:r>
              <w:rPr>
                <w:u w:val="single"/>
              </w:rPr>
              <w:t>:</w:t>
            </w:r>
          </w:p>
        </w:tc>
        <w:tc>
          <w:tcPr>
            <w:tcW w:w="1555" w:type="dxa"/>
            <w:gridSpan w:val="5"/>
            <w:tcBorders>
              <w:left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1555" w:type="dxa"/>
            <w:gridSpan w:val="4"/>
            <w:tcBorders>
              <w:left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1564" w:type="dxa"/>
            <w:gridSpan w:val="6"/>
            <w:tcBorders>
              <w:lef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117FDC" w:rsidRDefault="00EF6F56" w:rsidP="00EF6F56">
            <w:pPr>
              <w:rPr>
                <w:u w:val="single"/>
              </w:rPr>
            </w:pPr>
          </w:p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11. </w:t>
            </w:r>
            <w:r>
              <w:tab/>
            </w:r>
            <w:r w:rsidRPr="00886B45">
              <w:t>Quiet environment</w:t>
            </w:r>
          </w:p>
        </w:tc>
        <w:sdt>
          <w:sdtPr>
            <w:id w:val="-565341375"/>
            <w:placeholder>
              <w:docPart w:val="EF40A43670874F6F99741F619CF1EBDF"/>
            </w:placeholder>
            <w:showingPlcHdr/>
          </w:sdtPr>
          <w:sdtContent>
            <w:tc>
              <w:tcPr>
                <w:tcW w:w="388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791273929"/>
            <w:placeholder>
              <w:docPart w:val="D5AB70BB4605484E8BA78C4CD5A1EDF3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588353522"/>
            <w:placeholder>
              <w:docPart w:val="F13743DC906540E39018A626422AF0C1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330290408"/>
            <w:placeholder>
              <w:docPart w:val="7828D3FB72DF43AE946E52E776D80D27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955170152"/>
            <w:placeholder>
              <w:docPart w:val="5100BE3C9AF74A3E85A0BAB4E10AF2AB"/>
            </w:placeholder>
            <w:showingPlcHdr/>
          </w:sdtPr>
          <w:sdtContent>
            <w:tc>
              <w:tcPr>
                <w:tcW w:w="388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455014089"/>
            <w:placeholder>
              <w:docPart w:val="A8514A6D183A469EA117FDF6EBBD602E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35892320"/>
            <w:placeholder>
              <w:docPart w:val="125C271644654BA88A1639A5587CAAF5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760868278"/>
            <w:placeholder>
              <w:docPart w:val="BDE7A2F5304249D6802FE19D93C3C19E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2065247020"/>
            <w:placeholder>
              <w:docPart w:val="5783762DDD71442EBC21C8A07B11D0A4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2020263091"/>
            <w:placeholder>
              <w:docPart w:val="7B4EB8966F184143873183B7ED3B8324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290781426"/>
            <w:placeholder>
              <w:docPart w:val="6BC5009D6BFB46DB887976EBCD5C77C5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907215522"/>
            <w:placeholder>
              <w:docPart w:val="E0910B5FA4F24D1B914F1EE229862EEB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12. </w:t>
            </w:r>
            <w:r>
              <w:tab/>
            </w:r>
            <w:r w:rsidRPr="00886B45">
              <w:t>Busy environment</w:t>
            </w:r>
          </w:p>
        </w:tc>
        <w:sdt>
          <w:sdtPr>
            <w:id w:val="-1426493996"/>
            <w:placeholder>
              <w:docPart w:val="D97B880F273843F4A777A5CD0D9897E8"/>
            </w:placeholder>
            <w:showingPlcHdr/>
          </w:sdtPr>
          <w:sdtContent>
            <w:tc>
              <w:tcPr>
                <w:tcW w:w="388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536171366"/>
            <w:placeholder>
              <w:docPart w:val="6955EEBB21234F0AAAF6A4052461A582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206365484"/>
            <w:placeholder>
              <w:docPart w:val="DCE3F62E49614D98B038056E552E77B1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818912700"/>
            <w:placeholder>
              <w:docPart w:val="2BEF68929C5B427C86238C052C2A14D7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781263112"/>
            <w:placeholder>
              <w:docPart w:val="EAF12ACC1D0E49888BEBB139EEE3251D"/>
            </w:placeholder>
            <w:showingPlcHdr/>
          </w:sdtPr>
          <w:sdtContent>
            <w:tc>
              <w:tcPr>
                <w:tcW w:w="388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800031832"/>
            <w:placeholder>
              <w:docPart w:val="A1CCA66464F64DE2B2C760F60EA8D680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647119432"/>
            <w:placeholder>
              <w:docPart w:val="3BDF7FE5D72B43FE8E9951F1FCFD2B32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636477619"/>
            <w:placeholder>
              <w:docPart w:val="9B71DE9FA6064EDCB10E00BE72DC16D1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888309334"/>
            <w:placeholder>
              <w:docPart w:val="DCAED0E634C14096842B1E446DE36186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082517770"/>
            <w:placeholder>
              <w:docPart w:val="5C2FB6FC550E40D88731593ADCE78CDD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346834093"/>
            <w:placeholder>
              <w:docPart w:val="EB9D1B83C175473DB751A4D2DA643AE6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561782629"/>
            <w:placeholder>
              <w:docPart w:val="8BFA0B0A7F624929B79DA6B264F51539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13. </w:t>
            </w:r>
            <w:r>
              <w:tab/>
            </w:r>
            <w:r w:rsidRPr="003D7A03">
              <w:rPr>
                <w:u w:val="single"/>
              </w:rPr>
              <w:t>Timely response to environmental changes/demands</w:t>
            </w:r>
          </w:p>
        </w:tc>
        <w:sdt>
          <w:sdtPr>
            <w:id w:val="223813184"/>
            <w:placeholder>
              <w:docPart w:val="60289368942C4EC48DC15EFD79DE5221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115056661"/>
            <w:placeholder>
              <w:docPart w:val="7BCEF3045CA54EEC96872F08B4B6EFA8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461173855"/>
            <w:placeholder>
              <w:docPart w:val="9C2E6C8C658A4ED19A21169FAFC5BA4D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14. </w:t>
            </w:r>
            <w:r>
              <w:tab/>
            </w:r>
            <w:r w:rsidRPr="003D7A03">
              <w:rPr>
                <w:u w:val="single"/>
              </w:rPr>
              <w:t>Maintains concentration</w:t>
            </w:r>
          </w:p>
        </w:tc>
        <w:sdt>
          <w:sdtPr>
            <w:id w:val="1014339432"/>
            <w:placeholder>
              <w:docPart w:val="5D59D49263094D549FB62D980CFEDA39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061286747"/>
            <w:placeholder>
              <w:docPart w:val="286E4795D6694155975F2060E1D4119D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866753167"/>
            <w:placeholder>
              <w:docPart w:val="14CCE135E74B4AB4A3BDB64D5ABD6267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15. </w:t>
            </w:r>
            <w:r>
              <w:tab/>
            </w:r>
            <w:r w:rsidRPr="003D7A03">
              <w:rPr>
                <w:u w:val="single"/>
              </w:rPr>
              <w:t>Turn device off</w:t>
            </w:r>
          </w:p>
        </w:tc>
        <w:sdt>
          <w:sdtPr>
            <w:id w:val="1289708281"/>
            <w:placeholder>
              <w:docPart w:val="A0D619EFC3E04D0A83E2D2C6117B5758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882524517"/>
            <w:placeholder>
              <w:docPart w:val="8AB8D88A661F482FA752DBA0DC44535E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2063867626"/>
            <w:placeholder>
              <w:docPart w:val="19698918D8EB4E99B0C6BF1E3B069A33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16. </w:t>
            </w:r>
            <w:r>
              <w:tab/>
            </w:r>
            <w:r w:rsidRPr="003D7A03">
              <w:rPr>
                <w:u w:val="single"/>
              </w:rPr>
              <w:t>Dismount device</w:t>
            </w:r>
          </w:p>
        </w:tc>
        <w:sdt>
          <w:sdtPr>
            <w:id w:val="1734732547"/>
            <w:placeholder>
              <w:docPart w:val="7D011C107B13415FBC5732774E8B0A8D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700983025"/>
            <w:placeholder>
              <w:docPart w:val="08A617C4D92443548BB8D13D471BF172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277710368"/>
            <w:placeholder>
              <w:docPart w:val="F88D956F86A34B6F979E9F86174C2DFE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rPr>
          <w:gridAfter w:val="1"/>
          <w:wAfter w:w="992" w:type="dxa"/>
        </w:trPr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42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F6F56" w:rsidRPr="00886B45" w:rsidRDefault="00EF6F56" w:rsidP="00EF6F56"/>
        </w:tc>
        <w:tc>
          <w:tcPr>
            <w:tcW w:w="181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F6F56" w:rsidRPr="00886B45" w:rsidRDefault="00EF6F56" w:rsidP="00EF6F56"/>
        </w:tc>
        <w:tc>
          <w:tcPr>
            <w:tcW w:w="6237" w:type="dxa"/>
            <w:gridSpan w:val="19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F6F56" w:rsidRPr="00886B45" w:rsidRDefault="00EF6F56" w:rsidP="00EF6F56"/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F6F56" w:rsidRPr="00886B45" w:rsidRDefault="00EF6F56" w:rsidP="00EF6F56"/>
        </w:tc>
      </w:tr>
      <w:tr w:rsidR="00EF6F56" w:rsidRPr="00F66C1B">
        <w:trPr>
          <w:gridAfter w:val="1"/>
          <w:wAfter w:w="992" w:type="dxa"/>
        </w:trPr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F66C1B" w:rsidRDefault="00EF6F56" w:rsidP="00EF6F56"/>
        </w:tc>
        <w:tc>
          <w:tcPr>
            <w:tcW w:w="42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F6F56" w:rsidRPr="00F66C1B" w:rsidRDefault="00EF6F56" w:rsidP="00EF6F56"/>
        </w:tc>
        <w:tc>
          <w:tcPr>
            <w:tcW w:w="8049" w:type="dxa"/>
            <w:gridSpan w:val="20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F6F56" w:rsidRPr="00F66C1B" w:rsidRDefault="00EF6F56" w:rsidP="00EF6F56"/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EF6F56" w:rsidRPr="00F66C1B" w:rsidRDefault="00EF6F56" w:rsidP="00EF6F56"/>
        </w:tc>
      </w:tr>
      <w:tr w:rsidR="00EF6F56" w:rsidRPr="00886B45">
        <w:tc>
          <w:tcPr>
            <w:tcW w:w="7364" w:type="dxa"/>
            <w:gridSpan w:val="19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>
            <w:pPr>
              <w:pStyle w:val="Headingminor"/>
            </w:pPr>
            <w:r>
              <w:t>Powered mobility device use tasks</w:t>
            </w:r>
          </w:p>
        </w:tc>
        <w:tc>
          <w:tcPr>
            <w:tcW w:w="170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6F56" w:rsidRPr="00886B45" w:rsidRDefault="00EF6F56" w:rsidP="00EF6F56">
            <w:pPr>
              <w:pStyle w:val="Headingmino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886B45" w:rsidRDefault="00EF6F56" w:rsidP="00EF6F56">
            <w:pPr>
              <w:pStyle w:val="Headingminor"/>
            </w:pPr>
          </w:p>
        </w:tc>
      </w:tr>
      <w:tr w:rsidR="00EF6F56" w:rsidRPr="00D43A56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D43A56" w:rsidRDefault="00EF6F56" w:rsidP="00EF6F56">
            <w:pPr>
              <w:rPr>
                <w:sz w:val="12"/>
                <w:szCs w:val="12"/>
              </w:rPr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F6F56" w:rsidRPr="00D43A56" w:rsidRDefault="00EF6F56" w:rsidP="00EF6F56">
            <w:pPr>
              <w:rPr>
                <w:sz w:val="12"/>
                <w:szCs w:val="12"/>
              </w:rPr>
            </w:pPr>
          </w:p>
        </w:tc>
        <w:tc>
          <w:tcPr>
            <w:tcW w:w="4674" w:type="dxa"/>
            <w:gridSpan w:val="15"/>
            <w:tcBorders>
              <w:top w:val="nil"/>
              <w:left w:val="nil"/>
              <w:right w:val="nil"/>
            </w:tcBorders>
          </w:tcPr>
          <w:p w:rsidR="00EF6F56" w:rsidRPr="00D43A56" w:rsidRDefault="00EF6F56" w:rsidP="00EF6F56">
            <w:pPr>
              <w:rPr>
                <w:sz w:val="12"/>
                <w:szCs w:val="12"/>
              </w:rPr>
            </w:pPr>
          </w:p>
        </w:tc>
        <w:tc>
          <w:tcPr>
            <w:tcW w:w="170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6F56" w:rsidRPr="00D43A56" w:rsidRDefault="00EF6F56" w:rsidP="00EF6F56">
            <w:pPr>
              <w:rPr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D43A56" w:rsidRDefault="00EF6F56" w:rsidP="00EF6F56">
            <w:pPr>
              <w:rPr>
                <w:sz w:val="12"/>
                <w:szCs w:val="12"/>
              </w:rPr>
            </w:pPr>
          </w:p>
        </w:tc>
      </w:tr>
      <w:tr w:rsidR="00EF6F56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4674" w:type="dxa"/>
            <w:gridSpan w:val="15"/>
            <w:tcBorders>
              <w:right w:val="single" w:sz="4" w:space="0" w:color="auto"/>
            </w:tcBorders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Performance Scores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</w:tr>
      <w:tr w:rsidR="00EF6F56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1555" w:type="dxa"/>
            <w:gridSpan w:val="5"/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55" w:type="dxa"/>
            <w:gridSpan w:val="4"/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64" w:type="dxa"/>
            <w:gridSpan w:val="6"/>
            <w:tcBorders>
              <w:right w:val="single" w:sz="4" w:space="0" w:color="auto"/>
            </w:tcBorders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</w:tr>
      <w:tr w:rsidR="00EF6F56" w:rsidRPr="00886B45">
        <w:tc>
          <w:tcPr>
            <w:tcW w:w="284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1555" w:type="dxa"/>
            <w:gridSpan w:val="5"/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Centre environment</w:t>
            </w:r>
          </w:p>
        </w:tc>
        <w:tc>
          <w:tcPr>
            <w:tcW w:w="1555" w:type="dxa"/>
            <w:gridSpan w:val="4"/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Home/centre environment</w:t>
            </w:r>
          </w:p>
        </w:tc>
        <w:tc>
          <w:tcPr>
            <w:tcW w:w="1564" w:type="dxa"/>
            <w:gridSpan w:val="6"/>
            <w:tcBorders>
              <w:right w:val="single" w:sz="4" w:space="0" w:color="auto"/>
            </w:tcBorders>
          </w:tcPr>
          <w:p w:rsidR="00EF6F56" w:rsidRPr="00CE5CDC" w:rsidRDefault="00EF6F56" w:rsidP="00EF6F56">
            <w:pPr>
              <w:tabs>
                <w:tab w:val="left" w:pos="184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CE5CDC">
              <w:rPr>
                <w:b/>
                <w:bCs/>
                <w:sz w:val="20"/>
                <w:szCs w:val="20"/>
              </w:rPr>
              <w:t>Optional centre/home</w:t>
            </w:r>
          </w:p>
        </w:tc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  <w:jc w:val="center"/>
            </w:pPr>
          </w:p>
        </w:tc>
      </w:tr>
      <w:tr w:rsidR="00EF6F56" w:rsidRPr="00886B45">
        <w:tc>
          <w:tcPr>
            <w:tcW w:w="284" w:type="dxa"/>
            <w:tcBorders>
              <w:top w:val="nil"/>
              <w:bottom w:val="single" w:sz="4" w:space="0" w:color="auto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EF6F56" w:rsidRPr="00CE5CDC" w:rsidRDefault="00EF6F56" w:rsidP="00EF6F56">
            <w:pPr>
              <w:tabs>
                <w:tab w:val="left" w:pos="1840"/>
              </w:tabs>
              <w:jc w:val="right"/>
              <w:rPr>
                <w:b/>
                <w:bCs/>
                <w:sz w:val="20"/>
                <w:szCs w:val="20"/>
              </w:rPr>
            </w:pPr>
          </w:p>
        </w:tc>
        <w:sdt>
          <w:sdtPr>
            <w:id w:val="2107759235"/>
            <w:placeholder>
              <w:docPart w:val="689C754737E94B13A84B014C9888EE7C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#1: type or select</w:t>
                </w:r>
              </w:p>
            </w:tc>
          </w:sdtContent>
        </w:sdt>
        <w:sdt>
          <w:sdtPr>
            <w:id w:val="793186891"/>
            <w:placeholder>
              <w:docPart w:val="9C4CBCD1339848F0BAD160C6A4C97B88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</w:t>
                </w:r>
                <w:r>
                  <w:rPr>
                    <w:rStyle w:val="PlaceholderText"/>
                  </w:rPr>
                  <w:t>2</w:t>
                </w:r>
                <w:r w:rsidRPr="007E3AF9">
                  <w:rPr>
                    <w:rStyle w:val="PlaceholderText"/>
                  </w:rPr>
                  <w:t>: type or select</w:t>
                </w:r>
              </w:p>
            </w:tc>
          </w:sdtContent>
        </w:sdt>
        <w:sdt>
          <w:sdtPr>
            <w:id w:val="127663787"/>
            <w:placeholder>
              <w:docPart w:val="3463781380934290B8546E3D49B365AA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564" w:type="dxa"/>
                <w:gridSpan w:val="6"/>
                <w:tcBorders>
                  <w:right w:val="single" w:sz="4" w:space="0" w:color="auto"/>
                </w:tcBorders>
              </w:tcPr>
              <w:p w:rsidR="00EF6F56" w:rsidRPr="00886B45" w:rsidRDefault="00EF6F56" w:rsidP="00EF6F56">
                <w:pPr>
                  <w:tabs>
                    <w:tab w:val="left" w:pos="1840"/>
                  </w:tabs>
                  <w:jc w:val="center"/>
                </w:pPr>
                <w:r w:rsidRPr="007E3AF9">
                  <w:rPr>
                    <w:rStyle w:val="PlaceholderText"/>
                  </w:rPr>
                  <w:t>Date #</w:t>
                </w:r>
                <w:r>
                  <w:rPr>
                    <w:rStyle w:val="PlaceholderText"/>
                  </w:rPr>
                  <w:t>3</w:t>
                </w:r>
                <w:r w:rsidRPr="007E3AF9">
                  <w:rPr>
                    <w:rStyle w:val="PlaceholderText"/>
                  </w:rPr>
                  <w:t>: type or select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6F56" w:rsidRPr="00886B45" w:rsidRDefault="00EF6F56" w:rsidP="00EF6F56">
            <w:pPr>
              <w:tabs>
                <w:tab w:val="left" w:pos="1840"/>
              </w:tabs>
            </w:pPr>
          </w:p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17. </w:t>
            </w:r>
            <w:r>
              <w:tab/>
            </w:r>
            <w:r w:rsidRPr="00AF392A">
              <w:rPr>
                <w:u w:val="single"/>
              </w:rPr>
              <w:t>Positioning</w:t>
            </w:r>
            <w:r w:rsidRPr="00886B45">
              <w:t xml:space="preserve">: </w:t>
            </w:r>
            <w:r>
              <w:t>d</w:t>
            </w:r>
            <w:r w:rsidRPr="00886B45">
              <w:t>evice is appropriately positioned on the footpath</w:t>
            </w:r>
          </w:p>
        </w:tc>
        <w:sdt>
          <w:sdtPr>
            <w:id w:val="-1314172218"/>
            <w:placeholder>
              <w:docPart w:val="E65302963B4E421DB4CCEB16723976D2"/>
            </w:placeholder>
            <w:showingPlcHdr/>
          </w:sdtPr>
          <w:sdtContent>
            <w:tc>
              <w:tcPr>
                <w:tcW w:w="1555" w:type="dxa"/>
                <w:gridSpan w:val="5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725523537"/>
            <w:placeholder>
              <w:docPart w:val="E3DEBFD9004B46868521F7EA806957F3"/>
            </w:placeholder>
            <w:showingPlcHdr/>
          </w:sdtPr>
          <w:sdtContent>
            <w:tc>
              <w:tcPr>
                <w:tcW w:w="1555" w:type="dxa"/>
                <w:gridSpan w:val="4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955169949"/>
            <w:placeholder>
              <w:docPart w:val="834D93B37B3049E5A923F2A6E45134B5"/>
            </w:placeholder>
            <w:showingPlcHdr/>
          </w:sdtPr>
          <w:sdtContent>
            <w:tc>
              <w:tcPr>
                <w:tcW w:w="1564" w:type="dxa"/>
                <w:gridSpan w:val="6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 w:val="restart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>
            <w:r>
              <w:rPr>
                <w:noProof/>
                <w:lang w:val="en-US"/>
              </w:rPr>
              <w:drawing>
                <wp:inline distT="0" distB="0" distL="0" distR="0">
                  <wp:extent cx="1652587" cy="1841586"/>
                  <wp:effectExtent l="0" t="0" r="508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244" cy="1875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  <w:right w:val="nil"/>
            </w:tcBorders>
          </w:tcPr>
          <w:p w:rsidR="00EF6F56" w:rsidRPr="0085579F" w:rsidRDefault="00EF6F56" w:rsidP="00EF6F56">
            <w:pPr>
              <w:rPr>
                <w:u w:val="single"/>
              </w:rPr>
            </w:pPr>
            <w:r w:rsidRPr="0085579F">
              <w:rPr>
                <w:u w:val="single"/>
              </w:rPr>
              <w:t>Negotiating</w:t>
            </w:r>
            <w:r w:rsidR="00420047">
              <w:rPr>
                <w:u w:val="single"/>
              </w:rPr>
              <w:t>:</w:t>
            </w:r>
          </w:p>
        </w:tc>
        <w:tc>
          <w:tcPr>
            <w:tcW w:w="1555" w:type="dxa"/>
            <w:gridSpan w:val="5"/>
            <w:tcBorders>
              <w:left w:val="nil"/>
              <w:right w:val="nil"/>
            </w:tcBorders>
          </w:tcPr>
          <w:p w:rsidR="00EF6F56" w:rsidRPr="00886B45" w:rsidRDefault="00EF6F56" w:rsidP="00EF6F56"/>
        </w:tc>
        <w:tc>
          <w:tcPr>
            <w:tcW w:w="1555" w:type="dxa"/>
            <w:gridSpan w:val="4"/>
            <w:tcBorders>
              <w:left w:val="nil"/>
              <w:right w:val="nil"/>
            </w:tcBorders>
          </w:tcPr>
          <w:p w:rsidR="00EF6F56" w:rsidRPr="00886B45" w:rsidRDefault="00EF6F56" w:rsidP="00EF6F56"/>
        </w:tc>
        <w:tc>
          <w:tcPr>
            <w:tcW w:w="1564" w:type="dxa"/>
            <w:gridSpan w:val="6"/>
            <w:tcBorders>
              <w:left w:val="nil"/>
            </w:tcBorders>
          </w:tcPr>
          <w:p w:rsidR="00EF6F56" w:rsidRPr="00886B45" w:rsidRDefault="00EF6F56" w:rsidP="00EF6F56"/>
        </w:tc>
        <w:tc>
          <w:tcPr>
            <w:tcW w:w="2701" w:type="dxa"/>
            <w:gridSpan w:val="6"/>
            <w:vMerge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18. </w:t>
            </w:r>
            <w:r>
              <w:tab/>
            </w:r>
            <w:r w:rsidRPr="00886B45">
              <w:t>A shared road/</w:t>
            </w:r>
            <w:r>
              <w:t xml:space="preserve"> </w:t>
            </w:r>
            <w:r w:rsidRPr="00886B45">
              <w:t>footpath, driveway crossings, bike path</w:t>
            </w:r>
          </w:p>
        </w:tc>
        <w:sdt>
          <w:sdtPr>
            <w:id w:val="16048295"/>
            <w:placeholder>
              <w:docPart w:val="0F4C9D56C3A0409292E12017144442D9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745722455"/>
            <w:placeholder>
              <w:docPart w:val="F138002BA2FB40B3B30D2EE6FF583283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98674980"/>
            <w:placeholder>
              <w:docPart w:val="D62CFDDD67C54CD4A46B9FDF8C979943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B1007F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top w:val="nil"/>
              <w:bottom w:val="nil"/>
              <w:right w:val="nil"/>
            </w:tcBorders>
          </w:tcPr>
          <w:p w:rsidR="00EF6F56" w:rsidRPr="00B1007F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19. </w:t>
            </w:r>
            <w:r>
              <w:tab/>
            </w:r>
            <w:r w:rsidRPr="00886B45">
              <w:t>Narrow pathways</w:t>
            </w:r>
          </w:p>
        </w:tc>
        <w:sdt>
          <w:sdtPr>
            <w:id w:val="-255290105"/>
            <w:placeholder>
              <w:docPart w:val="0C36269C081B4A4F8E8C0E9FD85AF881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675185456"/>
            <w:placeholder>
              <w:docPart w:val="1679682286D841FBA6DD45E94D510931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562447735"/>
            <w:placeholder>
              <w:docPart w:val="0B2837A01F284B8786DBF175E4841675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20. </w:t>
            </w:r>
            <w:r>
              <w:tab/>
            </w:r>
            <w:r w:rsidRPr="00886B45">
              <w:t>Narrow doorways</w:t>
            </w:r>
          </w:p>
        </w:tc>
        <w:sdt>
          <w:sdtPr>
            <w:id w:val="-1973827286"/>
            <w:placeholder>
              <w:docPart w:val="68B69DB0B3064F23A656F0BA5D364CE5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670453167"/>
            <w:placeholder>
              <w:docPart w:val="04419350C03B44038131C7E71C242FE4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649023255"/>
            <w:placeholder>
              <w:docPart w:val="519F1A52521148BABA934F27E59698EE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2701" w:type="dxa"/>
            <w:gridSpan w:val="6"/>
            <w:vMerge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21. </w:t>
            </w:r>
            <w:r>
              <w:tab/>
              <w:t xml:space="preserve">A lift/elevator </w:t>
            </w:r>
          </w:p>
        </w:tc>
        <w:sdt>
          <w:sdtPr>
            <w:id w:val="1535385112"/>
            <w:placeholder>
              <w:docPart w:val="897F638A753C4AFA8403D5F7FE3CE9B6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955245881"/>
            <w:placeholder>
              <w:docPart w:val="7ED5019E1B8C43898E2C84911845A8E8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549534255"/>
            <w:placeholder>
              <w:docPart w:val="04F98D3397764A46B2A83C48D5CF5AA9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22. </w:t>
            </w:r>
            <w:r>
              <w:tab/>
            </w:r>
            <w:r w:rsidRPr="0085579F">
              <w:rPr>
                <w:u w:val="single"/>
              </w:rPr>
              <w:t>Crossing the road</w:t>
            </w:r>
            <w:r>
              <w:rPr>
                <w:u w:val="single"/>
              </w:rPr>
              <w:t>:</w:t>
            </w:r>
            <w:r w:rsidRPr="00886B45">
              <w:t xml:space="preserve"> </w:t>
            </w:r>
            <w:r>
              <w:t>c</w:t>
            </w:r>
            <w:r w:rsidRPr="00886B45">
              <w:t>hoice of crossing point</w:t>
            </w:r>
          </w:p>
        </w:tc>
        <w:sdt>
          <w:sdtPr>
            <w:id w:val="-1102260058"/>
            <w:placeholder>
              <w:docPart w:val="B11E71E661C84976AA543C365C62643C"/>
            </w:placeholder>
            <w:showingPlcHdr/>
          </w:sdtPr>
          <w:sdtContent>
            <w:tc>
              <w:tcPr>
                <w:tcW w:w="1555" w:type="dxa"/>
                <w:gridSpan w:val="5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080407814"/>
            <w:placeholder>
              <w:docPart w:val="3C723E75F96D484CA2F7E5FDC0095CCF"/>
            </w:placeholder>
            <w:showingPlcHdr/>
          </w:sdtPr>
          <w:sdtContent>
            <w:tc>
              <w:tcPr>
                <w:tcW w:w="1555" w:type="dxa"/>
                <w:gridSpan w:val="4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2127509182"/>
            <w:placeholder>
              <w:docPart w:val="1E0BD016F3524608A7CF12F9EB3EB399"/>
            </w:placeholder>
            <w:showingPlcHdr/>
          </w:sdtPr>
          <w:sdtContent>
            <w:tc>
              <w:tcPr>
                <w:tcW w:w="1564" w:type="dxa"/>
                <w:gridSpan w:val="6"/>
                <w:tcBorders>
                  <w:bottom w:val="single" w:sz="4" w:space="0" w:color="auto"/>
                </w:tcBorders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  <w:right w:val="nil"/>
            </w:tcBorders>
          </w:tcPr>
          <w:p w:rsidR="00EF6F56" w:rsidRPr="0085579F" w:rsidRDefault="00EF6F56" w:rsidP="00EF6F56">
            <w:pPr>
              <w:rPr>
                <w:u w:val="single"/>
              </w:rPr>
            </w:pPr>
            <w:r w:rsidRPr="0085579F">
              <w:rPr>
                <w:u w:val="single"/>
              </w:rPr>
              <w:t>Intersection negotiation</w:t>
            </w:r>
            <w:r>
              <w:rPr>
                <w:u w:val="single"/>
              </w:rPr>
              <w:t>:</w:t>
            </w:r>
          </w:p>
        </w:tc>
        <w:tc>
          <w:tcPr>
            <w:tcW w:w="1555" w:type="dxa"/>
            <w:gridSpan w:val="5"/>
            <w:tcBorders>
              <w:left w:val="nil"/>
              <w:right w:val="nil"/>
            </w:tcBorders>
          </w:tcPr>
          <w:p w:rsidR="00EF6F56" w:rsidRPr="00886B45" w:rsidRDefault="00EF6F56" w:rsidP="00EF6F56"/>
        </w:tc>
        <w:tc>
          <w:tcPr>
            <w:tcW w:w="1555" w:type="dxa"/>
            <w:gridSpan w:val="4"/>
            <w:tcBorders>
              <w:left w:val="nil"/>
              <w:right w:val="nil"/>
            </w:tcBorders>
          </w:tcPr>
          <w:p w:rsidR="00EF6F56" w:rsidRPr="00886B45" w:rsidRDefault="00EF6F56" w:rsidP="00EF6F56"/>
        </w:tc>
        <w:tc>
          <w:tcPr>
            <w:tcW w:w="1564" w:type="dxa"/>
            <w:gridSpan w:val="6"/>
            <w:tcBorders>
              <w:left w:val="nil"/>
            </w:tcBorders>
          </w:tcPr>
          <w:p w:rsidR="00EF6F56" w:rsidRPr="00886B45" w:rsidRDefault="00EF6F56" w:rsidP="00EF6F56"/>
        </w:tc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23. </w:t>
            </w:r>
            <w:r>
              <w:tab/>
            </w:r>
            <w:r w:rsidRPr="00886B45">
              <w:t>With no traffic lights</w:t>
            </w:r>
          </w:p>
        </w:tc>
        <w:sdt>
          <w:sdtPr>
            <w:id w:val="-1248804473"/>
            <w:placeholder>
              <w:docPart w:val="328838255CDC41D6874102680A2C6FB1"/>
            </w:placeholder>
            <w:showingPlcHdr/>
          </w:sdtPr>
          <w:sdtContent>
            <w:tc>
              <w:tcPr>
                <w:tcW w:w="388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806164340"/>
            <w:placeholder>
              <w:docPart w:val="F67960AAF9104A04B6C022DCD056408D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038824242"/>
            <w:placeholder>
              <w:docPart w:val="FFB7957996624A109C10B95D8807DC57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626267011"/>
            <w:placeholder>
              <w:docPart w:val="E062150575ED4A6A9BA38731C92D6D6B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429012811"/>
            <w:placeholder>
              <w:docPart w:val="CC27720612E341D0B2E3E7FB6A304409"/>
            </w:placeholder>
            <w:showingPlcHdr/>
          </w:sdtPr>
          <w:sdtContent>
            <w:tc>
              <w:tcPr>
                <w:tcW w:w="388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055282706"/>
            <w:placeholder>
              <w:docPart w:val="B277CEE5701048909E5367EBCDA85CAC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553919735"/>
            <w:placeholder>
              <w:docPart w:val="4789439144984D1383C85CD43FA6CA63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77330176"/>
            <w:placeholder>
              <w:docPart w:val="0E4B4228B4044E82805397EA4EE2734B"/>
            </w:placeholder>
            <w:showingPlcHdr/>
          </w:sdtPr>
          <w:sdtContent>
            <w:tc>
              <w:tcPr>
                <w:tcW w:w="389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507392415"/>
            <w:placeholder>
              <w:docPart w:val="44E8650263464927B1A38D37492274F4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297353347"/>
            <w:placeholder>
              <w:docPart w:val="287B4AE78E4A41E398E4DD522312CDC1"/>
            </w:placeholder>
            <w:showingPlcHdr/>
          </w:sdtPr>
          <w:sdtContent>
            <w:tc>
              <w:tcPr>
                <w:tcW w:w="391" w:type="dxa"/>
                <w:gridSpan w:val="2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670847045"/>
            <w:placeholder>
              <w:docPart w:val="7F28819301364A62B05CFCB7B735A71B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920258674"/>
            <w:placeholder>
              <w:docPart w:val="C5FB37797968473894066286FEC9EC6E"/>
            </w:placeholder>
            <w:showingPlcHdr/>
          </w:sdtPr>
          <w:sdtContent>
            <w:tc>
              <w:tcPr>
                <w:tcW w:w="391" w:type="dxa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  <w:tcBorders>
              <w:bottom w:val="single" w:sz="4" w:space="0" w:color="auto"/>
            </w:tcBorders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24. </w:t>
            </w:r>
            <w:r>
              <w:tab/>
            </w:r>
            <w:r w:rsidRPr="00886B45">
              <w:t>Accesses pedestrian crossing button</w:t>
            </w:r>
          </w:p>
        </w:tc>
        <w:sdt>
          <w:sdtPr>
            <w:id w:val="-562947880"/>
            <w:placeholder>
              <w:docPart w:val="0C42E1A1BB2341A580F8624BA5321E65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395232702"/>
            <w:placeholder>
              <w:docPart w:val="0973C17603664BB4824D99DC5E327212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025940491"/>
            <w:placeholder>
              <w:docPart w:val="E2E0FF5A6E3E41D08F32926B733DF29D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25. </w:t>
            </w:r>
            <w:r>
              <w:tab/>
            </w:r>
            <w:r w:rsidRPr="00886B45">
              <w:t>With traffic lights</w:t>
            </w:r>
          </w:p>
        </w:tc>
        <w:sdt>
          <w:sdtPr>
            <w:id w:val="1268118281"/>
            <w:placeholder>
              <w:docPart w:val="56F54B9645A24A8DAD78A901729078B1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995610383"/>
            <w:placeholder>
              <w:docPart w:val="B81EA2FA7BCF430B9F9B1BC4545F2A5E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1492136805"/>
            <w:placeholder>
              <w:docPart w:val="758549331B4B455F839757C634762BC8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2690" w:type="dxa"/>
            <w:gridSpan w:val="4"/>
          </w:tcPr>
          <w:p w:rsidR="00EF6F56" w:rsidRPr="00886B45" w:rsidRDefault="00EF6F56" w:rsidP="00EF6F56">
            <w:pPr>
              <w:pStyle w:val="Normalhangingindent"/>
            </w:pPr>
            <w:r w:rsidRPr="00886B45">
              <w:t xml:space="preserve">26. </w:t>
            </w:r>
            <w:r>
              <w:tab/>
            </w:r>
            <w:r w:rsidRPr="00485962">
              <w:rPr>
                <w:u w:val="single"/>
              </w:rPr>
              <w:t>Able to “park and shut off” device</w:t>
            </w:r>
          </w:p>
        </w:tc>
        <w:sdt>
          <w:sdtPr>
            <w:id w:val="-441537708"/>
            <w:placeholder>
              <w:docPart w:val="D06A925F003840DCA257016EF24108E4"/>
            </w:placeholder>
            <w:showingPlcHdr/>
          </w:sdtPr>
          <w:sdtContent>
            <w:tc>
              <w:tcPr>
                <w:tcW w:w="1555" w:type="dxa"/>
                <w:gridSpan w:val="5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1916011708"/>
            <w:placeholder>
              <w:docPart w:val="B998755E8E4B496FAC559E6F02638FA6"/>
            </w:placeholder>
            <w:showingPlcHdr/>
          </w:sdtPr>
          <w:sdtContent>
            <w:tc>
              <w:tcPr>
                <w:tcW w:w="1555" w:type="dxa"/>
                <w:gridSpan w:val="4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sdt>
          <w:sdtPr>
            <w:id w:val="-606424391"/>
            <w:placeholder>
              <w:docPart w:val="D73173F8530F4C00B6FEC64E67894466"/>
            </w:placeholder>
            <w:showingPlcHdr/>
          </w:sdtPr>
          <w:sdtContent>
            <w:tc>
              <w:tcPr>
                <w:tcW w:w="1564" w:type="dxa"/>
                <w:gridSpan w:val="6"/>
              </w:tcPr>
              <w:p w:rsidR="00EF6F56" w:rsidRPr="00886B45" w:rsidRDefault="00EF6F56" w:rsidP="00EF6F56">
                <w:pPr>
                  <w:jc w:val="center"/>
                </w:pPr>
                <w:r>
                  <w:rPr>
                    <w:rStyle w:val="PlaceholderText"/>
                  </w:rPr>
                  <w:t>#</w:t>
                </w:r>
              </w:p>
            </w:tc>
          </w:sdtContent>
        </w:sdt>
        <w:tc>
          <w:tcPr>
            <w:tcW w:w="1709" w:type="dxa"/>
            <w:gridSpan w:val="5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  <w:tr w:rsidR="00EF6F56" w:rsidRPr="00886B45">
        <w:tc>
          <w:tcPr>
            <w:tcW w:w="7364" w:type="dxa"/>
            <w:gridSpan w:val="19"/>
            <w:tcBorders>
              <w:right w:val="nil"/>
            </w:tcBorders>
          </w:tcPr>
          <w:p w:rsidR="00EF6F56" w:rsidRPr="00886B45" w:rsidRDefault="00EF6F56" w:rsidP="00EF6F56"/>
        </w:tc>
        <w:tc>
          <w:tcPr>
            <w:tcW w:w="1709" w:type="dxa"/>
            <w:gridSpan w:val="5"/>
            <w:tcBorders>
              <w:top w:val="nil"/>
              <w:left w:val="nil"/>
            </w:tcBorders>
          </w:tcPr>
          <w:p w:rsidR="00EF6F56" w:rsidRPr="00886B45" w:rsidRDefault="00EF6F56" w:rsidP="00EF6F56"/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EF6F56" w:rsidRPr="00886B45" w:rsidRDefault="00EF6F56" w:rsidP="00EF6F56"/>
        </w:tc>
      </w:tr>
    </w:tbl>
    <w:p w:rsidR="00F0311D" w:rsidRDefault="00F0311D" w:rsidP="00BF7583">
      <w:r w:rsidRPr="00886B45">
        <w:br w:type="page"/>
      </w:r>
    </w:p>
    <w:p w:rsidR="000D2BD5" w:rsidRDefault="000D2BD5" w:rsidP="00BF7583"/>
    <w:tbl>
      <w:tblPr>
        <w:tblStyle w:val="TableGrid"/>
        <w:tblW w:w="9026" w:type="dxa"/>
        <w:tblInd w:w="-5" w:type="dxa"/>
        <w:tblLook w:val="04A0"/>
      </w:tblPr>
      <w:tblGrid>
        <w:gridCol w:w="426"/>
        <w:gridCol w:w="5675"/>
        <w:gridCol w:w="1559"/>
        <w:gridCol w:w="1103"/>
        <w:gridCol w:w="263"/>
      </w:tblGrid>
      <w:tr w:rsidR="00E564AD" w:rsidRPr="00886B45">
        <w:tc>
          <w:tcPr>
            <w:tcW w:w="902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564AD" w:rsidRPr="00886B45" w:rsidRDefault="00E564AD" w:rsidP="00BF7583">
            <w:pPr>
              <w:pStyle w:val="HeadingTop"/>
            </w:pPr>
            <w:r w:rsidRPr="00886B45">
              <w:t xml:space="preserve">PoMoDATT </w:t>
            </w:r>
            <w:r w:rsidR="008906AE">
              <w:t>d</w:t>
            </w:r>
            <w:r w:rsidRPr="00886B45">
              <w:t xml:space="preserve">riving </w:t>
            </w:r>
            <w:r w:rsidR="008906AE">
              <w:t>a</w:t>
            </w:r>
            <w:r w:rsidRPr="00886B45">
              <w:t xml:space="preserve">ssessment </w:t>
            </w:r>
            <w:r w:rsidR="008906AE">
              <w:t>s</w:t>
            </w:r>
            <w:r w:rsidRPr="00886B45">
              <w:t>ummary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left w:val="nil"/>
              <w:right w:val="nil"/>
            </w:tcBorders>
          </w:tcPr>
          <w:p w:rsidR="00E564AD" w:rsidRPr="00886B45" w:rsidRDefault="00E564AD" w:rsidP="00BF7583"/>
        </w:tc>
      </w:tr>
      <w:tr w:rsidR="00E564AD" w:rsidRPr="00886B45">
        <w:tc>
          <w:tcPr>
            <w:tcW w:w="9026" w:type="dxa"/>
            <w:gridSpan w:val="5"/>
            <w:tcBorders>
              <w:bottom w:val="nil"/>
            </w:tcBorders>
          </w:tcPr>
          <w:p w:rsidR="00E564AD" w:rsidRPr="00886B45" w:rsidRDefault="00E564AD" w:rsidP="00BF7583">
            <w:pPr>
              <w:pStyle w:val="Boldblockheading"/>
            </w:pPr>
            <w:r w:rsidRPr="00886B45">
              <w:t xml:space="preserve">Performance </w:t>
            </w:r>
            <w:r w:rsidR="008906AE">
              <w:t>s</w:t>
            </w:r>
            <w:r w:rsidRPr="00886B45">
              <w:t xml:space="preserve">cores </w:t>
            </w:r>
            <w:r w:rsidR="008906AE">
              <w:t>r</w:t>
            </w:r>
            <w:r w:rsidRPr="00886B45">
              <w:t xml:space="preserve">ating </w:t>
            </w:r>
            <w:r w:rsidR="008906AE">
              <w:t>s</w:t>
            </w:r>
            <w:r w:rsidRPr="00886B45">
              <w:t xml:space="preserve">cale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BF7583">
            <w:pPr>
              <w:rPr>
                <w:b/>
                <w:bCs/>
              </w:rPr>
            </w:pPr>
            <w:r w:rsidRPr="00886B45">
              <w:rPr>
                <w:b/>
                <w:bCs/>
              </w:rPr>
              <w:t xml:space="preserve">4 </w:t>
            </w:r>
            <w:r w:rsidR="00700E8E" w:rsidRPr="00886B45">
              <w:rPr>
                <w:b/>
                <w:bCs/>
              </w:rPr>
              <w:tab/>
            </w:r>
            <w:r w:rsidRPr="00886B45">
              <w:rPr>
                <w:b/>
                <w:bCs/>
              </w:rPr>
              <w:t xml:space="preserve">Independent &amp; competent </w:t>
            </w:r>
            <w:r w:rsidR="00700E8E" w:rsidRPr="00886B45">
              <w:t>Able to perform task in one attempt smoothly</w:t>
            </w:r>
          </w:p>
        </w:tc>
      </w:tr>
      <w:tr w:rsidR="00CB2D27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CB2D27" w:rsidRPr="00886B45" w:rsidRDefault="00CB2D27" w:rsidP="00BF7583"/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2D76F8" w:rsidRDefault="00E564AD" w:rsidP="00BF7583">
            <w:pPr>
              <w:rPr>
                <w:b/>
                <w:bCs/>
              </w:rPr>
            </w:pPr>
            <w:r w:rsidRPr="002D76F8">
              <w:rPr>
                <w:b/>
                <w:bCs/>
              </w:rPr>
              <w:t xml:space="preserve">3 </w:t>
            </w:r>
            <w:r w:rsidR="00700E8E" w:rsidRPr="002D76F8">
              <w:rPr>
                <w:b/>
                <w:bCs/>
              </w:rPr>
              <w:tab/>
            </w:r>
            <w:r w:rsidRPr="002D76F8">
              <w:rPr>
                <w:b/>
                <w:bCs/>
              </w:rPr>
              <w:t xml:space="preserve">Developing competence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886B45">
              <w:t xml:space="preserve">Hesitancy or overconfidence present when executing task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886B45">
              <w:t xml:space="preserve">Knocks wall or other objects lightly (without causing harm) </w:t>
            </w:r>
          </w:p>
        </w:tc>
      </w:tr>
      <w:tr w:rsidR="00CB2D27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CB2D27" w:rsidRPr="00886B45" w:rsidRDefault="00CB2D27" w:rsidP="00BF7583"/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2D76F8">
            <w:pPr>
              <w:ind w:left="746" w:hanging="709"/>
              <w:rPr>
                <w:b/>
                <w:bCs/>
              </w:rPr>
            </w:pPr>
            <w:r w:rsidRPr="00886B45">
              <w:rPr>
                <w:b/>
                <w:bCs/>
              </w:rPr>
              <w:t xml:space="preserve">2 </w:t>
            </w:r>
            <w:r w:rsidR="00700E8E" w:rsidRPr="00886B45">
              <w:rPr>
                <w:b/>
                <w:bCs/>
              </w:rPr>
              <w:tab/>
            </w:r>
            <w:r w:rsidRPr="00886B45">
              <w:rPr>
                <w:b/>
                <w:bCs/>
              </w:rPr>
              <w:t xml:space="preserve">Verbal prompting </w:t>
            </w:r>
            <w:r w:rsidR="00CC355E" w:rsidRPr="00886B45">
              <w:t>Skill or task is executed erratically or impulsively. Several attempts required to achieve skill or task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4"/>
              </w:numPr>
              <w:ind w:left="1080"/>
            </w:pPr>
            <w:r w:rsidRPr="00886B45">
              <w:t>Supervision/monitoring required for safe road crossing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4"/>
              </w:numPr>
              <w:ind w:left="1080"/>
            </w:pPr>
            <w:r w:rsidRPr="00886B45">
              <w:t xml:space="preserve">Uses an inappropriate speed for conditions, does not adjust speed as necessary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4"/>
              </w:numPr>
              <w:ind w:left="1080"/>
            </w:pPr>
            <w:r w:rsidRPr="00886B45">
              <w:t xml:space="preserve">Bumps objects in a manner that could cause harm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4"/>
              </w:numPr>
              <w:ind w:left="1080"/>
            </w:pPr>
            <w:r w:rsidRPr="00886B45">
              <w:t xml:space="preserve">Incorrect positioning of device on gutters </w:t>
            </w:r>
          </w:p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886B45" w:rsidRDefault="00E564AD" w:rsidP="00420047">
            <w:pPr>
              <w:pStyle w:val="ListParagraph"/>
              <w:numPr>
                <w:ilvl w:val="0"/>
                <w:numId w:val="4"/>
              </w:numPr>
              <w:ind w:left="1080"/>
            </w:pPr>
            <w:r w:rsidRPr="00886B45">
              <w:t xml:space="preserve">Inconsistent driveway scanning </w:t>
            </w:r>
          </w:p>
        </w:tc>
      </w:tr>
      <w:tr w:rsidR="00CB2D27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CB2D27" w:rsidRPr="00886B45" w:rsidRDefault="00CB2D27" w:rsidP="00BF7583"/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420047" w:rsidRDefault="00E564AD" w:rsidP="00BF7583">
            <w:pPr>
              <w:rPr>
                <w:b/>
                <w:bCs/>
              </w:rPr>
            </w:pPr>
            <w:r w:rsidRPr="00420047">
              <w:rPr>
                <w:b/>
                <w:bCs/>
              </w:rPr>
              <w:t xml:space="preserve">1 </w:t>
            </w:r>
            <w:r w:rsidR="00700E8E" w:rsidRPr="00420047">
              <w:rPr>
                <w:b/>
                <w:bCs/>
              </w:rPr>
              <w:tab/>
            </w:r>
            <w:r w:rsidRPr="00420047">
              <w:rPr>
                <w:b/>
                <w:bCs/>
              </w:rPr>
              <w:t xml:space="preserve">Physical </w:t>
            </w:r>
            <w:r w:rsidR="00342F2E" w:rsidRPr="00420047">
              <w:rPr>
                <w:b/>
                <w:bCs/>
              </w:rPr>
              <w:t>h</w:t>
            </w:r>
            <w:r w:rsidRPr="00420047">
              <w:rPr>
                <w:b/>
                <w:bCs/>
              </w:rPr>
              <w:t>ands-</w:t>
            </w:r>
            <w:r w:rsidR="00342F2E" w:rsidRPr="00420047">
              <w:rPr>
                <w:b/>
                <w:bCs/>
              </w:rPr>
              <w:t>o</w:t>
            </w:r>
            <w:r w:rsidRPr="00420047">
              <w:rPr>
                <w:b/>
                <w:bCs/>
              </w:rPr>
              <w:t xml:space="preserve">n </w:t>
            </w:r>
            <w:r w:rsidR="00342F2E" w:rsidRPr="00420047">
              <w:rPr>
                <w:b/>
                <w:bCs/>
              </w:rPr>
              <w:t>a</w:t>
            </w:r>
            <w:r w:rsidRPr="00420047">
              <w:rPr>
                <w:b/>
                <w:bCs/>
              </w:rPr>
              <w:t>ssistance (or use of “scooter stopper”</w:t>
            </w:r>
            <w:r w:rsidR="00342F2E" w:rsidRPr="00420047">
              <w:rPr>
                <w:b/>
                <w:bCs/>
              </w:rPr>
              <w:t xml:space="preserve">) </w:t>
            </w:r>
            <w:r w:rsidRPr="00420047">
              <w:rPr>
                <w:b/>
                <w:bCs/>
              </w:rPr>
              <w:t xml:space="preserve">required </w:t>
            </w:r>
          </w:p>
        </w:tc>
      </w:tr>
      <w:tr w:rsidR="00CB2D27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CB2D27" w:rsidRPr="00886B45" w:rsidRDefault="00CB2D27" w:rsidP="00BF7583"/>
        </w:tc>
      </w:tr>
      <w:tr w:rsidR="00E564AD" w:rsidRPr="00420047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E564AD" w:rsidRPr="00420047" w:rsidRDefault="00E564AD" w:rsidP="00BF7583">
            <w:pPr>
              <w:rPr>
                <w:b/>
                <w:bCs/>
              </w:rPr>
            </w:pPr>
            <w:r w:rsidRPr="00420047">
              <w:rPr>
                <w:b/>
                <w:bCs/>
              </w:rPr>
              <w:t xml:space="preserve">0 </w:t>
            </w:r>
            <w:r w:rsidR="00700E8E" w:rsidRPr="00420047">
              <w:rPr>
                <w:b/>
                <w:bCs/>
              </w:rPr>
              <w:tab/>
            </w:r>
            <w:r w:rsidRPr="00420047">
              <w:rPr>
                <w:b/>
                <w:bCs/>
              </w:rPr>
              <w:t xml:space="preserve">Not scored – </w:t>
            </w:r>
            <w:r w:rsidR="00342F2E" w:rsidRPr="00420047">
              <w:rPr>
                <w:b/>
                <w:bCs/>
              </w:rPr>
              <w:t>d</w:t>
            </w:r>
            <w:r w:rsidRPr="00420047">
              <w:rPr>
                <w:b/>
                <w:bCs/>
              </w:rPr>
              <w:t xml:space="preserve">ue to safety concerns </w:t>
            </w:r>
          </w:p>
        </w:tc>
      </w:tr>
      <w:tr w:rsidR="00CB2D27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CB2D27" w:rsidRPr="00886B45" w:rsidRDefault="00CB2D27" w:rsidP="00BF7583"/>
        </w:tc>
      </w:tr>
      <w:tr w:rsidR="00E564AD" w:rsidRPr="00886B45">
        <w:tc>
          <w:tcPr>
            <w:tcW w:w="9026" w:type="dxa"/>
            <w:gridSpan w:val="5"/>
            <w:tcBorders>
              <w:top w:val="nil"/>
              <w:bottom w:val="single" w:sz="4" w:space="0" w:color="auto"/>
            </w:tcBorders>
          </w:tcPr>
          <w:p w:rsidR="00E564AD" w:rsidRPr="00420047" w:rsidRDefault="00E564AD" w:rsidP="00BF7583">
            <w:pPr>
              <w:rPr>
                <w:b/>
                <w:bCs/>
              </w:rPr>
            </w:pPr>
            <w:r w:rsidRPr="00420047">
              <w:rPr>
                <w:b/>
                <w:bCs/>
              </w:rPr>
              <w:t xml:space="preserve">4 </w:t>
            </w:r>
            <w:r w:rsidR="00700E8E" w:rsidRPr="00420047">
              <w:rPr>
                <w:b/>
                <w:bCs/>
              </w:rPr>
              <w:tab/>
            </w:r>
            <w:r w:rsidRPr="00420047">
              <w:rPr>
                <w:b/>
                <w:bCs/>
              </w:rPr>
              <w:t xml:space="preserve">Not scored – </w:t>
            </w:r>
            <w:r w:rsidR="00700E8E" w:rsidRPr="00420047">
              <w:rPr>
                <w:b/>
                <w:bCs/>
              </w:rPr>
              <w:t>n</w:t>
            </w:r>
            <w:r w:rsidRPr="00420047">
              <w:rPr>
                <w:b/>
                <w:bCs/>
              </w:rPr>
              <w:t>ot relevant in the environment</w:t>
            </w:r>
          </w:p>
          <w:p w:rsidR="00F0311D" w:rsidRPr="00420047" w:rsidRDefault="00F0311D" w:rsidP="00BF7583">
            <w:pPr>
              <w:rPr>
                <w:b/>
                <w:bCs/>
              </w:rPr>
            </w:pPr>
          </w:p>
        </w:tc>
      </w:tr>
      <w:tr w:rsidR="00E564AD" w:rsidRPr="00886B45">
        <w:tc>
          <w:tcPr>
            <w:tcW w:w="902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E564AD" w:rsidRPr="00886B45" w:rsidRDefault="005D1FD4" w:rsidP="00BF7583">
            <w:r w:rsidRPr="00886B45">
              <w:fldChar w:fldCharType="begin"/>
            </w:r>
            <w:r w:rsidR="00E564AD" w:rsidRPr="00886B45">
              <w:instrText xml:space="preserve"> </w:instrText>
            </w:r>
            <w:r w:rsidRPr="00886B45">
              <w:fldChar w:fldCharType="end"/>
            </w:r>
            <w:r w:rsidRPr="00886B45">
              <w:fldChar w:fldCharType="begin"/>
            </w:r>
            <w:r w:rsidR="00E564AD" w:rsidRPr="00886B45">
              <w:instrText xml:space="preserve">  </w:instrText>
            </w:r>
            <w:r w:rsidRPr="00886B45">
              <w:fldChar w:fldCharType="end"/>
            </w:r>
            <w:r w:rsidRPr="00886B45">
              <w:fldChar w:fldCharType="begin"/>
            </w:r>
            <w:r w:rsidR="00E564AD" w:rsidRPr="00886B45">
              <w:instrText xml:space="preserve">  </w:instrText>
            </w:r>
            <w:r w:rsidRPr="00886B45">
              <w:fldChar w:fldCharType="end"/>
            </w:r>
            <w:r w:rsidRPr="00886B45">
              <w:fldChar w:fldCharType="begin"/>
            </w:r>
            <w:r w:rsidR="00E564AD" w:rsidRPr="00886B45">
              <w:instrText xml:space="preserve">  </w:instrText>
            </w:r>
            <w:r w:rsidRPr="00886B45">
              <w:fldChar w:fldCharType="end"/>
            </w:r>
          </w:p>
        </w:tc>
      </w:tr>
      <w:tr w:rsidR="009C383C" w:rsidRPr="00886B45">
        <w:tc>
          <w:tcPr>
            <w:tcW w:w="9026" w:type="dxa"/>
            <w:gridSpan w:val="5"/>
            <w:tcBorders>
              <w:top w:val="single" w:sz="4" w:space="0" w:color="auto"/>
              <w:bottom w:val="nil"/>
            </w:tcBorders>
          </w:tcPr>
          <w:p w:rsidR="009C383C" w:rsidRPr="00886B45" w:rsidRDefault="009C383C" w:rsidP="00BF7583"/>
        </w:tc>
      </w:tr>
      <w:tr w:rsidR="000B2E9C" w:rsidRPr="00886B45">
        <w:tc>
          <w:tcPr>
            <w:tcW w:w="6101" w:type="dxa"/>
            <w:gridSpan w:val="2"/>
            <w:tcBorders>
              <w:top w:val="nil"/>
              <w:bottom w:val="nil"/>
            </w:tcBorders>
          </w:tcPr>
          <w:p w:rsidR="000B2E9C" w:rsidRPr="000B2E9C" w:rsidRDefault="000B2E9C" w:rsidP="000B2E9C">
            <w:pPr>
              <w:rPr>
                <w:sz w:val="24"/>
                <w:szCs w:val="24"/>
              </w:rPr>
            </w:pPr>
            <w:r w:rsidRPr="000B2E9C">
              <w:rPr>
                <w:sz w:val="24"/>
                <w:szCs w:val="24"/>
              </w:rPr>
              <w:t xml:space="preserve">Overall </w:t>
            </w:r>
            <w:r>
              <w:rPr>
                <w:sz w:val="24"/>
                <w:szCs w:val="24"/>
              </w:rPr>
              <w:t>p</w:t>
            </w:r>
            <w:r w:rsidRPr="000B2E9C">
              <w:rPr>
                <w:sz w:val="24"/>
                <w:szCs w:val="24"/>
              </w:rPr>
              <w:t xml:space="preserve">owered </w:t>
            </w:r>
            <w:r>
              <w:rPr>
                <w:sz w:val="24"/>
                <w:szCs w:val="24"/>
              </w:rPr>
              <w:t>m</w:t>
            </w:r>
            <w:r w:rsidRPr="000B2E9C">
              <w:rPr>
                <w:sz w:val="24"/>
                <w:szCs w:val="24"/>
              </w:rPr>
              <w:t xml:space="preserve">obility </w:t>
            </w:r>
            <w:r>
              <w:rPr>
                <w:sz w:val="24"/>
                <w:szCs w:val="24"/>
              </w:rPr>
              <w:t>d</w:t>
            </w:r>
            <w:r w:rsidRPr="000B2E9C">
              <w:rPr>
                <w:sz w:val="24"/>
                <w:szCs w:val="24"/>
              </w:rPr>
              <w:t xml:space="preserve">evice </w:t>
            </w:r>
            <w:r>
              <w:rPr>
                <w:sz w:val="24"/>
                <w:szCs w:val="24"/>
              </w:rPr>
              <w:t>d</w:t>
            </w:r>
            <w:r w:rsidRPr="000B2E9C">
              <w:rPr>
                <w:sz w:val="24"/>
                <w:szCs w:val="24"/>
              </w:rPr>
              <w:t xml:space="preserve">riving </w:t>
            </w:r>
            <w:r>
              <w:rPr>
                <w:sz w:val="24"/>
                <w:szCs w:val="24"/>
              </w:rPr>
              <w:t>r</w:t>
            </w:r>
            <w:r w:rsidRPr="000B2E9C">
              <w:rPr>
                <w:sz w:val="24"/>
                <w:szCs w:val="24"/>
              </w:rPr>
              <w:t xml:space="preserve">ating </w:t>
            </w:r>
            <w:r>
              <w:rPr>
                <w:sz w:val="24"/>
                <w:szCs w:val="24"/>
              </w:rPr>
              <w:t>s</w:t>
            </w:r>
            <w:r w:rsidRPr="000B2E9C">
              <w:rPr>
                <w:sz w:val="24"/>
                <w:szCs w:val="24"/>
              </w:rPr>
              <w:t>core</w:t>
            </w:r>
          </w:p>
        </w:tc>
        <w:sdt>
          <w:sdtPr>
            <w:rPr>
              <w:b/>
              <w:bCs/>
              <w:sz w:val="28"/>
              <w:szCs w:val="28"/>
            </w:rPr>
            <w:id w:val="-1001808442"/>
            <w:placeholder>
              <w:docPart w:val="A3076B3CF93B4EBCA6D910C5D1930269"/>
            </w:placeholder>
            <w:showingPlcHdr/>
          </w:sdtPr>
          <w:sdtContent>
            <w:tc>
              <w:tcPr>
                <w:tcW w:w="1559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0B2E9C" w:rsidRPr="009251D8" w:rsidRDefault="000B2E9C" w:rsidP="000B2E9C">
                <w:pPr>
                  <w:rPr>
                    <w:b/>
                    <w:bCs/>
                    <w:sz w:val="28"/>
                    <w:szCs w:val="28"/>
                  </w:rPr>
                </w:pPr>
                <w:r w:rsidRPr="009251D8">
                  <w:rPr>
                    <w:rStyle w:val="PlaceholderText"/>
                    <w:b/>
                    <w:bCs/>
                    <w:sz w:val="28"/>
                    <w:szCs w:val="28"/>
                  </w:rPr>
                  <w:t>Type here</w:t>
                </w:r>
              </w:p>
            </w:tc>
          </w:sdtContent>
        </w:sdt>
        <w:tc>
          <w:tcPr>
            <w:tcW w:w="1366" w:type="dxa"/>
            <w:gridSpan w:val="2"/>
            <w:tcBorders>
              <w:top w:val="nil"/>
              <w:bottom w:val="nil"/>
            </w:tcBorders>
          </w:tcPr>
          <w:p w:rsidR="000B2E9C" w:rsidRPr="00886B45" w:rsidRDefault="000B2E9C" w:rsidP="000B2E9C">
            <w:r w:rsidRPr="00886B45">
              <w:t>(</w:t>
            </w:r>
            <w:r>
              <w:t>m</w:t>
            </w:r>
            <w:r w:rsidRPr="00886B45">
              <w:t>aximum score 104)</w:t>
            </w:r>
          </w:p>
        </w:tc>
      </w:tr>
      <w:tr w:rsidR="000B2E9C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0B2E9C" w:rsidRPr="00886B45" w:rsidRDefault="000B2E9C" w:rsidP="000B2E9C"/>
        </w:tc>
      </w:tr>
      <w:tr w:rsidR="000B2E9C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0B2E9C" w:rsidRPr="00886B45" w:rsidRDefault="000B2E9C" w:rsidP="000B2E9C">
            <w:r w:rsidRPr="00886B45">
              <w:t>Recommendations:</w:t>
            </w:r>
          </w:p>
        </w:tc>
      </w:tr>
      <w:tr w:rsidR="000B2E9C" w:rsidRPr="00886B45">
        <w:tc>
          <w:tcPr>
            <w:tcW w:w="426" w:type="dxa"/>
            <w:tcBorders>
              <w:top w:val="nil"/>
              <w:bottom w:val="nil"/>
              <w:right w:val="single" w:sz="4" w:space="0" w:color="auto"/>
            </w:tcBorders>
          </w:tcPr>
          <w:p w:rsidR="000B2E9C" w:rsidRPr="00886B45" w:rsidRDefault="000B2E9C" w:rsidP="000B2E9C"/>
        </w:tc>
        <w:sdt>
          <w:sdtPr>
            <w:id w:val="-804845147"/>
            <w:placeholder>
              <w:docPart w:val="BD52E90E43BA4647B3783451B8AAA1E8"/>
            </w:placeholder>
            <w:showingPlcHdr/>
          </w:sdtPr>
          <w:sdtContent>
            <w:tc>
              <w:tcPr>
                <w:tcW w:w="833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0B2E9C" w:rsidRPr="00886B45" w:rsidRDefault="000B2E9C" w:rsidP="000B2E9C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63" w:type="dxa"/>
            <w:tcBorders>
              <w:top w:val="nil"/>
              <w:left w:val="nil"/>
              <w:bottom w:val="nil"/>
            </w:tcBorders>
          </w:tcPr>
          <w:p w:rsidR="000B2E9C" w:rsidRPr="00886B45" w:rsidRDefault="000B2E9C" w:rsidP="000B2E9C"/>
        </w:tc>
      </w:tr>
      <w:tr w:rsidR="000B2E9C" w:rsidRPr="009E13F7"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83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</w:tr>
      <w:tr w:rsidR="000B2E9C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0B2E9C" w:rsidRPr="00886B45" w:rsidRDefault="000B2E9C" w:rsidP="000B2E9C">
            <w:r w:rsidRPr="00886B45">
              <w:t>Areas Requiring Further Training:</w:t>
            </w:r>
          </w:p>
        </w:tc>
      </w:tr>
      <w:tr w:rsidR="000B2E9C" w:rsidRPr="00886B45">
        <w:tc>
          <w:tcPr>
            <w:tcW w:w="426" w:type="dxa"/>
            <w:tcBorders>
              <w:top w:val="nil"/>
              <w:bottom w:val="nil"/>
              <w:right w:val="single" w:sz="4" w:space="0" w:color="auto"/>
            </w:tcBorders>
          </w:tcPr>
          <w:p w:rsidR="000B2E9C" w:rsidRPr="00886B45" w:rsidRDefault="000B2E9C" w:rsidP="000B2E9C"/>
        </w:tc>
        <w:sdt>
          <w:sdtPr>
            <w:id w:val="-247280361"/>
            <w:placeholder>
              <w:docPart w:val="CA19E03820374CCE84819065DAE511AF"/>
            </w:placeholder>
            <w:showingPlcHdr/>
          </w:sdtPr>
          <w:sdtContent>
            <w:tc>
              <w:tcPr>
                <w:tcW w:w="833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0B2E9C" w:rsidRPr="00886B45" w:rsidRDefault="000B2E9C" w:rsidP="000B2E9C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63" w:type="dxa"/>
            <w:tcBorders>
              <w:top w:val="nil"/>
              <w:left w:val="nil"/>
              <w:bottom w:val="nil"/>
            </w:tcBorders>
          </w:tcPr>
          <w:p w:rsidR="000B2E9C" w:rsidRPr="00886B45" w:rsidRDefault="000B2E9C" w:rsidP="000B2E9C"/>
        </w:tc>
      </w:tr>
      <w:tr w:rsidR="000B2E9C" w:rsidRPr="009E13F7"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83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</w:tr>
      <w:tr w:rsidR="000B2E9C" w:rsidRPr="00886B45">
        <w:tc>
          <w:tcPr>
            <w:tcW w:w="9026" w:type="dxa"/>
            <w:gridSpan w:val="5"/>
            <w:tcBorders>
              <w:top w:val="nil"/>
              <w:bottom w:val="nil"/>
            </w:tcBorders>
          </w:tcPr>
          <w:p w:rsidR="000B2E9C" w:rsidRPr="00886B45" w:rsidRDefault="000B2E9C" w:rsidP="000B2E9C">
            <w:r w:rsidRPr="00886B45">
              <w:t>Intervention Plan:</w:t>
            </w:r>
          </w:p>
        </w:tc>
      </w:tr>
      <w:tr w:rsidR="000B2E9C" w:rsidRPr="00886B45">
        <w:tc>
          <w:tcPr>
            <w:tcW w:w="426" w:type="dxa"/>
            <w:tcBorders>
              <w:top w:val="nil"/>
              <w:bottom w:val="nil"/>
              <w:right w:val="single" w:sz="4" w:space="0" w:color="auto"/>
            </w:tcBorders>
          </w:tcPr>
          <w:p w:rsidR="000B2E9C" w:rsidRPr="00886B45" w:rsidRDefault="000B2E9C" w:rsidP="000B2E9C"/>
        </w:tc>
        <w:sdt>
          <w:sdtPr>
            <w:id w:val="578024690"/>
            <w:placeholder>
              <w:docPart w:val="B40F6B783C8440CD8A345DEAB12A3CA1"/>
            </w:placeholder>
            <w:showingPlcHdr/>
          </w:sdtPr>
          <w:sdtContent>
            <w:tc>
              <w:tcPr>
                <w:tcW w:w="833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:rsidR="000B2E9C" w:rsidRPr="00886B45" w:rsidRDefault="000B2E9C" w:rsidP="000B2E9C">
                <w:pPr>
                  <w:pStyle w:val="ListParagraph"/>
                  <w:numPr>
                    <w:ilvl w:val="0"/>
                    <w:numId w:val="1"/>
                  </w:numPr>
                  <w:ind w:left="360"/>
                </w:pPr>
                <w:r w:rsidRPr="00886B45">
                  <w:rPr>
                    <w:rStyle w:val="PlaceholderText"/>
                  </w:rPr>
                  <w:t>Type here. This field expands, and you can press Enter to create new dot points.</w:t>
                </w:r>
              </w:p>
            </w:tc>
          </w:sdtContent>
        </w:sdt>
        <w:tc>
          <w:tcPr>
            <w:tcW w:w="263" w:type="dxa"/>
            <w:tcBorders>
              <w:top w:val="nil"/>
              <w:left w:val="nil"/>
              <w:bottom w:val="nil"/>
            </w:tcBorders>
          </w:tcPr>
          <w:p w:rsidR="000B2E9C" w:rsidRPr="00886B45" w:rsidRDefault="000B2E9C" w:rsidP="000B2E9C"/>
        </w:tc>
      </w:tr>
      <w:tr w:rsidR="000B2E9C" w:rsidRPr="009E13F7"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83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single" w:sz="4" w:space="0" w:color="auto"/>
            </w:tcBorders>
          </w:tcPr>
          <w:p w:rsidR="000B2E9C" w:rsidRPr="009E13F7" w:rsidRDefault="000B2E9C" w:rsidP="000B2E9C">
            <w:pPr>
              <w:rPr>
                <w:sz w:val="12"/>
                <w:szCs w:val="12"/>
              </w:rPr>
            </w:pPr>
          </w:p>
        </w:tc>
      </w:tr>
    </w:tbl>
    <w:p w:rsidR="009C383C" w:rsidRDefault="009C383C" w:rsidP="000B2E9C">
      <w:pPr>
        <w:sectPr w:rsidR="009C383C">
          <w:footerReference w:type="default" r:id="rId8"/>
          <w:headerReference w:type="first" r:id="rId9"/>
          <w:pgSz w:w="11906" w:h="16838"/>
          <w:pgMar w:top="1440" w:right="1440" w:bottom="993" w:left="1440" w:header="426" w:footer="403" w:gutter="0"/>
          <w:cols w:space="708"/>
          <w:titlePg/>
          <w:docGrid w:linePitch="360"/>
        </w:sectPr>
      </w:pPr>
    </w:p>
    <w:tbl>
      <w:tblPr>
        <w:tblStyle w:val="TableGrid"/>
        <w:tblW w:w="9026" w:type="dxa"/>
        <w:tblInd w:w="-10" w:type="dxa"/>
        <w:tblLook w:val="04A0"/>
      </w:tblPr>
      <w:tblGrid>
        <w:gridCol w:w="3124"/>
        <w:gridCol w:w="283"/>
        <w:gridCol w:w="3402"/>
        <w:gridCol w:w="284"/>
        <w:gridCol w:w="1933"/>
      </w:tblGrid>
      <w:tr w:rsidR="0034652D" w:rsidRPr="00886B45">
        <w:sdt>
          <w:sdtPr>
            <w:id w:val="-818796358"/>
            <w:placeholder>
              <w:docPart w:val="E7EDB9C57302428AB6CF4A364C2AC962"/>
            </w:placeholder>
            <w:showingPlcHdr/>
          </w:sdtPr>
          <w:sdtContent>
            <w:tc>
              <w:tcPr>
                <w:tcW w:w="3124" w:type="dxa"/>
                <w:tcBorders>
                  <w:right w:val="nil"/>
                </w:tcBorders>
              </w:tcPr>
              <w:p w:rsidR="0034652D" w:rsidRPr="00886B45" w:rsidRDefault="0034652D" w:rsidP="0034652D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:rsidR="0034652D" w:rsidRPr="00886B45" w:rsidRDefault="0034652D" w:rsidP="0034652D"/>
        </w:tc>
        <w:tc>
          <w:tcPr>
            <w:tcW w:w="3402" w:type="dxa"/>
            <w:tcBorders>
              <w:left w:val="nil"/>
              <w:right w:val="nil"/>
            </w:tcBorders>
          </w:tcPr>
          <w:p w:rsidR="0034652D" w:rsidRPr="00886B45" w:rsidRDefault="0034652D" w:rsidP="0034652D"/>
          <w:p w:rsidR="0034652D" w:rsidRPr="00886B45" w:rsidRDefault="0034652D" w:rsidP="0034652D"/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:rsidR="0034652D" w:rsidRPr="00886B45" w:rsidRDefault="0034652D" w:rsidP="0034652D"/>
        </w:tc>
        <w:sdt>
          <w:sdtPr>
            <w:id w:val="1062300007"/>
            <w:placeholder>
              <w:docPart w:val="220E5D59E33E403B952BA9FDDFA562EE"/>
            </w:placeholder>
            <w:showingPlcHdr/>
          </w:sdtPr>
          <w:sdtContent>
            <w:tc>
              <w:tcPr>
                <w:tcW w:w="1933" w:type="dxa"/>
                <w:tcBorders>
                  <w:left w:val="nil"/>
                </w:tcBorders>
              </w:tcPr>
              <w:p w:rsidR="0034652D" w:rsidRPr="00886B45" w:rsidRDefault="0034652D" w:rsidP="0034652D">
                <w:r w:rsidRPr="00886B45">
                  <w:rPr>
                    <w:rStyle w:val="PlaceholderText"/>
                  </w:rPr>
                  <w:t>Type here</w:t>
                </w:r>
              </w:p>
            </w:tc>
          </w:sdtContent>
        </w:sdt>
      </w:tr>
      <w:tr w:rsidR="0034652D" w:rsidRPr="00886B45">
        <w:tc>
          <w:tcPr>
            <w:tcW w:w="3124" w:type="dxa"/>
            <w:tcBorders>
              <w:right w:val="nil"/>
            </w:tcBorders>
          </w:tcPr>
          <w:p w:rsidR="0034652D" w:rsidRDefault="0034652D" w:rsidP="0034652D">
            <w:r w:rsidRPr="00886B45">
              <w:t xml:space="preserve">Occupational </w:t>
            </w:r>
            <w:r w:rsidR="006A0D69">
              <w:t>t</w:t>
            </w:r>
            <w:r w:rsidRPr="00886B45">
              <w:t>herapist</w:t>
            </w:r>
            <w:r w:rsidR="006A0D69">
              <w:t xml:space="preserve"> name</w:t>
            </w:r>
          </w:p>
          <w:p w:rsidR="006A0D69" w:rsidRPr="00886B45" w:rsidRDefault="006A0D69" w:rsidP="0034652D"/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:rsidR="0034652D" w:rsidRPr="00886B45" w:rsidRDefault="0034652D" w:rsidP="0034652D"/>
        </w:tc>
        <w:tc>
          <w:tcPr>
            <w:tcW w:w="3402" w:type="dxa"/>
            <w:tcBorders>
              <w:left w:val="nil"/>
              <w:right w:val="nil"/>
            </w:tcBorders>
          </w:tcPr>
          <w:p w:rsidR="0034652D" w:rsidRPr="00886B45" w:rsidRDefault="0034652D" w:rsidP="0034652D">
            <w:r w:rsidRPr="00886B45">
              <w:t xml:space="preserve">Occupational </w:t>
            </w:r>
            <w:r w:rsidR="006A0D69">
              <w:t>t</w:t>
            </w:r>
            <w:r w:rsidRPr="00886B45">
              <w:t xml:space="preserve">herapist </w:t>
            </w:r>
            <w:r w:rsidR="006A0D69">
              <w:t>s</w:t>
            </w:r>
            <w:r w:rsidRPr="00886B45">
              <w:t>ignature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34652D" w:rsidRPr="00886B45" w:rsidRDefault="0034652D" w:rsidP="0034652D"/>
        </w:tc>
        <w:tc>
          <w:tcPr>
            <w:tcW w:w="1933" w:type="dxa"/>
            <w:tcBorders>
              <w:left w:val="nil"/>
            </w:tcBorders>
          </w:tcPr>
          <w:p w:rsidR="0034652D" w:rsidRPr="00886B45" w:rsidRDefault="0034652D" w:rsidP="0034652D">
            <w:r w:rsidRPr="00886B45">
              <w:t>Date</w:t>
            </w:r>
          </w:p>
        </w:tc>
      </w:tr>
    </w:tbl>
    <w:p w:rsidR="008906AE" w:rsidRDefault="008906AE" w:rsidP="00BF7583">
      <w:pPr>
        <w:sectPr w:rsidR="008906AE">
          <w:type w:val="continuous"/>
          <w:pgSz w:w="11906" w:h="16838"/>
          <w:pgMar w:top="1440" w:right="1440" w:bottom="993" w:left="1440" w:header="426" w:footer="403" w:gutter="0"/>
          <w:cols w:space="708"/>
          <w:formProt w:val="0"/>
          <w:titlePg/>
          <w:docGrid w:linePitch="360"/>
        </w:sectPr>
      </w:pPr>
    </w:p>
    <w:p w:rsidR="008F78EA" w:rsidRDefault="008F78EA" w:rsidP="00BF7583"/>
    <w:sectPr w:rsidR="008F78EA" w:rsidSect="009C383C">
      <w:type w:val="continuous"/>
      <w:pgSz w:w="11906" w:h="16838"/>
      <w:pgMar w:top="1440" w:right="1440" w:bottom="993" w:left="1440" w:header="426" w:footer="403" w:gutter="0"/>
      <w:cols w:space="708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EF2" w:rsidRDefault="00402EF2" w:rsidP="00BF7583">
      <w:r>
        <w:separator/>
      </w:r>
    </w:p>
  </w:endnote>
  <w:endnote w:type="continuationSeparator" w:id="0">
    <w:p w:rsidR="00402EF2" w:rsidRDefault="00402EF2" w:rsidP="00BF75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egoe UI">
    <w:altName w:val="Cambria"/>
    <w:charset w:val="00"/>
    <w:family w:val="swiss"/>
    <w:pitch w:val="variable"/>
    <w:sig w:usb0="E4002EFF" w:usb1="C000E47F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Bahnschrift">
    <w:altName w:val="Cambria"/>
    <w:charset w:val="00"/>
    <w:family w:val="swiss"/>
    <w:pitch w:val="variable"/>
    <w:sig w:usb0="A00002C7" w:usb1="00000002" w:usb2="00000000" w:usb3="00000000" w:csb0="0000019F" w:csb1="00000000"/>
  </w:font>
  <w:font w:name="Menlo Regular">
    <w:panose1 w:val="020B0609030804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EF2" w:rsidRDefault="00402EF2" w:rsidP="00BF7583">
    <w:pPr>
      <w:pStyle w:val="Footer"/>
      <w:pBdr>
        <w:bottom w:val="single" w:sz="6" w:space="1" w:color="auto"/>
      </w:pBdr>
    </w:pPr>
  </w:p>
  <w:p w:rsidR="00C723B7" w:rsidRDefault="00C723B7" w:rsidP="00BF7583">
    <w:pPr>
      <w:pStyle w:val="Footer"/>
    </w:pPr>
    <w:r>
      <w:t>Powered Mobility Device Assessment Training Tool (PoMoDATT)</w:t>
    </w:r>
  </w:p>
  <w:p w:rsidR="00402EF2" w:rsidRPr="00C76885" w:rsidRDefault="00402EF2" w:rsidP="00BF7583">
    <w:pPr>
      <w:pStyle w:val="Footer"/>
      <w:rPr>
        <w:rFonts w:eastAsiaTheme="majorEastAsia"/>
      </w:rPr>
    </w:pPr>
    <w:r w:rsidRPr="00C76885">
      <w:t>© Townsend &amp; Unsworth, 2016</w:t>
    </w:r>
    <w:r w:rsidRPr="00C76885">
      <w:tab/>
    </w:r>
    <w:r w:rsidRPr="00C76885">
      <w:tab/>
    </w:r>
    <w:sdt>
      <w:sdtPr>
        <w:rPr>
          <w:rFonts w:eastAsiaTheme="majorEastAsia"/>
        </w:rPr>
        <w:id w:val="-9139358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76885">
          <w:rPr>
            <w:rFonts w:eastAsiaTheme="majorEastAsia"/>
          </w:rPr>
          <w:t xml:space="preserve">pg. </w:t>
        </w:r>
        <w:fldSimple w:instr=" PAGE    \* MERGEFORMAT ">
          <w:r w:rsidR="005E40C0" w:rsidRPr="005E40C0">
            <w:rPr>
              <w:rFonts w:eastAsiaTheme="majorEastAsia"/>
              <w:noProof/>
            </w:rPr>
            <w:t>4</w:t>
          </w:r>
        </w:fldSimple>
      </w:sdtContent>
    </w:sdt>
  </w:p>
  <w:p w:rsidR="00402EF2" w:rsidRDefault="00402EF2" w:rsidP="00BF7583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EF2" w:rsidRDefault="00402EF2" w:rsidP="00BF7583">
      <w:r>
        <w:separator/>
      </w:r>
    </w:p>
  </w:footnote>
  <w:footnote w:type="continuationSeparator" w:id="0">
    <w:p w:rsidR="00402EF2" w:rsidRDefault="00402EF2" w:rsidP="00BF7583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Look w:val="04A0"/>
    </w:tblPr>
    <w:tblGrid>
      <w:gridCol w:w="4508"/>
      <w:gridCol w:w="4508"/>
    </w:tblGrid>
    <w:tr w:rsidR="00402EF2">
      <w:tc>
        <w:tcPr>
          <w:tcW w:w="4508" w:type="dxa"/>
          <w:tcBorders>
            <w:top w:val="nil"/>
            <w:left w:val="nil"/>
            <w:bottom w:val="nil"/>
          </w:tcBorders>
        </w:tcPr>
        <w:p w:rsidR="00402EF2" w:rsidRDefault="00402EF2" w:rsidP="00BF7583">
          <w:pPr>
            <w:pStyle w:val="Header"/>
          </w:pPr>
        </w:p>
        <w:p w:rsidR="00402EF2" w:rsidRPr="001218B8" w:rsidRDefault="00402EF2" w:rsidP="00BF7583"/>
      </w:tc>
      <w:tc>
        <w:tcPr>
          <w:tcW w:w="4508" w:type="dxa"/>
        </w:tcPr>
        <w:p w:rsidR="00402EF2" w:rsidRDefault="00402EF2" w:rsidP="00BF7583">
          <w:pPr>
            <w:pStyle w:val="Header"/>
          </w:pPr>
        </w:p>
        <w:p w:rsidR="00402EF2" w:rsidRPr="00C76885" w:rsidRDefault="00402EF2" w:rsidP="001442B3">
          <w:pPr>
            <w:jc w:val="center"/>
          </w:pPr>
          <w:r w:rsidRPr="00C76885">
            <w:t>Affix UR sticker here</w:t>
          </w:r>
        </w:p>
        <w:p w:rsidR="00402EF2" w:rsidRDefault="00402EF2" w:rsidP="00BF7583">
          <w:pPr>
            <w:pStyle w:val="Header"/>
          </w:pPr>
        </w:p>
      </w:tc>
    </w:tr>
  </w:tbl>
  <w:p w:rsidR="00402EF2" w:rsidRDefault="00402EF2" w:rsidP="00BF7583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26384"/>
    <w:multiLevelType w:val="hybridMultilevel"/>
    <w:tmpl w:val="6B7CE718"/>
    <w:lvl w:ilvl="0" w:tplc="332800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2385A"/>
    <w:multiLevelType w:val="hybridMultilevel"/>
    <w:tmpl w:val="9C5E4EF4"/>
    <w:lvl w:ilvl="0" w:tplc="59F0B91A">
      <w:start w:val="1"/>
      <w:numFmt w:val="lowerLetter"/>
      <w:lvlText w:val="%1."/>
      <w:lvlJc w:val="left"/>
      <w:pPr>
        <w:ind w:left="8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42" w:hanging="360"/>
      </w:pPr>
    </w:lvl>
    <w:lvl w:ilvl="2" w:tplc="0C09001B" w:tentative="1">
      <w:start w:val="1"/>
      <w:numFmt w:val="lowerRoman"/>
      <w:lvlText w:val="%3."/>
      <w:lvlJc w:val="right"/>
      <w:pPr>
        <w:ind w:left="2262" w:hanging="180"/>
      </w:pPr>
    </w:lvl>
    <w:lvl w:ilvl="3" w:tplc="0C09000F" w:tentative="1">
      <w:start w:val="1"/>
      <w:numFmt w:val="decimal"/>
      <w:lvlText w:val="%4."/>
      <w:lvlJc w:val="left"/>
      <w:pPr>
        <w:ind w:left="2982" w:hanging="360"/>
      </w:pPr>
    </w:lvl>
    <w:lvl w:ilvl="4" w:tplc="0C090019" w:tentative="1">
      <w:start w:val="1"/>
      <w:numFmt w:val="lowerLetter"/>
      <w:lvlText w:val="%5."/>
      <w:lvlJc w:val="left"/>
      <w:pPr>
        <w:ind w:left="3702" w:hanging="360"/>
      </w:pPr>
    </w:lvl>
    <w:lvl w:ilvl="5" w:tplc="0C09001B" w:tentative="1">
      <w:start w:val="1"/>
      <w:numFmt w:val="lowerRoman"/>
      <w:lvlText w:val="%6."/>
      <w:lvlJc w:val="right"/>
      <w:pPr>
        <w:ind w:left="4422" w:hanging="180"/>
      </w:pPr>
    </w:lvl>
    <w:lvl w:ilvl="6" w:tplc="0C09000F" w:tentative="1">
      <w:start w:val="1"/>
      <w:numFmt w:val="decimal"/>
      <w:lvlText w:val="%7."/>
      <w:lvlJc w:val="left"/>
      <w:pPr>
        <w:ind w:left="5142" w:hanging="360"/>
      </w:pPr>
    </w:lvl>
    <w:lvl w:ilvl="7" w:tplc="0C090019" w:tentative="1">
      <w:start w:val="1"/>
      <w:numFmt w:val="lowerLetter"/>
      <w:lvlText w:val="%8."/>
      <w:lvlJc w:val="left"/>
      <w:pPr>
        <w:ind w:left="5862" w:hanging="360"/>
      </w:pPr>
    </w:lvl>
    <w:lvl w:ilvl="8" w:tplc="0C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1AAA1729"/>
    <w:multiLevelType w:val="hybridMultilevel"/>
    <w:tmpl w:val="F64435C6"/>
    <w:lvl w:ilvl="0" w:tplc="49967814">
      <w:start w:val="1"/>
      <w:numFmt w:val="lowerLetter"/>
      <w:lvlText w:val="%1."/>
      <w:lvlJc w:val="left"/>
      <w:pPr>
        <w:ind w:left="8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42" w:hanging="360"/>
      </w:pPr>
    </w:lvl>
    <w:lvl w:ilvl="2" w:tplc="0C09001B" w:tentative="1">
      <w:start w:val="1"/>
      <w:numFmt w:val="lowerRoman"/>
      <w:lvlText w:val="%3."/>
      <w:lvlJc w:val="right"/>
      <w:pPr>
        <w:ind w:left="2262" w:hanging="180"/>
      </w:pPr>
    </w:lvl>
    <w:lvl w:ilvl="3" w:tplc="0C09000F" w:tentative="1">
      <w:start w:val="1"/>
      <w:numFmt w:val="decimal"/>
      <w:lvlText w:val="%4."/>
      <w:lvlJc w:val="left"/>
      <w:pPr>
        <w:ind w:left="2982" w:hanging="360"/>
      </w:pPr>
    </w:lvl>
    <w:lvl w:ilvl="4" w:tplc="0C090019" w:tentative="1">
      <w:start w:val="1"/>
      <w:numFmt w:val="lowerLetter"/>
      <w:lvlText w:val="%5."/>
      <w:lvlJc w:val="left"/>
      <w:pPr>
        <w:ind w:left="3702" w:hanging="360"/>
      </w:pPr>
    </w:lvl>
    <w:lvl w:ilvl="5" w:tplc="0C09001B" w:tentative="1">
      <w:start w:val="1"/>
      <w:numFmt w:val="lowerRoman"/>
      <w:lvlText w:val="%6."/>
      <w:lvlJc w:val="right"/>
      <w:pPr>
        <w:ind w:left="4422" w:hanging="180"/>
      </w:pPr>
    </w:lvl>
    <w:lvl w:ilvl="6" w:tplc="0C09000F" w:tentative="1">
      <w:start w:val="1"/>
      <w:numFmt w:val="decimal"/>
      <w:lvlText w:val="%7."/>
      <w:lvlJc w:val="left"/>
      <w:pPr>
        <w:ind w:left="5142" w:hanging="360"/>
      </w:pPr>
    </w:lvl>
    <w:lvl w:ilvl="7" w:tplc="0C090019" w:tentative="1">
      <w:start w:val="1"/>
      <w:numFmt w:val="lowerLetter"/>
      <w:lvlText w:val="%8."/>
      <w:lvlJc w:val="left"/>
      <w:pPr>
        <w:ind w:left="5862" w:hanging="360"/>
      </w:pPr>
    </w:lvl>
    <w:lvl w:ilvl="8" w:tplc="0C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31524EAD"/>
    <w:multiLevelType w:val="hybridMultilevel"/>
    <w:tmpl w:val="5BFC3D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DB3C44"/>
    <w:multiLevelType w:val="hybridMultilevel"/>
    <w:tmpl w:val="C18CD2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9B2FDD"/>
    <w:multiLevelType w:val="hybridMultilevel"/>
    <w:tmpl w:val="E2DA73D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623686"/>
    <w:multiLevelType w:val="hybridMultilevel"/>
    <w:tmpl w:val="82FA58A0"/>
    <w:lvl w:ilvl="0" w:tplc="6686823E">
      <w:start w:val="1"/>
      <w:numFmt w:val="decimal"/>
      <w:pStyle w:val="Questions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A31C92"/>
    <w:multiLevelType w:val="hybridMultilevel"/>
    <w:tmpl w:val="9C5E4EF4"/>
    <w:lvl w:ilvl="0" w:tplc="59F0B91A">
      <w:start w:val="1"/>
      <w:numFmt w:val="lowerLetter"/>
      <w:lvlText w:val="%1."/>
      <w:lvlJc w:val="left"/>
      <w:pPr>
        <w:ind w:left="8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42" w:hanging="360"/>
      </w:pPr>
    </w:lvl>
    <w:lvl w:ilvl="2" w:tplc="0C09001B" w:tentative="1">
      <w:start w:val="1"/>
      <w:numFmt w:val="lowerRoman"/>
      <w:lvlText w:val="%3."/>
      <w:lvlJc w:val="right"/>
      <w:pPr>
        <w:ind w:left="2262" w:hanging="180"/>
      </w:pPr>
    </w:lvl>
    <w:lvl w:ilvl="3" w:tplc="0C09000F" w:tentative="1">
      <w:start w:val="1"/>
      <w:numFmt w:val="decimal"/>
      <w:lvlText w:val="%4."/>
      <w:lvlJc w:val="left"/>
      <w:pPr>
        <w:ind w:left="2982" w:hanging="360"/>
      </w:pPr>
    </w:lvl>
    <w:lvl w:ilvl="4" w:tplc="0C090019" w:tentative="1">
      <w:start w:val="1"/>
      <w:numFmt w:val="lowerLetter"/>
      <w:lvlText w:val="%5."/>
      <w:lvlJc w:val="left"/>
      <w:pPr>
        <w:ind w:left="3702" w:hanging="360"/>
      </w:pPr>
    </w:lvl>
    <w:lvl w:ilvl="5" w:tplc="0C09001B" w:tentative="1">
      <w:start w:val="1"/>
      <w:numFmt w:val="lowerRoman"/>
      <w:lvlText w:val="%6."/>
      <w:lvlJc w:val="right"/>
      <w:pPr>
        <w:ind w:left="4422" w:hanging="180"/>
      </w:pPr>
    </w:lvl>
    <w:lvl w:ilvl="6" w:tplc="0C09000F" w:tentative="1">
      <w:start w:val="1"/>
      <w:numFmt w:val="decimal"/>
      <w:lvlText w:val="%7."/>
      <w:lvlJc w:val="left"/>
      <w:pPr>
        <w:ind w:left="5142" w:hanging="360"/>
      </w:pPr>
    </w:lvl>
    <w:lvl w:ilvl="7" w:tplc="0C090019" w:tentative="1">
      <w:start w:val="1"/>
      <w:numFmt w:val="lowerLetter"/>
      <w:lvlText w:val="%8."/>
      <w:lvlJc w:val="left"/>
      <w:pPr>
        <w:ind w:left="5862" w:hanging="360"/>
      </w:pPr>
    </w:lvl>
    <w:lvl w:ilvl="8" w:tplc="0C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8">
    <w:nsid w:val="5D3D33D7"/>
    <w:multiLevelType w:val="hybridMultilevel"/>
    <w:tmpl w:val="CA662CE4"/>
    <w:lvl w:ilvl="0" w:tplc="9518618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5"/>
  </w:num>
  <w:num w:numId="9">
    <w:abstractNumId w:val="3"/>
  </w:num>
  <w:num w:numId="10">
    <w:abstractNumId w:val="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ocumentProtection w:edit="forms" w:enforcement="1" w:cryptProviderType="rsaAES" w:cryptAlgorithmClass="hash" w:cryptAlgorithmType="typeAny" w:cryptAlgorithmSid="14" w:cryptSpinCount="100000" w:hash="anErTHHb0wt+4YLrrGS61Pdr5doSaswBNyIvZAHE4cTf/uz7TAeGXC6UIcV1YsOhC/5YvJKQ3c3O&#10;LvXq29p7Hg==" w:salt="viYVvTEgh0gcguZqjOmqI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docVars>
    <w:docVar w:name="dgnword-docGUID" w:val="{3AD24DCB-DADC-4913-93D6-B4A410BEEF69}"/>
    <w:docVar w:name="dgnword-eventsink" w:val="-2125010160"/>
  </w:docVars>
  <w:rsids>
    <w:rsidRoot w:val="00E663CE"/>
    <w:rsid w:val="00013F42"/>
    <w:rsid w:val="0001763F"/>
    <w:rsid w:val="00035F3E"/>
    <w:rsid w:val="00037E1C"/>
    <w:rsid w:val="00046930"/>
    <w:rsid w:val="000472B9"/>
    <w:rsid w:val="000645BF"/>
    <w:rsid w:val="000660F6"/>
    <w:rsid w:val="00072B48"/>
    <w:rsid w:val="0008306E"/>
    <w:rsid w:val="00087A04"/>
    <w:rsid w:val="00092666"/>
    <w:rsid w:val="000957BB"/>
    <w:rsid w:val="000A4E13"/>
    <w:rsid w:val="000A56DC"/>
    <w:rsid w:val="000A5EA0"/>
    <w:rsid w:val="000B2E9C"/>
    <w:rsid w:val="000B4359"/>
    <w:rsid w:val="000B6B35"/>
    <w:rsid w:val="000B7288"/>
    <w:rsid w:val="000C1DF3"/>
    <w:rsid w:val="000C2E6D"/>
    <w:rsid w:val="000C4AF0"/>
    <w:rsid w:val="000C50D9"/>
    <w:rsid w:val="000D2BD5"/>
    <w:rsid w:val="000E762B"/>
    <w:rsid w:val="000F4C04"/>
    <w:rsid w:val="000F4CED"/>
    <w:rsid w:val="001038E8"/>
    <w:rsid w:val="00117FDC"/>
    <w:rsid w:val="001218B8"/>
    <w:rsid w:val="001371FA"/>
    <w:rsid w:val="001442B3"/>
    <w:rsid w:val="00152A03"/>
    <w:rsid w:val="001821BC"/>
    <w:rsid w:val="00184356"/>
    <w:rsid w:val="00191035"/>
    <w:rsid w:val="001B438E"/>
    <w:rsid w:val="001B5BF5"/>
    <w:rsid w:val="001B6C69"/>
    <w:rsid w:val="001C6C62"/>
    <w:rsid w:val="001D0CF4"/>
    <w:rsid w:val="001D204D"/>
    <w:rsid w:val="001E74C3"/>
    <w:rsid w:val="001E7620"/>
    <w:rsid w:val="001F0D76"/>
    <w:rsid w:val="001F604A"/>
    <w:rsid w:val="002012F4"/>
    <w:rsid w:val="0021062B"/>
    <w:rsid w:val="00213233"/>
    <w:rsid w:val="002174A0"/>
    <w:rsid w:val="0022185D"/>
    <w:rsid w:val="00226932"/>
    <w:rsid w:val="00243806"/>
    <w:rsid w:val="00244E68"/>
    <w:rsid w:val="00244E91"/>
    <w:rsid w:val="00251645"/>
    <w:rsid w:val="00265132"/>
    <w:rsid w:val="00273C6D"/>
    <w:rsid w:val="002770A8"/>
    <w:rsid w:val="0029310D"/>
    <w:rsid w:val="00293E86"/>
    <w:rsid w:val="002A6FA0"/>
    <w:rsid w:val="002A726A"/>
    <w:rsid w:val="002B19F1"/>
    <w:rsid w:val="002C3C23"/>
    <w:rsid w:val="002D752C"/>
    <w:rsid w:val="002D76F8"/>
    <w:rsid w:val="002E6DE3"/>
    <w:rsid w:val="002E7357"/>
    <w:rsid w:val="002F71C1"/>
    <w:rsid w:val="003010F3"/>
    <w:rsid w:val="00312417"/>
    <w:rsid w:val="00326E44"/>
    <w:rsid w:val="00342F2E"/>
    <w:rsid w:val="003443DF"/>
    <w:rsid w:val="0034561A"/>
    <w:rsid w:val="0034652D"/>
    <w:rsid w:val="0036057D"/>
    <w:rsid w:val="00362CA8"/>
    <w:rsid w:val="00372642"/>
    <w:rsid w:val="0037327B"/>
    <w:rsid w:val="003744C7"/>
    <w:rsid w:val="00392FB7"/>
    <w:rsid w:val="003A44CB"/>
    <w:rsid w:val="003A57E4"/>
    <w:rsid w:val="003A786F"/>
    <w:rsid w:val="003B1D4B"/>
    <w:rsid w:val="003B629E"/>
    <w:rsid w:val="003C30F0"/>
    <w:rsid w:val="003C36F5"/>
    <w:rsid w:val="003D5B0A"/>
    <w:rsid w:val="003D7A03"/>
    <w:rsid w:val="003F1535"/>
    <w:rsid w:val="004011E7"/>
    <w:rsid w:val="00402EF2"/>
    <w:rsid w:val="00407E05"/>
    <w:rsid w:val="004155A5"/>
    <w:rsid w:val="00420047"/>
    <w:rsid w:val="004203EE"/>
    <w:rsid w:val="00426E34"/>
    <w:rsid w:val="004343B0"/>
    <w:rsid w:val="004366AC"/>
    <w:rsid w:val="004614F4"/>
    <w:rsid w:val="00463296"/>
    <w:rsid w:val="004756A1"/>
    <w:rsid w:val="00484BC8"/>
    <w:rsid w:val="00485962"/>
    <w:rsid w:val="004B0C75"/>
    <w:rsid w:val="004B2871"/>
    <w:rsid w:val="004B3515"/>
    <w:rsid w:val="004C644A"/>
    <w:rsid w:val="004E2595"/>
    <w:rsid w:val="004E266A"/>
    <w:rsid w:val="004E70BA"/>
    <w:rsid w:val="004E78C0"/>
    <w:rsid w:val="004F0669"/>
    <w:rsid w:val="00501C02"/>
    <w:rsid w:val="00511945"/>
    <w:rsid w:val="0051696F"/>
    <w:rsid w:val="0053112B"/>
    <w:rsid w:val="00534C46"/>
    <w:rsid w:val="005445E6"/>
    <w:rsid w:val="005477CE"/>
    <w:rsid w:val="00553638"/>
    <w:rsid w:val="00557B66"/>
    <w:rsid w:val="00562273"/>
    <w:rsid w:val="0056515A"/>
    <w:rsid w:val="00567E1E"/>
    <w:rsid w:val="00576140"/>
    <w:rsid w:val="00594520"/>
    <w:rsid w:val="00597F9B"/>
    <w:rsid w:val="005A0E4A"/>
    <w:rsid w:val="005A40B4"/>
    <w:rsid w:val="005A4718"/>
    <w:rsid w:val="005B6F2F"/>
    <w:rsid w:val="005C1B17"/>
    <w:rsid w:val="005C782F"/>
    <w:rsid w:val="005D1FD4"/>
    <w:rsid w:val="005D417E"/>
    <w:rsid w:val="005E2966"/>
    <w:rsid w:val="005E40C0"/>
    <w:rsid w:val="005F1929"/>
    <w:rsid w:val="005F54A8"/>
    <w:rsid w:val="00607F40"/>
    <w:rsid w:val="00614514"/>
    <w:rsid w:val="00627184"/>
    <w:rsid w:val="006404FF"/>
    <w:rsid w:val="006462FF"/>
    <w:rsid w:val="00650ECD"/>
    <w:rsid w:val="00653B8B"/>
    <w:rsid w:val="0066127E"/>
    <w:rsid w:val="00661F8F"/>
    <w:rsid w:val="00663125"/>
    <w:rsid w:val="00684CF3"/>
    <w:rsid w:val="006946A7"/>
    <w:rsid w:val="006A0D69"/>
    <w:rsid w:val="006A6E46"/>
    <w:rsid w:val="006B0047"/>
    <w:rsid w:val="006B03A9"/>
    <w:rsid w:val="006B3BAD"/>
    <w:rsid w:val="006D0FE3"/>
    <w:rsid w:val="006E5763"/>
    <w:rsid w:val="006F745A"/>
    <w:rsid w:val="00700E8E"/>
    <w:rsid w:val="0070195E"/>
    <w:rsid w:val="00703EDD"/>
    <w:rsid w:val="00704E8B"/>
    <w:rsid w:val="00705ECB"/>
    <w:rsid w:val="00732E41"/>
    <w:rsid w:val="00745A01"/>
    <w:rsid w:val="00746C4D"/>
    <w:rsid w:val="007503A4"/>
    <w:rsid w:val="00751013"/>
    <w:rsid w:val="0075629A"/>
    <w:rsid w:val="007572C2"/>
    <w:rsid w:val="0076664C"/>
    <w:rsid w:val="00771B56"/>
    <w:rsid w:val="00791194"/>
    <w:rsid w:val="007976C8"/>
    <w:rsid w:val="007A014F"/>
    <w:rsid w:val="007A049B"/>
    <w:rsid w:val="007A64C1"/>
    <w:rsid w:val="007A78F2"/>
    <w:rsid w:val="007B393E"/>
    <w:rsid w:val="007B4A59"/>
    <w:rsid w:val="007C168D"/>
    <w:rsid w:val="007C24F3"/>
    <w:rsid w:val="007C522C"/>
    <w:rsid w:val="007C5CE3"/>
    <w:rsid w:val="007D1057"/>
    <w:rsid w:val="007D6047"/>
    <w:rsid w:val="007E3AF9"/>
    <w:rsid w:val="007F00E9"/>
    <w:rsid w:val="007F6026"/>
    <w:rsid w:val="007F77C9"/>
    <w:rsid w:val="00803584"/>
    <w:rsid w:val="00803670"/>
    <w:rsid w:val="008121CD"/>
    <w:rsid w:val="00813F1C"/>
    <w:rsid w:val="0081416E"/>
    <w:rsid w:val="00825F03"/>
    <w:rsid w:val="00830904"/>
    <w:rsid w:val="0083654F"/>
    <w:rsid w:val="0084082D"/>
    <w:rsid w:val="00840A22"/>
    <w:rsid w:val="00847518"/>
    <w:rsid w:val="00850738"/>
    <w:rsid w:val="00853E16"/>
    <w:rsid w:val="0085579F"/>
    <w:rsid w:val="0086647C"/>
    <w:rsid w:val="008700C3"/>
    <w:rsid w:val="008704C5"/>
    <w:rsid w:val="00870574"/>
    <w:rsid w:val="008719B8"/>
    <w:rsid w:val="0087305A"/>
    <w:rsid w:val="008855AA"/>
    <w:rsid w:val="00886B45"/>
    <w:rsid w:val="008906AE"/>
    <w:rsid w:val="00895F3C"/>
    <w:rsid w:val="008966B0"/>
    <w:rsid w:val="008A5570"/>
    <w:rsid w:val="008A7F68"/>
    <w:rsid w:val="008B3B50"/>
    <w:rsid w:val="008B5C14"/>
    <w:rsid w:val="008C1397"/>
    <w:rsid w:val="008C295E"/>
    <w:rsid w:val="008C7F6C"/>
    <w:rsid w:val="008D0820"/>
    <w:rsid w:val="008D1EC8"/>
    <w:rsid w:val="008D4AD2"/>
    <w:rsid w:val="008E1187"/>
    <w:rsid w:val="008F78EA"/>
    <w:rsid w:val="0090102E"/>
    <w:rsid w:val="00904C0E"/>
    <w:rsid w:val="009069F5"/>
    <w:rsid w:val="0091007D"/>
    <w:rsid w:val="0091013A"/>
    <w:rsid w:val="00921DDF"/>
    <w:rsid w:val="009251D8"/>
    <w:rsid w:val="00927E49"/>
    <w:rsid w:val="00933DB1"/>
    <w:rsid w:val="00937ECC"/>
    <w:rsid w:val="0094266F"/>
    <w:rsid w:val="00951461"/>
    <w:rsid w:val="00951CF6"/>
    <w:rsid w:val="009628BA"/>
    <w:rsid w:val="00973CC2"/>
    <w:rsid w:val="00977069"/>
    <w:rsid w:val="009921BA"/>
    <w:rsid w:val="00994F35"/>
    <w:rsid w:val="009A0EE2"/>
    <w:rsid w:val="009A2696"/>
    <w:rsid w:val="009B2EAA"/>
    <w:rsid w:val="009C383C"/>
    <w:rsid w:val="009C574C"/>
    <w:rsid w:val="009D2CA5"/>
    <w:rsid w:val="009D4887"/>
    <w:rsid w:val="009D5A06"/>
    <w:rsid w:val="009D7CDF"/>
    <w:rsid w:val="009E13F7"/>
    <w:rsid w:val="009E6653"/>
    <w:rsid w:val="009F0FAD"/>
    <w:rsid w:val="00A04C68"/>
    <w:rsid w:val="00A1376E"/>
    <w:rsid w:val="00A23594"/>
    <w:rsid w:val="00A3729B"/>
    <w:rsid w:val="00A51510"/>
    <w:rsid w:val="00A5692E"/>
    <w:rsid w:val="00A6278E"/>
    <w:rsid w:val="00A74B2D"/>
    <w:rsid w:val="00A80196"/>
    <w:rsid w:val="00A85378"/>
    <w:rsid w:val="00A87FDF"/>
    <w:rsid w:val="00A9594C"/>
    <w:rsid w:val="00AA67B2"/>
    <w:rsid w:val="00AB3BBC"/>
    <w:rsid w:val="00AB5D11"/>
    <w:rsid w:val="00AC4D12"/>
    <w:rsid w:val="00AD2816"/>
    <w:rsid w:val="00AE24CE"/>
    <w:rsid w:val="00AE2C81"/>
    <w:rsid w:val="00AF088E"/>
    <w:rsid w:val="00AF392A"/>
    <w:rsid w:val="00AF5FF9"/>
    <w:rsid w:val="00AF688D"/>
    <w:rsid w:val="00B1007F"/>
    <w:rsid w:val="00B1097B"/>
    <w:rsid w:val="00B41B08"/>
    <w:rsid w:val="00B460F4"/>
    <w:rsid w:val="00B63800"/>
    <w:rsid w:val="00B64234"/>
    <w:rsid w:val="00B80573"/>
    <w:rsid w:val="00B9252E"/>
    <w:rsid w:val="00BC2324"/>
    <w:rsid w:val="00BC57E7"/>
    <w:rsid w:val="00BD4036"/>
    <w:rsid w:val="00BD58B3"/>
    <w:rsid w:val="00BD621B"/>
    <w:rsid w:val="00BD79ED"/>
    <w:rsid w:val="00BE21A8"/>
    <w:rsid w:val="00BE6C9A"/>
    <w:rsid w:val="00BF7583"/>
    <w:rsid w:val="00C01C04"/>
    <w:rsid w:val="00C04014"/>
    <w:rsid w:val="00C13989"/>
    <w:rsid w:val="00C211FD"/>
    <w:rsid w:val="00C2724D"/>
    <w:rsid w:val="00C3031C"/>
    <w:rsid w:val="00C4071E"/>
    <w:rsid w:val="00C42748"/>
    <w:rsid w:val="00C4718D"/>
    <w:rsid w:val="00C56654"/>
    <w:rsid w:val="00C61E36"/>
    <w:rsid w:val="00C723B7"/>
    <w:rsid w:val="00C746EA"/>
    <w:rsid w:val="00C76885"/>
    <w:rsid w:val="00C953B5"/>
    <w:rsid w:val="00CA40E6"/>
    <w:rsid w:val="00CA6A0E"/>
    <w:rsid w:val="00CB1EFC"/>
    <w:rsid w:val="00CB2D27"/>
    <w:rsid w:val="00CC355E"/>
    <w:rsid w:val="00CD0D7E"/>
    <w:rsid w:val="00CD5E52"/>
    <w:rsid w:val="00CE018C"/>
    <w:rsid w:val="00CE4364"/>
    <w:rsid w:val="00CE5CDC"/>
    <w:rsid w:val="00CF6E65"/>
    <w:rsid w:val="00D10A5A"/>
    <w:rsid w:val="00D24109"/>
    <w:rsid w:val="00D24D3B"/>
    <w:rsid w:val="00D264CB"/>
    <w:rsid w:val="00D43A56"/>
    <w:rsid w:val="00D535ED"/>
    <w:rsid w:val="00D56A67"/>
    <w:rsid w:val="00D6438F"/>
    <w:rsid w:val="00D64830"/>
    <w:rsid w:val="00D712C2"/>
    <w:rsid w:val="00D74A82"/>
    <w:rsid w:val="00D772E7"/>
    <w:rsid w:val="00D9005C"/>
    <w:rsid w:val="00D90F2A"/>
    <w:rsid w:val="00DA4DC5"/>
    <w:rsid w:val="00DA7D5B"/>
    <w:rsid w:val="00DC146C"/>
    <w:rsid w:val="00DC7619"/>
    <w:rsid w:val="00DF78BB"/>
    <w:rsid w:val="00E02A16"/>
    <w:rsid w:val="00E0731A"/>
    <w:rsid w:val="00E11F81"/>
    <w:rsid w:val="00E15317"/>
    <w:rsid w:val="00E25378"/>
    <w:rsid w:val="00E25556"/>
    <w:rsid w:val="00E26AAC"/>
    <w:rsid w:val="00E301C0"/>
    <w:rsid w:val="00E35E2B"/>
    <w:rsid w:val="00E45EFC"/>
    <w:rsid w:val="00E50DD6"/>
    <w:rsid w:val="00E564AD"/>
    <w:rsid w:val="00E663CE"/>
    <w:rsid w:val="00E7226C"/>
    <w:rsid w:val="00E723DD"/>
    <w:rsid w:val="00E76ED7"/>
    <w:rsid w:val="00E806EE"/>
    <w:rsid w:val="00E821DF"/>
    <w:rsid w:val="00E83B18"/>
    <w:rsid w:val="00E963B1"/>
    <w:rsid w:val="00E97B47"/>
    <w:rsid w:val="00EA3499"/>
    <w:rsid w:val="00EA7216"/>
    <w:rsid w:val="00EB0F71"/>
    <w:rsid w:val="00EC2246"/>
    <w:rsid w:val="00EC53A5"/>
    <w:rsid w:val="00EE2FB0"/>
    <w:rsid w:val="00EF062F"/>
    <w:rsid w:val="00EF1A97"/>
    <w:rsid w:val="00EF1F8E"/>
    <w:rsid w:val="00EF4E34"/>
    <w:rsid w:val="00EF6F56"/>
    <w:rsid w:val="00F0311D"/>
    <w:rsid w:val="00F044C7"/>
    <w:rsid w:val="00F33986"/>
    <w:rsid w:val="00F36234"/>
    <w:rsid w:val="00F42CAA"/>
    <w:rsid w:val="00F57E51"/>
    <w:rsid w:val="00F618EE"/>
    <w:rsid w:val="00F66C1B"/>
    <w:rsid w:val="00F74951"/>
    <w:rsid w:val="00F83E4D"/>
    <w:rsid w:val="00F94C89"/>
    <w:rsid w:val="00FA2724"/>
    <w:rsid w:val="00FB49EC"/>
    <w:rsid w:val="00FB7ADB"/>
    <w:rsid w:val="00FC2764"/>
    <w:rsid w:val="00FD26ED"/>
    <w:rsid w:val="00FE0F74"/>
    <w:rsid w:val="00FF4205"/>
    <w:rsid w:val="00FF6D6A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583"/>
    <w:pPr>
      <w:spacing w:after="0" w:line="240" w:lineRule="auto"/>
    </w:pPr>
    <w:rPr>
      <w:rFonts w:ascii="Segoe UI" w:hAnsi="Segoe UI" w:cs="Segoe U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380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AC4D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7CD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168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C16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68D"/>
  </w:style>
  <w:style w:type="paragraph" w:styleId="Footer">
    <w:name w:val="footer"/>
    <w:basedOn w:val="Normal"/>
    <w:link w:val="FooterChar"/>
    <w:uiPriority w:val="99"/>
    <w:unhideWhenUsed/>
    <w:rsid w:val="007C16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68D"/>
  </w:style>
  <w:style w:type="paragraph" w:customStyle="1" w:styleId="Boldblockheading">
    <w:name w:val="`Bold block heading"/>
    <w:basedOn w:val="Normal"/>
    <w:autoRedefine/>
    <w:qFormat/>
    <w:rsid w:val="0076664C"/>
    <w:pPr>
      <w:spacing w:after="60"/>
    </w:pPr>
    <w:rPr>
      <w:b/>
      <w:sz w:val="24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638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HeadingTop">
    <w:name w:val="`Heading Top"/>
    <w:basedOn w:val="Boldblockheading"/>
    <w:autoRedefine/>
    <w:qFormat/>
    <w:rsid w:val="00C953B5"/>
    <w:pPr>
      <w:jc w:val="center"/>
    </w:pPr>
    <w:rPr>
      <w:sz w:val="32"/>
      <w:szCs w:val="32"/>
    </w:rPr>
  </w:style>
  <w:style w:type="paragraph" w:customStyle="1" w:styleId="Questions">
    <w:name w:val="`Questions"/>
    <w:basedOn w:val="ListParagraph"/>
    <w:autoRedefine/>
    <w:qFormat/>
    <w:rsid w:val="00CA6A0E"/>
    <w:pPr>
      <w:numPr>
        <w:numId w:val="6"/>
      </w:numPr>
      <w:spacing w:after="60"/>
      <w:ind w:left="360"/>
    </w:pPr>
  </w:style>
  <w:style w:type="paragraph" w:customStyle="1" w:styleId="Headingminor">
    <w:name w:val="`Heading minor"/>
    <w:basedOn w:val="Boldblockheading"/>
    <w:autoRedefine/>
    <w:qFormat/>
    <w:rsid w:val="002A6FA0"/>
    <w:rPr>
      <w:u w:val="none"/>
    </w:rPr>
  </w:style>
  <w:style w:type="paragraph" w:customStyle="1" w:styleId="Fillerline">
    <w:name w:val="`Filler line"/>
    <w:basedOn w:val="Normal"/>
    <w:autoRedefine/>
    <w:qFormat/>
    <w:rsid w:val="002A6FA0"/>
    <w:rPr>
      <w:sz w:val="12"/>
    </w:rPr>
  </w:style>
  <w:style w:type="paragraph" w:customStyle="1" w:styleId="Ref8pt">
    <w:name w:val="`Ref 8pt"/>
    <w:basedOn w:val="Normal"/>
    <w:autoRedefine/>
    <w:qFormat/>
    <w:rsid w:val="005D417E"/>
    <w:rPr>
      <w:sz w:val="16"/>
    </w:rPr>
  </w:style>
  <w:style w:type="paragraph" w:customStyle="1" w:styleId="Normalhangingindent">
    <w:name w:val="`Normal hanging indent"/>
    <w:basedOn w:val="Normal"/>
    <w:autoRedefine/>
    <w:qFormat/>
    <w:rsid w:val="000B4359"/>
    <w:pPr>
      <w:tabs>
        <w:tab w:val="left" w:pos="461"/>
      </w:tabs>
      <w:ind w:left="461" w:hanging="424"/>
    </w:pPr>
  </w:style>
  <w:style w:type="character" w:styleId="CommentReference">
    <w:name w:val="annotation reference"/>
    <w:basedOn w:val="DefaultParagraphFont"/>
    <w:uiPriority w:val="99"/>
    <w:semiHidden/>
    <w:unhideWhenUsed/>
    <w:rsid w:val="00994F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4F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4F35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4F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4F35"/>
    <w:rPr>
      <w:rFonts w:ascii="Segoe UI" w:hAnsi="Segoe UI" w:cs="Segoe U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F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CCA6FC978B14ADAA7E42DA4C4C79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AC06B-1758-4728-9811-18123C61C551}"/>
      </w:docPartPr>
      <w:docPartBody>
        <w:p w:rsidR="002D290A" w:rsidRDefault="00515234" w:rsidP="00090C0E">
          <w:pPr>
            <w:pStyle w:val="ECCA6FC978B14ADAA7E42DA4C4C79CF16"/>
          </w:pPr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CB5CE2E1B814349B9D1790778A27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46D70-96FA-434E-BE8D-70B3CCCC2B3B}"/>
      </w:docPartPr>
      <w:docPartBody>
        <w:p w:rsidR="002D290A" w:rsidRDefault="00515234" w:rsidP="00090C0E">
          <w:pPr>
            <w:pStyle w:val="8CB5CE2E1B814349B9D1790778A274826"/>
          </w:pPr>
          <w:r w:rsidRPr="00886B45">
            <w:rPr>
              <w:rStyle w:val="PlaceholderText"/>
            </w:rPr>
            <w:t>Date of birth: type or select</w:t>
          </w:r>
        </w:p>
      </w:docPartBody>
    </w:docPart>
    <w:docPart>
      <w:docPartPr>
        <w:name w:val="FDA6C72646FF434FB68699A6C0DD4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0A822D-46DF-4BCB-813E-B54179292B1B}"/>
      </w:docPartPr>
      <w:docPartBody>
        <w:p w:rsidR="002D290A" w:rsidRDefault="00515234" w:rsidP="00090C0E">
          <w:pPr>
            <w:pStyle w:val="FDA6C72646FF434FB68699A6C0DD4F386"/>
          </w:pPr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6246AA988934AEF906985546DB4EA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36775-B026-4545-B018-105CAA207F24}"/>
      </w:docPartPr>
      <w:docPartBody>
        <w:p w:rsidR="002D290A" w:rsidRDefault="00515234" w:rsidP="00090C0E">
          <w:pPr>
            <w:pStyle w:val="66246AA988934AEF906985546DB4EA856"/>
          </w:pPr>
          <w:r w:rsidRPr="00886B45">
            <w:rPr>
              <w:rStyle w:val="PlaceholderText"/>
              <w:sz w:val="24"/>
              <w:szCs w:val="24"/>
            </w:rPr>
            <w:t>Type here</w:t>
          </w:r>
        </w:p>
      </w:docPartBody>
    </w:docPart>
    <w:docPart>
      <w:docPartPr>
        <w:name w:val="DD71CA06B5D846E88671491B07CF6C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951E4-7F26-489C-AF4F-B77E5E2A6ADC}"/>
      </w:docPartPr>
      <w:docPartBody>
        <w:p w:rsidR="00515234" w:rsidRDefault="00515234" w:rsidP="00090C0E">
          <w:pPr>
            <w:pStyle w:val="DD71CA06B5D846E88671491B07CF6CFA"/>
          </w:pPr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2A7D143304444630A563C64077DBE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6A837-216C-475C-8ECF-1AADA3B1EC61}"/>
      </w:docPartPr>
      <w:docPartBody>
        <w:p w:rsidR="00515234" w:rsidRDefault="00515234" w:rsidP="00090C0E">
          <w:pPr>
            <w:pStyle w:val="2A7D143304444630A563C64077DBE266"/>
          </w:pPr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B73BFF780EF242F0942A9E804A485E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4C048-1639-4DEB-8BDB-9C70A8DD2A2F}"/>
      </w:docPartPr>
      <w:docPartBody>
        <w:p w:rsidR="00132A03" w:rsidRDefault="00515234">
          <w:r w:rsidRPr="007E3AF9">
            <w:rPr>
              <w:rStyle w:val="PlaceholderText"/>
            </w:rPr>
            <w:t>Date #1: type or select</w:t>
          </w:r>
        </w:p>
      </w:docPartBody>
    </w:docPart>
    <w:docPart>
      <w:docPartPr>
        <w:name w:val="41887E7A685446A9A6FE64EE3692FB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3ABDCB-BB6F-4C68-935A-764CBB1D0D0C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ABC9A63262D840DE9EFC92CDF30F3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AF8DB0-53AA-451E-9127-864525994AFC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98488B78D1E34BC1A2E554D7C3B4E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556D8-759A-42A2-8518-48D335B20426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0C345FE75834F0096CDD14C00321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BAFC1-C3B1-465D-AEF1-D59BE34EE0C1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B2D26EB916E24930918663F50D36D9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87366-1B6A-47AC-822A-AB3FB85B40C9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3B6972D217314EA3A97E436259CB4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41BAC0-0727-4A28-AFF1-4CECCAB72072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CF2C3A7215854C9CAA676C4185C18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6B8E84-A7D9-4F76-8B26-D02A9132D4C6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1E7534B900534A9C8D43BC92EAAACC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4B6FC-1D75-46BC-9ABE-D7BB29471B8D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911CD823BBA45EE904C3E060A5AFF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8FCF9-9089-421E-BB6E-85031783A71D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A62B021BD4E044D6BCCFEDDA097C4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FEB5B-F962-4B43-9510-41EB452A3CAC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26C835BB19624717953902FA6F510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B76B9A-2E87-49D9-A976-24829BAF1FF1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742BD1A21EE74677B8CF6F94B5450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C86C3-6C16-4F5C-80E4-2FC932A2188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6C73686EF844317BCECF862F4E88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1E7FA-A617-4985-BBB3-70CB38DBED7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A7B4CE795A44EEBBC5A751016AD34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8A7CD9-D2DD-467E-8A2F-F0060E9AD6F3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43D02C36FB4408293BD1772E3CA9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4752C5-E306-4FCF-8DFD-DAC5B07F1131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A1B05031A214B3A8B40471E8B1947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F0372A-3482-4347-AE1D-A8C91DC33E14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BE896389732F405684B325BC71FE4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F8C764-CE62-471A-8A5A-A529006D19CC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E46466886704BF99AD2FBAA8083B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44186-3BDE-49E0-A35D-AA0CD3C180D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662E73371854811A223E547D185B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3E501-A452-4373-A27F-5D84F6180794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D7824110AD444BB974373BFE8C77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696C0-BE4A-400B-AA59-5C4DE7D7407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DCFBC6A2EBE49AAA7101EF7456B9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89A12-2FBC-4190-A0E5-8445F48725EE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E2CC3FE480340368301C4831C0E5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E7CEC-1952-45E6-B517-11B6A8A2F32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79974EACA9414362A7159942FD4FF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3B7C4-D265-4370-A58F-E59FEA417951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3572AFA0634F407BBF1A90C833781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6DBAC6-1350-4A18-8D3F-082CB4217A4F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D0BD44C20654F8DA63ECA226C57BF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7726E0-1E9B-4E8E-B925-E94E4A231EE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0FE8E101F3AC422B9D257227678E5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09615-6C88-4F6A-8F7E-5550CD51883D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11944E5AA6CC4B4299D9F7A91B106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E5594-AFF4-4986-8174-2ADFD18B6ECA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B523BB17CAE4255BE86B46050852C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B32DD-885F-4766-A9F3-EA292D22AB23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05D47E36525D4265B161210D526ADF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9BACE-0E3D-46F6-9257-7A1EBAA1DCF3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1C28BF3F8F3D475BBEEBD5229DF717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DB1350-7956-43DA-95F8-C1BDE3417C06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7E00C90D3B64E2383B3CC8E9AF922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48AD3D-EFE4-4EE0-BED6-73DB1A8BC3A8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DA1C150601542D797A3E67D0ADAD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8EBB4-D1A7-4CC1-A0DC-CD9802A74943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A09C65D43144A70A3EE3C36192AF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7AD12-74A6-41F9-894C-B6C1BE731EA9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1DAED02AF5904663833D1258999F69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C3575-144A-4441-9205-8AA17B5227DF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803933AAEBCA4FAFB7D8398885397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C843C-FFF4-4D94-92A7-6344F685DC49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F88D8FB8CE6410081B16824C19962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247D9-F74E-4625-82DD-33944216E2BF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E62BFDB5DDF44411AFE2136EF889FA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1F0734-4314-46ED-98BE-4971332CEC62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9C71D0D4CC9D4161B9F744370FDE14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14B705-9372-4E3E-A1CA-773FF1891CD4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5822D338C6FB4160BF7F5B755226B0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6CF5E-5B2B-4008-BE86-A74620F5C9C5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E5743FD07332414C938E0BE8E4564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80BD3D-FBAE-4F17-8721-4066035FDB27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F44B5DA28CCF43E89C1336E356948D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9C468-E257-486E-A34C-9FED43276480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1E635387CE044659BCDB0D1AC3EF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AEC291-CE54-4AB4-9ABC-22072D5C7705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6F7D607CB8854A84BDD95E7525EC7B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F0780B-0490-4F7C-A880-83B47F215580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9CFA67803024788A2FE020C5FDE8E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4642B1-12B6-4CD0-A1B6-080CE04A1A22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ACFA2982E2E446885A9A43344171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C26DD-07CF-49B1-AFCF-099446B7661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65400FB07217429097725E1CA3F5E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D3E31-6E8B-41DE-8D1B-75644420C213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BA689AF721914BB4B06AFB70D098C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ADF48-A2BE-47D3-BE77-E2E26211468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13725F6DA004565A39BD4377B8286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7F8E3E-214A-41BE-ADDE-E9DFA8A894E9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08C00D20DA44971A1FA936938AE4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E54AC-9A56-4C5A-8FA2-14E3958342B7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0DEF827B62BC474BB5EA5D9AAC055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24563F-8309-4C18-875E-004E5CFAB27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E319454D08D4CBC89A64200839621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BA81B-0452-4141-A808-A8536E4703A4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5F28C6235AF467AB2ADA21CF3114D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6B68D-D690-455A-ADDE-093A3FF1741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18AD827C0B6E46EDA8C390D1BB525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BA0D1-18E1-43EA-8533-AAA140325F4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09F92E2FE97B486D9E49D17FAC07D4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C076F1-AA03-4BD2-A55F-40D8B3BB69C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1B746D215224A269FE74C7D9D114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26A1B-1AC5-4CC2-A749-BA59FFA39AC6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A33870D6BB8456AA1819190B14B3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3E6998-863C-4C53-92E7-F147EFEEFBB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2F4505F34A74C2AB51E6A5222A9F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B75A7-BB01-416A-A305-D96DFF2B3A8C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3703DB87B714D3BBBD6FE5652D34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6D6B4-F3D7-4386-BDAD-C82A2364189D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B866D2894694478B6D9823A2A0B0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7A179-AB19-4415-9CB6-D1945EA2C666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26ECF27452B4280894D1A8F70CC9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7FB8FF-4525-4505-85EC-A499E87D2C1B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D3EF81156044E6A8027AC68372BC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A12B3-E52C-41FF-88D7-AD9E862D3C00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1BC3776BB32C4987BDE2428AC0C7A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E211F-24F9-427F-81EA-2ADFFD5E35C7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EEC603F0A499406682446BD392A0D8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3CF466-DA10-4F3A-88A7-015C65D9CDBC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195EF168F95479994EF918C6DED9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BC83D-1B34-40DC-A354-4D95C7C8D8E4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23AF012DB4014B02B8FB1B0FA1803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31ADA-2787-4FEF-B6A7-C195A09AB07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2A604ED05764E1BB4B1A06766C9A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21FEB-EEC8-4EDB-8422-7C72E046E836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726550D67D944AFB83F7965D826F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47749-FC4D-4685-B356-1893AA1664FB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C1BE6D23BFD424298976B92216FE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C2911-CD07-468C-B645-D4B8F2A865F2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4D61D2B21B4423E8C4381228C995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5D484-5FAC-4404-9123-318EDDA1D242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8F9F5138DEBB49549DC14BE0BCFB7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F85A6-C399-474E-B131-A01E552C3278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8C0B6D73D3C1412A895424284ED836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FEFE37-A383-482B-8811-2B22CC64FC05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140476A6F794F5695699D81176E3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AC8C1-C4EA-448B-8D30-A8C43C594F9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87C316CE583490AA840714C2564A0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AA9FA4-0D6E-4251-9F5B-BAC4F96BCA88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5D5D227493C4C8493E3BCE734880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56445-902F-4A08-9066-2AB199261032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E0B40A58D0CB49A8941C7B3C5DFBC8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0D3FD-FB8F-4B80-A459-3959415BA21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E111C2A718449FAAC10218385C79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D0CFD-E8E6-4E92-AF59-3F48488E434C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DA135EBA71B4CD99F4D51027B71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8889B-CF41-4440-8FA6-E3103455600E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04A9663686BB4C788CE6EE1E6EF2E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1A0E2F-ECBB-4B00-B3E2-7E7523CEC019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EBBAF2EE54B4CE384DF91859DB73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55D8D2-D88E-46FF-80B1-C018A745B967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6D09ECFC1F57421A87659EF12F2B1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5D8908-70DE-4F75-AF7E-2E379F5DB024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B819ABD637DE4E679387A9F166E74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B50E2-9200-4BFB-A828-D23D49DD62F6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B5FF3C83AA54119BA54B2E1C2FDB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E8A6C-99D0-4400-AC33-CC9DE817C82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54A40E9CDE24BFDBAE3FE64C1127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6668E-BE9C-4851-8397-CDE1511640C4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65B7354C41E471F87D77156EBBAF1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C3CE0-0B78-406F-A7BF-6B6E792E974D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EE36C92794D6494E8557C1E635A94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39C5E-7CFC-4614-9927-20F47E6F0F1C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1E03CE87F8C44A699588EA01E648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D364E0-AEEB-437F-8D5C-943AF4666C21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4B7C32B58A54774BD5D802AF0905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AFECF-F977-4E71-A2E1-B429B377E269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611F73A753474B9E9D6EE5FFD80A7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58676-601F-48C1-986F-4E5331EFF729}"/>
      </w:docPartPr>
      <w:docPartBody>
        <w:p w:rsidR="00132A03" w:rsidRDefault="00515234">
          <w:r w:rsidRPr="007E3AF9">
            <w:rPr>
              <w:rStyle w:val="PlaceholderText"/>
            </w:rPr>
            <w:t>Date #2: type or select</w:t>
          </w:r>
        </w:p>
      </w:docPartBody>
    </w:docPart>
    <w:docPart>
      <w:docPartPr>
        <w:name w:val="CF4D609CEA0E489B9FAA027AFF623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A5954-1748-40FC-AB97-F63949EF5884}"/>
      </w:docPartPr>
      <w:docPartBody>
        <w:p w:rsidR="00132A03" w:rsidRDefault="00515234">
          <w:r w:rsidRPr="00886B45">
            <w:rPr>
              <w:rStyle w:val="PlaceholderText"/>
            </w:rPr>
            <w:t>Date: type or select</w:t>
          </w:r>
        </w:p>
      </w:docPartBody>
    </w:docPart>
    <w:docPart>
      <w:docPartPr>
        <w:name w:val="19995E0B7ABB4437A3A1AB43FAC5C3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B0DD3-4DC0-4F15-BF65-6FC1B4DE9778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F8AD96FEB1C4F418E87E128CC96D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02433-0BE4-48F0-915A-0777EB4CDDF6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72259FE17D1443B8ADB50F646240F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A1728-400D-420C-92E5-24C939C5507E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231B9DF9B43D472191D60DDABB9A5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37E68-79C8-4DC7-B329-DDA3328FA178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DC02928E38E54EB88BB73FD7C33460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2C07D-44AF-4817-B7AF-F1DF4BE299FD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82D6BD765984DF2A3666ECD6991F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5BCDD-F4A3-412B-8EB2-EA439B022F98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9376DAABEA93440EAD5802B62BDFEA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3D788-7B30-4DA8-9153-E2E79FBF2B92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794CAA47623A465FA0100D8996521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07604-1B05-4C8E-9688-621242E00A89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EC566D448BBD4090AFE8A60D5899B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4E9F8-45F6-41AA-9143-FF831C175B36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9DACB7210824E36845A109DF5218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3EF98-E398-40AB-BDFB-C4E30E3A215A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69C587072CF64B639CB30A51C6DF8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1E01E-5B34-45A9-9377-F3DB0EC88A09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294CE2CD3B884931A6B743DDE8F92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313B8-DEB0-4CFE-B06A-FE7C7A4C18CA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2A19C7D4D5484D22982CB8D1CAB99A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BBCA0C-9B0C-4160-8FDD-6D9BB1C5BF23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5B72026C3D049BC8C5F637D564D15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9DE6F-4444-4A32-AFBF-2EC4E5D52F26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FBD4BAE613A402D9F4F306894EF8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9B5F9-6FDC-45ED-A4D9-C9B2CAE2591D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905744D4C9394BA5AB796FFBD50C5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7DC1F-6495-4095-8A85-A1A3F7946285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7D6DA0AB67B4AACAC73303746C07D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2AD57-A1AB-4D00-AAD2-3081DFD2B62A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3333A5F032B04EE7AE443955F5E52A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30603B-7F22-405F-93CF-47E076980E6B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9E55485377814857B847ED1003452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C2A646-F155-4204-9D9E-75A7305BBB9F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3C9D621E7F8488DB09BD8DA810F8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B87BA0-82A0-4FDC-AB1F-714B1B9272F4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EE757B4377C4B708E28A548E4782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EA7E76-0E82-4409-B327-E8C686F68740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A0D691E06838467FA7FB1B55FEFA2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9961D-EE22-4B65-AAD4-036AFDC5D69F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CA3E2EA4B58749E392BF8D6836F1C1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184950-C632-48C9-AF4A-EBFDB397BF8F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0B6A8A191DA1483DBCB7B9AB3D2A5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7BF49-E391-4D83-B2EA-C8E7CD5CD062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BD448274ECC74A048FCB76B33256F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ACE86-A19D-4CE2-A3ED-A0892CD27636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5E942279F15D4572B42A19FE85097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B3A471-0D12-47DE-A254-7D982EB5213A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expands.</w:t>
          </w:r>
        </w:p>
      </w:docPartBody>
    </w:docPart>
    <w:docPart>
      <w:docPartPr>
        <w:name w:val="4CDECCA10F014DB78B02253752C8DD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68072-41E8-47C8-A798-F862194245DE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D17EE34D98B94A55AA16693E30E0E7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1458F-D871-4A83-B557-04C50BDBDD38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expands, and you can press Enter to create new dot points.</w:t>
          </w:r>
        </w:p>
      </w:docPartBody>
    </w:docPart>
    <w:docPart>
      <w:docPartPr>
        <w:name w:val="7FF4CF940F584575BF6BD42D3DC52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ACE741-4933-43DB-B586-9713F6FA332F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expands, and you can press Enter to create new dot points.</w:t>
          </w:r>
        </w:p>
      </w:docPartBody>
    </w:docPart>
    <w:docPart>
      <w:docPartPr>
        <w:name w:val="B4F44EF23C344F2EAD86B557F6D32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8B9DF-2986-434F-B79F-13A2FC6061AE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expands, and you can press Enter to create new dot points.</w:t>
          </w:r>
        </w:p>
      </w:docPartBody>
    </w:docPart>
    <w:docPart>
      <w:docPartPr>
        <w:name w:val="EEEA1F2F9F214E53910DD5E687801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5FAB0-CD4D-4940-8BAC-EDF902EF9BB0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expands, and you can press Enter to create new dot points.</w:t>
          </w:r>
        </w:p>
      </w:docPartBody>
    </w:docPart>
    <w:docPart>
      <w:docPartPr>
        <w:name w:val="AF86DF28B7B242CBBCB17AB87C322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23086-FA18-42EF-A71E-4F8E55641E16}"/>
      </w:docPartPr>
      <w:docPartBody>
        <w:p w:rsidR="00132A03" w:rsidRDefault="00515234">
          <w:r w:rsidRPr="00886B45">
            <w:rPr>
              <w:rStyle w:val="PlaceholderText"/>
            </w:rPr>
            <w:t>Date #1: type or select</w:t>
          </w:r>
        </w:p>
      </w:docPartBody>
    </w:docPart>
    <w:docPart>
      <w:docPartPr>
        <w:name w:val="C21D3825C1774FA9985DEA37A61A82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59C22-7A64-4D28-964C-C9D12813FAA4}"/>
      </w:docPartPr>
      <w:docPartBody>
        <w:p w:rsidR="00132A03" w:rsidRDefault="00515234">
          <w:r w:rsidRPr="00886B45">
            <w:rPr>
              <w:rStyle w:val="PlaceholderText"/>
            </w:rPr>
            <w:t>Date #2: type or select</w:t>
          </w:r>
        </w:p>
      </w:docPartBody>
    </w:docPart>
    <w:docPart>
      <w:docPartPr>
        <w:name w:val="B3B4891E42514CFDB4761E5EA2DB6F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C40D7-F5C7-46CA-AA43-367B6952B5B5}"/>
      </w:docPartPr>
      <w:docPartBody>
        <w:p w:rsidR="00132A03" w:rsidRDefault="00515234">
          <w:r w:rsidRPr="00886B45">
            <w:rPr>
              <w:rStyle w:val="PlaceholderText"/>
            </w:rPr>
            <w:t>Date #3: type or select</w:t>
          </w:r>
        </w:p>
      </w:docPartBody>
    </w:docPart>
    <w:docPart>
      <w:docPartPr>
        <w:name w:val="406611BB88894E43A026EE2BE8F6F1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289CB-6BBE-4567-B186-CEF6B610188C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4E11F9A7567411BAB5827CC49FEB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C3AF8-E41C-4E4C-8D1D-5AD00E78254D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1EEE5508440B4B388089486040DE1A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709D2-98C3-45D3-AE7F-30EF56C55DE6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2862CA778A0440583A5B97C06AE59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98B319-1E09-44B0-85A1-741FF0CDE1E3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96A709B4C654E08B3536BD77950B4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010F1-F7F9-4CB3-8E34-DB20F616D41A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D1822DE2D2CF4FC3A0A8ADE1BA7BA4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A44B1-1099-4E30-8AB1-DE664414A0C1}"/>
      </w:docPartPr>
      <w:docPartBody>
        <w:p w:rsidR="00132A03" w:rsidRDefault="00515234">
          <w:r w:rsidRPr="00886B45">
            <w:rPr>
              <w:rStyle w:val="PlaceholderText"/>
            </w:rPr>
            <w:t>Type here</w:t>
          </w:r>
        </w:p>
      </w:docPartBody>
    </w:docPart>
    <w:docPart>
      <w:docPartPr>
        <w:name w:val="63E42D1ED1B34E61990F1AC39D6B62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BB27D-A8C4-4354-AF9B-804A921302A7}"/>
      </w:docPartPr>
      <w:docPartBody>
        <w:p w:rsidR="00132A03" w:rsidRDefault="00515234">
          <w:r w:rsidRPr="00886B45">
            <w:rPr>
              <w:rStyle w:val="PlaceholderText"/>
            </w:rPr>
            <w:t>Type here. This field expands, and you can press Enter to create new dot points.</w:t>
          </w:r>
        </w:p>
      </w:docPartBody>
    </w:docPart>
    <w:docPart>
      <w:docPartPr>
        <w:name w:val="2E751C887D7E4957870315E3205CE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0827D-10A0-4BD0-9E07-91769B586309}"/>
      </w:docPartPr>
      <w:docPartBody>
        <w:p w:rsidR="00132A03" w:rsidRDefault="00515234">
          <w:r w:rsidRPr="007E3AF9">
            <w:rPr>
              <w:rStyle w:val="PlaceholderText"/>
            </w:rPr>
            <w:t>Date #1: type or select</w:t>
          </w:r>
        </w:p>
      </w:docPartBody>
    </w:docPart>
    <w:docPart>
      <w:docPartPr>
        <w:name w:val="020BC71D14ED4F3DBEEE85FEA95DD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E0DE7-9B17-4B26-87CB-5498EAE47821}"/>
      </w:docPartPr>
      <w:docPartBody>
        <w:p w:rsidR="00132A03" w:rsidRDefault="00515234">
          <w:r w:rsidRPr="007E3AF9">
            <w:rPr>
              <w:rStyle w:val="PlaceholderText"/>
            </w:rPr>
            <w:t>Date #</w:t>
          </w:r>
          <w:r>
            <w:rPr>
              <w:rStyle w:val="PlaceholderText"/>
            </w:rPr>
            <w:t>2</w:t>
          </w:r>
          <w:r w:rsidRPr="007E3AF9">
            <w:rPr>
              <w:rStyle w:val="PlaceholderText"/>
            </w:rPr>
            <w:t>: type or select</w:t>
          </w:r>
        </w:p>
      </w:docPartBody>
    </w:docPart>
    <w:docPart>
      <w:docPartPr>
        <w:name w:val="CF8C53B8C8174E64A9DA44C7DA540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8FF7E5-6FD4-40FB-8ED8-E5984DFBB3E6}"/>
      </w:docPartPr>
      <w:docPartBody>
        <w:p w:rsidR="00132A03" w:rsidRDefault="00515234">
          <w:r w:rsidRPr="007E3AF9">
            <w:rPr>
              <w:rStyle w:val="PlaceholderText"/>
            </w:rPr>
            <w:t>Date #</w:t>
          </w:r>
          <w:r>
            <w:rPr>
              <w:rStyle w:val="PlaceholderText"/>
            </w:rPr>
            <w:t>3</w:t>
          </w:r>
          <w:r w:rsidRPr="007E3AF9">
            <w:rPr>
              <w:rStyle w:val="PlaceholderText"/>
            </w:rPr>
            <w:t>: type or select</w:t>
          </w:r>
        </w:p>
      </w:docPartBody>
    </w:docPart>
    <w:docPart>
      <w:docPartPr>
        <w:name w:val="87DA13F4868741D5A2DBE9E75790A2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15EA50-84E6-478E-9D2A-BC2E7B35F31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F8E39617E7B49E3AA3D2BDB04312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0E085-8764-4D28-ADA4-08723ABE6408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C23D693FB2549A0A194939C9C544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E98873-B9DA-4E81-8FD9-5BC9861D74C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89C754737E94B13A84B014C9888EE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67670-719B-4C3A-AAEA-1025D806B33B}"/>
      </w:docPartPr>
      <w:docPartBody>
        <w:p w:rsidR="00132A03" w:rsidRDefault="00515234">
          <w:r w:rsidRPr="007E3AF9">
            <w:rPr>
              <w:rStyle w:val="PlaceholderText"/>
            </w:rPr>
            <w:t>Date #1: type or select</w:t>
          </w:r>
        </w:p>
      </w:docPartBody>
    </w:docPart>
    <w:docPart>
      <w:docPartPr>
        <w:name w:val="9C4CBCD1339848F0BAD160C6A4C97B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9B69AB-AEE2-4CE6-99A6-57365E6ED45F}"/>
      </w:docPartPr>
      <w:docPartBody>
        <w:p w:rsidR="00132A03" w:rsidRDefault="00515234">
          <w:r w:rsidRPr="007E3AF9">
            <w:rPr>
              <w:rStyle w:val="PlaceholderText"/>
            </w:rPr>
            <w:t>Date #</w:t>
          </w:r>
          <w:r>
            <w:rPr>
              <w:rStyle w:val="PlaceholderText"/>
            </w:rPr>
            <w:t>2</w:t>
          </w:r>
          <w:r w:rsidRPr="007E3AF9">
            <w:rPr>
              <w:rStyle w:val="PlaceholderText"/>
            </w:rPr>
            <w:t>: type or select</w:t>
          </w:r>
        </w:p>
      </w:docPartBody>
    </w:docPart>
    <w:docPart>
      <w:docPartPr>
        <w:name w:val="3463781380934290B8546E3D49B36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4264D-09F9-4276-AEC9-07343B33730E}"/>
      </w:docPartPr>
      <w:docPartBody>
        <w:p w:rsidR="00132A03" w:rsidRDefault="00515234">
          <w:r w:rsidRPr="007E3AF9">
            <w:rPr>
              <w:rStyle w:val="PlaceholderText"/>
            </w:rPr>
            <w:t>Date #</w:t>
          </w:r>
          <w:r>
            <w:rPr>
              <w:rStyle w:val="PlaceholderText"/>
            </w:rPr>
            <w:t>3</w:t>
          </w:r>
          <w:r w:rsidRPr="007E3AF9">
            <w:rPr>
              <w:rStyle w:val="PlaceholderText"/>
            </w:rPr>
            <w:t>: type or select</w:t>
          </w:r>
        </w:p>
      </w:docPartBody>
    </w:docPart>
    <w:docPart>
      <w:docPartPr>
        <w:name w:val="F15459D16903447F9CD2D7683EC0B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C288C-4EDE-43E3-812C-57F7DBF8D94C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62F97646E35470E8A6A01F132EED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DDC2D-C39A-46EB-BF4B-9A61AA86C0F8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B563A33732E4D48BE9B402A3BFD87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489EC-4B81-4509-8958-33F80BCC17B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BFE5652D40C54D3D9292C6CBCA3B07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58B18-EC35-45BB-8D1B-2FAD4DC0B17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B83A01EE02B474794C296D8F52F4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2070C-EAA0-4C74-BBDC-DB37063CC576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A93B9CE8C9254D88930DF35058581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69A35-5BA7-4B32-8281-F2D9047DD95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BB00D1FD8DA4F9E811DE07AF0DB0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70315-9A53-4AE4-9E87-3E1B384C5DC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F58B87A11B245DF9637F9B341505A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C52A81-E671-4B8E-9E60-64EF7124422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2C8CA616C9484D5EBE4D59D1CCCF2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5DDCA-E4CF-47B7-A6A0-960BEB5DE8C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2543DE84C9E749F49F1BCB1AF8821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EE00B-36C5-4A8D-AA9A-D00905745E8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2CA49449F768453C8EDDAAD7327D32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6EB20-FCEA-4E1B-9B23-DABAF499B04A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351A1E84C2041E58756919BFB984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D3BCB-B863-4871-8BF9-4810F7EFAEA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6E1B189142A4C3DA8730EF824994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7459BD-63E6-4993-BDC5-2AEA2A72A01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20C8B2E80244806AD78C124E4F73E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C2A346-21A0-4A39-85BF-EFD9EA49270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DAB09676008447EAF147814CA605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E9CD53-0509-4E98-8A48-444A106C362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1D2C12B7B194DF6AC23C0B85F441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D8827-B6B9-4930-B1B0-16D70ED28164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51BDB3636AE4374B78131CE65C42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97C3F-5022-4FEF-A5A0-4A07F6E3842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39391D223694A1AAAAFDAF8E4682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31C34-E168-4819-94A8-297CA479BC7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413E3459D8364635A5574D5745536E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D1058-A47F-4717-9C6D-2FFE845960E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3A619FC40114549834FE2E76F4C26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D9A40-52E3-47B6-89D7-5BC8FA8D810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D50F3556F57403584C422FB66F5E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1F51E-0082-4969-B0E1-E04DFF76C1F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3EF4278FD3F49169914931EF1C22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984820-C5F4-422B-837F-7916F41B390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0FEF5E73536453F8BEAAF52B63F2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EA133-CA83-4CD2-9455-9B2102A7125D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AC74EDC464C4FC3A31BFD08839C7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742A5-E2A7-4F1F-81CB-CB1B44F424FA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0F0A2AC8EFD454CB6987B85DEE5D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DD2D0-89CC-4D3A-86F0-66681C8C2B0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B8089BE7C696407089B2DBED7CFDC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F4EDF-F584-4A21-9F51-CBD22330EC2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2AEDE137F634DE98199B61906C1C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CDEAB-8388-407F-ABDD-2739278D812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F40A43670874F6F99741F619CF1E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EC7856-5ADB-4465-B7D4-28A3F93251B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5AB70BB4605484E8BA78C4CD5A1E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458930-9E2B-4D1C-8E0A-B4737894710C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13743DC906540E39018A626422AF0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A514AE-42E4-4C0B-A2C1-800A90AC1B7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828D3FB72DF43AE946E52E776D80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6238C-449C-4B09-826C-38459E65251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100BE3C9AF74A3E85A0BAB4E10AF2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41F82-E808-48F9-B58C-686EF3E392A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A8514A6D183A469EA117FDF6EBBD60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194214-02E4-45ED-91FE-15948CC35A2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125C271644654BA88A1639A5587CA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16C06-0BFB-487B-892F-3C98F9E255A6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BDE7A2F5304249D6802FE19D93C3C1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095BE-F5CB-40EA-A8C9-39029AACB8F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783762DDD71442EBC21C8A07B11D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5A307-D821-4DCF-BCB9-6082EE591E8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B4EB8966F184143873183B7ED3B8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8D9CF-29EF-479C-A31F-A467AB91EC0C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BC5009D6BFB46DB887976EBCD5C7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B427-49A6-4901-B605-8327CFA668F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0910B5FA4F24D1B914F1EE229862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FE8E-3988-4CAD-B6AE-5DB97F168E5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97B880F273843F4A777A5CD0D989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58A80-ED80-4959-8D6E-6D40B1307928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955EEBB21234F0AAAF6A4052461A5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28693-8346-4125-9377-1A504F4AED3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CE3F62E49614D98B038056E552E77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9E2CB-AEAF-4760-8B94-0A53FD580286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2BEF68929C5B427C86238C052C2A1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C6C656-A7CA-4563-BD81-EFB7A7C68AE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AF12ACC1D0E49888BEBB139EEE325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124A1E-89DA-43DA-94D4-43044E88C80A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A1CCA66464F64DE2B2C760F60EA8D6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B8D9A8-7160-4B48-922B-83457BE4454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3BDF7FE5D72B43FE8E9951F1FCFD2B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47869-6BC4-40D5-9805-5CB737FE529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B71DE9FA6064EDCB10E00BE72DC16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F632B-5B40-4B05-9B65-6EE65790B954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CAED0E634C14096842B1E446DE36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4624E-D1C0-4725-A654-B2459A27CEA4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C2FB6FC550E40D88731593ADCE78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FBE08-3C5A-43DA-92B6-C08578830B9D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B9D1B83C175473DB751A4D2DA643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5F6AF-D405-4A99-8DBA-2D8D7BEC377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BFA0B0A7F624929B79DA6B264F515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838C7-2E77-4AB7-BD92-F9CBEA182E5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0289368942C4EC48DC15EFD79DE52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438B9B-F6D1-460E-A4ED-EA0655C42D46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BCEF3045CA54EEC96872F08B4B6E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D1BD4-2F8F-4027-B8E0-721A15ABC4D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9C2E6C8C658A4ED19A21169FAFC5B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4130B-7B73-4522-BF51-67E82CDAEA5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D59D49263094D549FB62D980CFED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5C195-5C33-436E-85CD-8810EA25DDE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286E4795D6694155975F2060E1D411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3C3190-375E-48DD-BF45-35C3B94BB6B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14CCE135E74B4AB4A3BDB64D5ABD6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A378C-F39A-4ED1-BB34-4FF2BCF7FEF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A0D619EFC3E04D0A83E2D2C6117B5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89C7B-54C8-45BC-A866-F4C99A78C4FA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AB8D88A661F482FA752DBA0DC445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3DB9B-A721-4204-A097-6DBFFF3A8C5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19698918D8EB4E99B0C6BF1E3B069A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5FB33-5C71-4D8E-96E4-2307D72B7CB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D011C107B13415FBC5732774E8B0A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17641D-BE5E-410D-9569-0FAB5E6608F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8A617C4D92443548BB8D13D471BF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A2AA9B-82C4-4C85-8C24-FD4B36A7711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88D956F86A34B6F979E9F86174C2D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A6577-2847-4F46-8BA6-409C9BD5A208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65302963B4E421DB4CCEB1672397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9F774-824A-46C3-ADED-C3E90F0BEA5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3DEBFD9004B46868521F7EA80695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94307-4B09-4D8B-ABCF-C9B9336BF0AD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34D93B37B3049E5A923F2A6E4513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A2C374-AC41-4DB0-A1E3-B21CEB73171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F4C9D56C3A0409292E12017144442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9E0AB-58D4-4502-881D-F3C682FBD3B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138002BA2FB40B3B30D2EE6FF583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56514-79F0-4618-B3E1-932742DA2E1B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D62CFDDD67C54CD4A46B9FDF8C979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6E3753-613F-4603-816B-4A8FE8952D16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C36269C081B4A4F8E8C0E9FD85AF8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3F582-A736-43DB-93C4-C2DC5742BA4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1679682286D841FBA6DD45E94D51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7E165-37B3-4BB9-AA2D-1BA39D84635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B2837A01F284B8786DBF175E4841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5F1A6-BAEC-4557-BE25-98DA8F0E41ED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68B69DB0B3064F23A656F0BA5D364C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E4AE33-D8B1-492E-81D3-3F6BA5FDD33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4419350C03B44038131C7E71C242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6777D-C938-48F3-A413-C6759A48679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519F1A52521148BABA934F27E5969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FBCF44-F742-4D69-8D54-FFF0D6494C54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897F638A753C4AFA8403D5F7FE3CE9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B75FE-8858-4EA7-AC2A-6A9236E203F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7ED5019E1B8C43898E2C84911845A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4D229B-AABA-44E0-81AC-EEB71199A35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4F98D3397764A46B2A83C48D5CF5A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03740-BC9E-4EC3-8B3E-CB750C3C15F5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B11E71E661C84976AA543C365C626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947B0-C534-4F27-AE90-72A8F2525843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3C723E75F96D484CA2F7E5FDC0095C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0493C-F2E9-4416-8231-E5FE8E5D6E60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1E0BD016F3524608A7CF12F9EB3EB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C558DB-9F6F-4560-A928-1AB9B9F585A7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328838255CDC41D6874102680A2C6F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FC0F59-5F7A-49F6-9CCF-3467EE3CFB62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67960AAF9104A04B6C022DCD0564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0CEC0D-AE81-4D67-B107-A5A3AED6ACB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FFB7957996624A109C10B95D8807DC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422CF-EF71-4E8C-8127-396CE9F99B3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E062150575ED4A6A9BA38731C92D6D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250DB-9A7B-4459-A79E-E8DEC53792E1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CC27720612E341D0B2E3E7FB6A304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CABE7F-4210-4637-8647-73E19EBB333C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B277CEE5701048909E5367EBCDA85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3BF2B-4DD6-4F12-8383-C1AD73AC3FF9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4789439144984D1383C85CD43FA6C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2BFA2-1396-4C64-B327-C5547C1D55FD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0E4B4228B4044E82805397EA4EE27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5A7AB-54DD-4ED8-AF1E-99625127ACB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44E8650263464927B1A38D3749227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DC563-342B-4986-AE7A-DD14EBB23E7F}"/>
      </w:docPartPr>
      <w:docPartBody>
        <w:p w:rsidR="00132A03" w:rsidRDefault="00515234">
          <w:r>
            <w:rPr>
              <w:rStyle w:val="PlaceholderText"/>
            </w:rPr>
            <w:t>#</w:t>
          </w:r>
        </w:p>
      </w:docPartBody>
    </w:docPart>
    <w:docPart>
      <w:docPartPr>
        <w:name w:val="A4E2ACA5721D4AA2A103984C99B490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E6A016-E20B-4777-8207-36CAD2E7040C}"/>
      </w:docPartPr>
      <w:docPartBody>
        <w:p w:rsidR="00132A03" w:rsidRDefault="00515234">
          <w:r w:rsidRPr="00601B85">
            <w:rPr>
              <w:rStyle w:val="PlaceholderText"/>
            </w:rPr>
            <w:t>Type here. This field expands.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egoe UI">
    <w:altName w:val="Cambria"/>
    <w:charset w:val="00"/>
    <w:family w:val="swiss"/>
    <w:pitch w:val="variable"/>
    <w:sig w:usb0="E4002EFF" w:usb1="C000E47F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Bahnschrift">
    <w:altName w:val="Cambria"/>
    <w:charset w:val="00"/>
    <w:family w:val="swiss"/>
    <w:pitch w:val="variable"/>
    <w:sig w:usb0="A00002C7" w:usb1="00000002" w:usb2="00000000" w:usb3="00000000" w:csb0="0000019F" w:csb1="00000000"/>
  </w:font>
  <w:font w:name="Menlo Regular">
    <w:panose1 w:val="020B0609030804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oNotTrackMoves/>
  <w:defaultTabStop w:val="720"/>
  <w:characterSpacingControl w:val="doNotCompress"/>
  <w:compat>
    <w:useFELayout/>
  </w:compat>
  <w:rsids>
    <w:rsidRoot w:val="00DF5D8D"/>
    <w:rsid w:val="00090C0E"/>
    <w:rsid w:val="00132A03"/>
    <w:rsid w:val="0016389E"/>
    <w:rsid w:val="002D290A"/>
    <w:rsid w:val="003E7D93"/>
    <w:rsid w:val="00515234"/>
    <w:rsid w:val="009E7DC1"/>
    <w:rsid w:val="00B3181C"/>
    <w:rsid w:val="00C95AF1"/>
    <w:rsid w:val="00DF5D8D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A0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PlaceholderText">
    <w:name w:val="Placeholder Text"/>
    <w:basedOn w:val="DefaultParagraphFont"/>
    <w:uiPriority w:val="99"/>
    <w:semiHidden/>
    <w:rsid w:val="00515234"/>
    <w:rPr>
      <w:color w:val="808080"/>
    </w:rPr>
  </w:style>
  <w:style w:type="paragraph" w:customStyle="1" w:styleId="ABFF6625B72646FEA0ECD9051003EA3D">
    <w:name w:val="ABFF6625B72646FEA0ECD9051003EA3D"/>
    <w:rsid w:val="00DF5D8D"/>
  </w:style>
  <w:style w:type="paragraph" w:customStyle="1" w:styleId="3FB04D3064894D7F880B452E9578E734">
    <w:name w:val="3FB04D3064894D7F880B452E9578E734"/>
    <w:rsid w:val="00DF5D8D"/>
  </w:style>
  <w:style w:type="paragraph" w:customStyle="1" w:styleId="F204EBF46E8342AA8846D11E8F56BB58">
    <w:name w:val="F204EBF46E8342AA8846D11E8F56BB58"/>
    <w:rsid w:val="00DF5D8D"/>
    <w:rPr>
      <w:rFonts w:eastAsiaTheme="minorHAnsi"/>
      <w:lang w:eastAsia="en-US"/>
    </w:rPr>
  </w:style>
  <w:style w:type="paragraph" w:customStyle="1" w:styleId="A77C3D5EA1424C96B6D9174C87401A3D">
    <w:name w:val="A77C3D5EA1424C96B6D9174C87401A3D"/>
    <w:rsid w:val="00DF5D8D"/>
    <w:rPr>
      <w:rFonts w:eastAsiaTheme="minorHAnsi"/>
      <w:lang w:eastAsia="en-US"/>
    </w:rPr>
  </w:style>
  <w:style w:type="paragraph" w:customStyle="1" w:styleId="995BD86338A144DAB93A9912A368C3C0">
    <w:name w:val="995BD86338A144DAB93A9912A368C3C0"/>
    <w:rsid w:val="00DF5D8D"/>
    <w:rPr>
      <w:rFonts w:eastAsiaTheme="minorHAnsi"/>
      <w:lang w:eastAsia="en-US"/>
    </w:rPr>
  </w:style>
  <w:style w:type="paragraph" w:customStyle="1" w:styleId="5B82E218E356499991F8A74796B5D8FB">
    <w:name w:val="5B82E218E356499991F8A74796B5D8FB"/>
    <w:rsid w:val="00DF5D8D"/>
    <w:rPr>
      <w:rFonts w:eastAsiaTheme="minorHAnsi"/>
      <w:lang w:eastAsia="en-US"/>
    </w:rPr>
  </w:style>
  <w:style w:type="paragraph" w:customStyle="1" w:styleId="E0921E2A52AD4DACB840526B2CFE37FA">
    <w:name w:val="E0921E2A52AD4DACB840526B2CFE37FA"/>
    <w:rsid w:val="00DF5D8D"/>
    <w:rPr>
      <w:rFonts w:eastAsiaTheme="minorHAnsi"/>
      <w:lang w:eastAsia="en-US"/>
    </w:rPr>
  </w:style>
  <w:style w:type="paragraph" w:customStyle="1" w:styleId="3FB04D3064894D7F880B452E9578E7341">
    <w:name w:val="3FB04D3064894D7F880B452E9578E7341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B1C395CAB67C4FFA910CB7B1B84EA854">
    <w:name w:val="B1C395CAB67C4FFA910CB7B1B84EA854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FC5723C20755421AAADB805EB6637223">
    <w:name w:val="FC5723C20755421AAADB805EB6637223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92C039A9367643B8B14BFC4E910B95B2">
    <w:name w:val="92C039A9367643B8B14BFC4E910B95B2"/>
    <w:rsid w:val="00DF5D8D"/>
    <w:rPr>
      <w:rFonts w:eastAsiaTheme="minorHAnsi"/>
      <w:lang w:eastAsia="en-US"/>
    </w:rPr>
  </w:style>
  <w:style w:type="paragraph" w:customStyle="1" w:styleId="46BBF4A6D1AF492E883710DEAF71F18B">
    <w:name w:val="46BBF4A6D1AF492E883710DEAF71F18B"/>
    <w:rsid w:val="00DF5D8D"/>
    <w:rPr>
      <w:rFonts w:eastAsiaTheme="minorHAnsi"/>
      <w:lang w:eastAsia="en-US"/>
    </w:rPr>
  </w:style>
  <w:style w:type="paragraph" w:customStyle="1" w:styleId="63F3BE368A0B42ECB7E54E3201849075">
    <w:name w:val="63F3BE368A0B42ECB7E54E3201849075"/>
    <w:rsid w:val="00DF5D8D"/>
    <w:rPr>
      <w:rFonts w:eastAsiaTheme="minorHAnsi"/>
      <w:lang w:eastAsia="en-US"/>
    </w:rPr>
  </w:style>
  <w:style w:type="paragraph" w:customStyle="1" w:styleId="1014A8580A9D465B86EC9E5EDBDCB68E">
    <w:name w:val="1014A8580A9D465B86EC9E5EDBDCB68E"/>
    <w:rsid w:val="00DF5D8D"/>
    <w:rPr>
      <w:rFonts w:eastAsiaTheme="minorHAnsi"/>
      <w:lang w:eastAsia="en-US"/>
    </w:rPr>
  </w:style>
  <w:style w:type="paragraph" w:customStyle="1" w:styleId="A15E5A956BE7467FA9E6F08EAA684C37">
    <w:name w:val="A15E5A956BE7467FA9E6F08EAA684C37"/>
    <w:rsid w:val="00DF5D8D"/>
    <w:rPr>
      <w:rFonts w:eastAsiaTheme="minorHAnsi"/>
      <w:lang w:eastAsia="en-US"/>
    </w:rPr>
  </w:style>
  <w:style w:type="paragraph" w:customStyle="1" w:styleId="FF36909877984B5D9CB75762A9085FA7">
    <w:name w:val="FF36909877984B5D9CB75762A9085FA7"/>
    <w:rsid w:val="00DF5D8D"/>
    <w:rPr>
      <w:rFonts w:eastAsiaTheme="minorHAnsi"/>
      <w:lang w:eastAsia="en-US"/>
    </w:rPr>
  </w:style>
  <w:style w:type="paragraph" w:customStyle="1" w:styleId="B2C26809832A49DEACDDDAFB842E0135">
    <w:name w:val="B2C26809832A49DEACDDDAFB842E0135"/>
    <w:rsid w:val="00DF5D8D"/>
    <w:rPr>
      <w:rFonts w:eastAsiaTheme="minorHAnsi"/>
      <w:lang w:eastAsia="en-US"/>
    </w:rPr>
  </w:style>
  <w:style w:type="paragraph" w:customStyle="1" w:styleId="AFBE3CB71FA34FB4B1776FDD7027FC2D">
    <w:name w:val="AFBE3CB71FA34FB4B1776FDD7027FC2D"/>
    <w:rsid w:val="00DF5D8D"/>
    <w:rPr>
      <w:rFonts w:eastAsiaTheme="minorHAnsi"/>
      <w:lang w:eastAsia="en-US"/>
    </w:rPr>
  </w:style>
  <w:style w:type="paragraph" w:customStyle="1" w:styleId="B65D8EF82E3D4AF6B0C8BFF2ECF3AAD2">
    <w:name w:val="B65D8EF82E3D4AF6B0C8BFF2ECF3AAD2"/>
    <w:rsid w:val="00DF5D8D"/>
    <w:rPr>
      <w:rFonts w:eastAsiaTheme="minorHAnsi"/>
      <w:lang w:eastAsia="en-US"/>
    </w:rPr>
  </w:style>
  <w:style w:type="paragraph" w:customStyle="1" w:styleId="C59DD18A09814795ACF736F44C037CD5">
    <w:name w:val="C59DD18A09814795ACF736F44C037CD5"/>
    <w:rsid w:val="00DF5D8D"/>
  </w:style>
  <w:style w:type="paragraph" w:customStyle="1" w:styleId="6829FF0F0BDD474A9DC3B0932920350F">
    <w:name w:val="6829FF0F0BDD474A9DC3B0932920350F"/>
    <w:rsid w:val="00DF5D8D"/>
  </w:style>
  <w:style w:type="paragraph" w:customStyle="1" w:styleId="4B072715FEC04D228FDBDF40AA188408">
    <w:name w:val="4B072715FEC04D228FDBDF40AA188408"/>
    <w:rsid w:val="00DF5D8D"/>
  </w:style>
  <w:style w:type="paragraph" w:customStyle="1" w:styleId="965C283077714391B05922E4363115C4">
    <w:name w:val="965C283077714391B05922E4363115C4"/>
    <w:rsid w:val="00DF5D8D"/>
  </w:style>
  <w:style w:type="paragraph" w:customStyle="1" w:styleId="7B34B5CBC2DD465D844C5CF48CCAFF8E">
    <w:name w:val="7B34B5CBC2DD465D844C5CF48CCAFF8E"/>
    <w:rsid w:val="00DF5D8D"/>
  </w:style>
  <w:style w:type="paragraph" w:customStyle="1" w:styleId="9414B9B782344A89B7277F8F2680900E">
    <w:name w:val="9414B9B782344A89B7277F8F2680900E"/>
    <w:rsid w:val="00DF5D8D"/>
  </w:style>
  <w:style w:type="paragraph" w:customStyle="1" w:styleId="605F708A8FE443BD8D00DB56700E4E81">
    <w:name w:val="605F708A8FE443BD8D00DB56700E4E81"/>
    <w:rsid w:val="00DF5D8D"/>
  </w:style>
  <w:style w:type="paragraph" w:customStyle="1" w:styleId="779FF54B28E144BB8C50591FFDA94599">
    <w:name w:val="779FF54B28E144BB8C50591FFDA94599"/>
    <w:rsid w:val="00DF5D8D"/>
  </w:style>
  <w:style w:type="paragraph" w:customStyle="1" w:styleId="3A3B1664127447B7BFCC13CE024515D2">
    <w:name w:val="3A3B1664127447B7BFCC13CE024515D2"/>
    <w:rsid w:val="00DF5D8D"/>
  </w:style>
  <w:style w:type="paragraph" w:customStyle="1" w:styleId="0F4F927AAF2D47FE956056FA3F3E400D">
    <w:name w:val="0F4F927AAF2D47FE956056FA3F3E400D"/>
    <w:rsid w:val="00DF5D8D"/>
  </w:style>
  <w:style w:type="paragraph" w:customStyle="1" w:styleId="2FB87935C926468794240D9D1EB1DACE">
    <w:name w:val="2FB87935C926468794240D9D1EB1DACE"/>
    <w:rsid w:val="00DF5D8D"/>
  </w:style>
  <w:style w:type="paragraph" w:customStyle="1" w:styleId="7CE3DA40D3554B5C9ED81BC650176838">
    <w:name w:val="7CE3DA40D3554B5C9ED81BC650176838"/>
    <w:rsid w:val="00DF5D8D"/>
  </w:style>
  <w:style w:type="paragraph" w:customStyle="1" w:styleId="13B0BD44C47B4A8988789B27C6F59D84">
    <w:name w:val="13B0BD44C47B4A8988789B27C6F59D84"/>
    <w:rsid w:val="00DF5D8D"/>
  </w:style>
  <w:style w:type="paragraph" w:customStyle="1" w:styleId="CD86D73DC8F94FEA944BA50A3CE491EA">
    <w:name w:val="CD86D73DC8F94FEA944BA50A3CE491EA"/>
    <w:rsid w:val="00DF5D8D"/>
  </w:style>
  <w:style w:type="paragraph" w:customStyle="1" w:styleId="2DD4433837E84E1C8AF262098317D233">
    <w:name w:val="2DD4433837E84E1C8AF262098317D233"/>
    <w:rsid w:val="00DF5D8D"/>
  </w:style>
  <w:style w:type="paragraph" w:customStyle="1" w:styleId="4083FF44ABA843CC9E774757204F55EB">
    <w:name w:val="4083FF44ABA843CC9E774757204F55EB"/>
    <w:rsid w:val="00DF5D8D"/>
  </w:style>
  <w:style w:type="paragraph" w:customStyle="1" w:styleId="AE804E58778E454AA5351944A7BB69FE">
    <w:name w:val="AE804E58778E454AA5351944A7BB69FE"/>
    <w:rsid w:val="00DF5D8D"/>
  </w:style>
  <w:style w:type="paragraph" w:customStyle="1" w:styleId="DCE2AC73747C424FB30FC8888E3ECD11">
    <w:name w:val="DCE2AC73747C424FB30FC8888E3ECD11"/>
    <w:rsid w:val="00DF5D8D"/>
  </w:style>
  <w:style w:type="paragraph" w:customStyle="1" w:styleId="03325E69CDA340FEBB7AC6C0E3B411F0">
    <w:name w:val="03325E69CDA340FEBB7AC6C0E3B411F0"/>
    <w:rsid w:val="00DF5D8D"/>
  </w:style>
  <w:style w:type="paragraph" w:customStyle="1" w:styleId="FAE01D97FDDB461A8E841B8C23CADCBC">
    <w:name w:val="FAE01D97FDDB461A8E841B8C23CADCBC"/>
    <w:rsid w:val="00DF5D8D"/>
  </w:style>
  <w:style w:type="paragraph" w:customStyle="1" w:styleId="3C5B46BEC999475F94F2FCFED0B5D500">
    <w:name w:val="3C5B46BEC999475F94F2FCFED0B5D500"/>
    <w:rsid w:val="00DF5D8D"/>
  </w:style>
  <w:style w:type="paragraph" w:customStyle="1" w:styleId="1AE50C24FB2641CA97F0201DB7BBCCAB">
    <w:name w:val="1AE50C24FB2641CA97F0201DB7BBCCAB"/>
    <w:rsid w:val="00DF5D8D"/>
  </w:style>
  <w:style w:type="paragraph" w:customStyle="1" w:styleId="6AFE9F40E8154D6DBC704DA1075127B2">
    <w:name w:val="6AFE9F40E8154D6DBC704DA1075127B2"/>
    <w:rsid w:val="00DF5D8D"/>
  </w:style>
  <w:style w:type="paragraph" w:customStyle="1" w:styleId="4AB4DAFC04AE40C98A387A7653CFC897">
    <w:name w:val="4AB4DAFC04AE40C98A387A7653CFC897"/>
    <w:rsid w:val="00DF5D8D"/>
  </w:style>
  <w:style w:type="paragraph" w:customStyle="1" w:styleId="0220DCD07A02492BB9257DE754547533">
    <w:name w:val="0220DCD07A02492BB9257DE754547533"/>
    <w:rsid w:val="00DF5D8D"/>
  </w:style>
  <w:style w:type="paragraph" w:customStyle="1" w:styleId="2060F76D3C53429780FD89251FFA4632">
    <w:name w:val="2060F76D3C53429780FD89251FFA4632"/>
    <w:rsid w:val="00DF5D8D"/>
  </w:style>
  <w:style w:type="paragraph" w:customStyle="1" w:styleId="7E8538289CFA46158DC5A772BBC3E9C4">
    <w:name w:val="7E8538289CFA46158DC5A772BBC3E9C4"/>
    <w:rsid w:val="00DF5D8D"/>
  </w:style>
  <w:style w:type="paragraph" w:customStyle="1" w:styleId="6E8D0E10ED1948E4ADF1AE13E9CB8DB5">
    <w:name w:val="6E8D0E10ED1948E4ADF1AE13E9CB8DB5"/>
    <w:rsid w:val="00DF5D8D"/>
  </w:style>
  <w:style w:type="paragraph" w:customStyle="1" w:styleId="DA8123E003BB46CEABD878E5AE0E8408">
    <w:name w:val="DA8123E003BB46CEABD878E5AE0E8408"/>
    <w:rsid w:val="00DF5D8D"/>
  </w:style>
  <w:style w:type="paragraph" w:customStyle="1" w:styleId="A817187452C6434382A1EC6F91CF14D6">
    <w:name w:val="A817187452C6434382A1EC6F91CF14D6"/>
    <w:rsid w:val="00DF5D8D"/>
  </w:style>
  <w:style w:type="paragraph" w:customStyle="1" w:styleId="20C784BEDD3E4C2BBD00095745D4AC57">
    <w:name w:val="20C784BEDD3E4C2BBD00095745D4AC57"/>
    <w:rsid w:val="00DF5D8D"/>
  </w:style>
  <w:style w:type="paragraph" w:customStyle="1" w:styleId="C5E54FF9C36D4865A5F9C5229B07A556">
    <w:name w:val="C5E54FF9C36D4865A5F9C5229B07A556"/>
    <w:rsid w:val="00DF5D8D"/>
  </w:style>
  <w:style w:type="paragraph" w:customStyle="1" w:styleId="7786DE8BC0EF4C93AA273C9B5BD5F860">
    <w:name w:val="7786DE8BC0EF4C93AA273C9B5BD5F860"/>
    <w:rsid w:val="00DF5D8D"/>
  </w:style>
  <w:style w:type="paragraph" w:customStyle="1" w:styleId="47FCEC6BCF2B4769BE0D53DD10AACD6B">
    <w:name w:val="47FCEC6BCF2B4769BE0D53DD10AACD6B"/>
    <w:rsid w:val="00DF5D8D"/>
  </w:style>
  <w:style w:type="paragraph" w:customStyle="1" w:styleId="6852125B6C0147EA890EB1A921D3EDE3">
    <w:name w:val="6852125B6C0147EA890EB1A921D3EDE3"/>
    <w:rsid w:val="00DF5D8D"/>
  </w:style>
  <w:style w:type="paragraph" w:customStyle="1" w:styleId="B5A4FA5D0CCC463C99B964BEF3523AE0">
    <w:name w:val="B5A4FA5D0CCC463C99B964BEF3523AE0"/>
    <w:rsid w:val="00DF5D8D"/>
  </w:style>
  <w:style w:type="paragraph" w:customStyle="1" w:styleId="13597275B21842C6AD1AECD84A1643D9">
    <w:name w:val="13597275B21842C6AD1AECD84A1643D9"/>
    <w:rsid w:val="00DF5D8D"/>
  </w:style>
  <w:style w:type="paragraph" w:customStyle="1" w:styleId="763E0D08EF3C4A60B26D1F846C716692">
    <w:name w:val="763E0D08EF3C4A60B26D1F846C716692"/>
    <w:rsid w:val="00DF5D8D"/>
  </w:style>
  <w:style w:type="paragraph" w:customStyle="1" w:styleId="AAA624880B18417098B0E5DBC1B214D4">
    <w:name w:val="AAA624880B18417098B0E5DBC1B214D4"/>
    <w:rsid w:val="00DF5D8D"/>
  </w:style>
  <w:style w:type="paragraph" w:customStyle="1" w:styleId="0764FBF357CE4A13BD00205C0B3BC4B6">
    <w:name w:val="0764FBF357CE4A13BD00205C0B3BC4B6"/>
    <w:rsid w:val="00DF5D8D"/>
  </w:style>
  <w:style w:type="paragraph" w:customStyle="1" w:styleId="4E026EDD3EA44DFFA0ACDFBDD80DDB37">
    <w:name w:val="4E026EDD3EA44DFFA0ACDFBDD80DDB37"/>
    <w:rsid w:val="00DF5D8D"/>
  </w:style>
  <w:style w:type="paragraph" w:customStyle="1" w:styleId="E5485CB7A8F7404F966E4B66657D4273">
    <w:name w:val="E5485CB7A8F7404F966E4B66657D4273"/>
    <w:rsid w:val="00DF5D8D"/>
  </w:style>
  <w:style w:type="paragraph" w:customStyle="1" w:styleId="24BEE860C0C64D1DAC22EE1755521FD8">
    <w:name w:val="24BEE860C0C64D1DAC22EE1755521FD8"/>
    <w:rsid w:val="00DF5D8D"/>
  </w:style>
  <w:style w:type="paragraph" w:customStyle="1" w:styleId="1B0EE5296FDE4129B252814907C9AC42">
    <w:name w:val="1B0EE5296FDE4129B252814907C9AC42"/>
    <w:rsid w:val="00DF5D8D"/>
  </w:style>
  <w:style w:type="paragraph" w:customStyle="1" w:styleId="1EA84F3C3A40462DBE659C9156EDF9CA">
    <w:name w:val="1EA84F3C3A40462DBE659C9156EDF9CA"/>
    <w:rsid w:val="00DF5D8D"/>
  </w:style>
  <w:style w:type="paragraph" w:customStyle="1" w:styleId="7197EE2958FB46209ADA2FC3CC645DE9">
    <w:name w:val="7197EE2958FB46209ADA2FC3CC645DE9"/>
    <w:rsid w:val="00DF5D8D"/>
  </w:style>
  <w:style w:type="paragraph" w:customStyle="1" w:styleId="7FDCDC05353C4941BA55B07DE7CA7B16">
    <w:name w:val="7FDCDC05353C4941BA55B07DE7CA7B16"/>
    <w:rsid w:val="00DF5D8D"/>
  </w:style>
  <w:style w:type="paragraph" w:customStyle="1" w:styleId="A4F5649D7ED04C7787D87B8AC847CC4A">
    <w:name w:val="A4F5649D7ED04C7787D87B8AC847CC4A"/>
    <w:rsid w:val="00DF5D8D"/>
  </w:style>
  <w:style w:type="paragraph" w:customStyle="1" w:styleId="574D728716614E74924E7DBA6738C4C1">
    <w:name w:val="574D728716614E74924E7DBA6738C4C1"/>
    <w:rsid w:val="00DF5D8D"/>
  </w:style>
  <w:style w:type="paragraph" w:customStyle="1" w:styleId="60E1FBAE42494E218C73E71751198F05">
    <w:name w:val="60E1FBAE42494E218C73E71751198F05"/>
    <w:rsid w:val="00DF5D8D"/>
  </w:style>
  <w:style w:type="paragraph" w:customStyle="1" w:styleId="1991C36EBB6D46A2A376EA80158A39E0">
    <w:name w:val="1991C36EBB6D46A2A376EA80158A39E0"/>
    <w:rsid w:val="00DF5D8D"/>
  </w:style>
  <w:style w:type="paragraph" w:customStyle="1" w:styleId="5B8F52417A6448BF9BBC02307EDCDC47">
    <w:name w:val="5B8F52417A6448BF9BBC02307EDCDC47"/>
    <w:rsid w:val="00DF5D8D"/>
  </w:style>
  <w:style w:type="paragraph" w:customStyle="1" w:styleId="6DAE417EB9844B4A808B15BF8AB81017">
    <w:name w:val="6DAE417EB9844B4A808B15BF8AB81017"/>
    <w:rsid w:val="00DF5D8D"/>
  </w:style>
  <w:style w:type="paragraph" w:customStyle="1" w:styleId="778B0E3BAB7E483E81859CE757BD19C7">
    <w:name w:val="778B0E3BAB7E483E81859CE757BD19C7"/>
    <w:rsid w:val="00DF5D8D"/>
  </w:style>
  <w:style w:type="paragraph" w:customStyle="1" w:styleId="3F22B5015FE243B5A7F3E4394B836E2E">
    <w:name w:val="3F22B5015FE243B5A7F3E4394B836E2E"/>
    <w:rsid w:val="00DF5D8D"/>
  </w:style>
  <w:style w:type="paragraph" w:customStyle="1" w:styleId="0E1B8B477B32467EB6F839C6C39AAC82">
    <w:name w:val="0E1B8B477B32467EB6F839C6C39AAC82"/>
    <w:rsid w:val="00DF5D8D"/>
  </w:style>
  <w:style w:type="paragraph" w:customStyle="1" w:styleId="53FF40A75F42474CB527AF5198469172">
    <w:name w:val="53FF40A75F42474CB527AF5198469172"/>
    <w:rsid w:val="00DF5D8D"/>
  </w:style>
  <w:style w:type="paragraph" w:customStyle="1" w:styleId="105E81F896AC4144B97AEE9370E7B3EA">
    <w:name w:val="105E81F896AC4144B97AEE9370E7B3EA"/>
    <w:rsid w:val="00DF5D8D"/>
  </w:style>
  <w:style w:type="paragraph" w:customStyle="1" w:styleId="70ED8BD251534671A2C0E90649D33FC5">
    <w:name w:val="70ED8BD251534671A2C0E90649D33FC5"/>
    <w:rsid w:val="00DF5D8D"/>
  </w:style>
  <w:style w:type="paragraph" w:customStyle="1" w:styleId="1548F9260AAF49D88EBD974E8662D798">
    <w:name w:val="1548F9260AAF49D88EBD974E8662D798"/>
    <w:rsid w:val="00DF5D8D"/>
  </w:style>
  <w:style w:type="paragraph" w:customStyle="1" w:styleId="181177EBFB3D4D3AA85E2E7A86ADEA0C">
    <w:name w:val="181177EBFB3D4D3AA85E2E7A86ADEA0C"/>
    <w:rsid w:val="00DF5D8D"/>
  </w:style>
  <w:style w:type="paragraph" w:customStyle="1" w:styleId="7D0E0D0EA49141E796D0EBF3D8C7EDB0">
    <w:name w:val="7D0E0D0EA49141E796D0EBF3D8C7EDB0"/>
    <w:rsid w:val="00DF5D8D"/>
  </w:style>
  <w:style w:type="paragraph" w:customStyle="1" w:styleId="9BC7DED637A24CC0BBCFF6D2118D7CFC">
    <w:name w:val="9BC7DED637A24CC0BBCFF6D2118D7CFC"/>
    <w:rsid w:val="00DF5D8D"/>
  </w:style>
  <w:style w:type="paragraph" w:customStyle="1" w:styleId="39DFF40274874092A68F9019A34D9A79">
    <w:name w:val="39DFF40274874092A68F9019A34D9A79"/>
    <w:rsid w:val="00DF5D8D"/>
  </w:style>
  <w:style w:type="paragraph" w:customStyle="1" w:styleId="5D2AE6ECE3C74151AB6E003BE7073985">
    <w:name w:val="5D2AE6ECE3C74151AB6E003BE7073985"/>
    <w:rsid w:val="00DF5D8D"/>
  </w:style>
  <w:style w:type="paragraph" w:customStyle="1" w:styleId="1B353702C5FB4568912CEA54FCA6C46B">
    <w:name w:val="1B353702C5FB4568912CEA54FCA6C46B"/>
    <w:rsid w:val="00DF5D8D"/>
  </w:style>
  <w:style w:type="paragraph" w:customStyle="1" w:styleId="392EA6019C9D49A7A0B81878B3E93726">
    <w:name w:val="392EA6019C9D49A7A0B81878B3E93726"/>
    <w:rsid w:val="00DF5D8D"/>
  </w:style>
  <w:style w:type="paragraph" w:customStyle="1" w:styleId="83B87408303C4908BDDB986253838CB2">
    <w:name w:val="83B87408303C4908BDDB986253838CB2"/>
    <w:rsid w:val="00DF5D8D"/>
  </w:style>
  <w:style w:type="paragraph" w:customStyle="1" w:styleId="14C08A89B0F743CCA4667A5F0FEA7549">
    <w:name w:val="14C08A89B0F743CCA4667A5F0FEA7549"/>
    <w:rsid w:val="00DF5D8D"/>
  </w:style>
  <w:style w:type="paragraph" w:customStyle="1" w:styleId="19C92D3C17464E31B8CDAA23782EB28B">
    <w:name w:val="19C92D3C17464E31B8CDAA23782EB28B"/>
    <w:rsid w:val="00DF5D8D"/>
  </w:style>
  <w:style w:type="paragraph" w:customStyle="1" w:styleId="D49A52269DDE4098BDD8F53617388E40">
    <w:name w:val="D49A52269DDE4098BDD8F53617388E40"/>
    <w:rsid w:val="00DF5D8D"/>
  </w:style>
  <w:style w:type="paragraph" w:customStyle="1" w:styleId="3E34443F15F14F4195365E00870DF754">
    <w:name w:val="3E34443F15F14F4195365E00870DF754"/>
    <w:rsid w:val="00DF5D8D"/>
  </w:style>
  <w:style w:type="paragraph" w:customStyle="1" w:styleId="978E50E170254C03A284366DEBD0724F">
    <w:name w:val="978E50E170254C03A284366DEBD0724F"/>
    <w:rsid w:val="00DF5D8D"/>
  </w:style>
  <w:style w:type="paragraph" w:customStyle="1" w:styleId="12FA0E25DC494F8E88C110DDA2D19AEE">
    <w:name w:val="12FA0E25DC494F8E88C110DDA2D19AEE"/>
    <w:rsid w:val="00DF5D8D"/>
  </w:style>
  <w:style w:type="paragraph" w:customStyle="1" w:styleId="AF40E18E438A48558A5154208037F817">
    <w:name w:val="AF40E18E438A48558A5154208037F817"/>
    <w:rsid w:val="00DF5D8D"/>
  </w:style>
  <w:style w:type="paragraph" w:customStyle="1" w:styleId="B21E7F49009346CBB9C372071E2A8EF7">
    <w:name w:val="B21E7F49009346CBB9C372071E2A8EF7"/>
    <w:rsid w:val="00DF5D8D"/>
  </w:style>
  <w:style w:type="paragraph" w:customStyle="1" w:styleId="71EC9FE622DD413EB5CC04552996D644">
    <w:name w:val="71EC9FE622DD413EB5CC04552996D644"/>
    <w:rsid w:val="00DF5D8D"/>
  </w:style>
  <w:style w:type="paragraph" w:customStyle="1" w:styleId="A483A3FB1417403999CE1A8C42D51659">
    <w:name w:val="A483A3FB1417403999CE1A8C42D51659"/>
    <w:rsid w:val="00DF5D8D"/>
  </w:style>
  <w:style w:type="paragraph" w:customStyle="1" w:styleId="5E6621752D1845B89020C595F7EB603A">
    <w:name w:val="5E6621752D1845B89020C595F7EB603A"/>
    <w:rsid w:val="00DF5D8D"/>
  </w:style>
  <w:style w:type="paragraph" w:customStyle="1" w:styleId="52D32E2EC82B48B0A3CCE95C2AC95E0C">
    <w:name w:val="52D32E2EC82B48B0A3CCE95C2AC95E0C"/>
    <w:rsid w:val="00DF5D8D"/>
  </w:style>
  <w:style w:type="paragraph" w:customStyle="1" w:styleId="499690F581494DEB9BAB33F45A075C47">
    <w:name w:val="499690F581494DEB9BAB33F45A075C47"/>
    <w:rsid w:val="00DF5D8D"/>
  </w:style>
  <w:style w:type="paragraph" w:customStyle="1" w:styleId="2BF765421BE840ADBEE11F230841D971">
    <w:name w:val="2BF765421BE840ADBEE11F230841D971"/>
    <w:rsid w:val="00DF5D8D"/>
  </w:style>
  <w:style w:type="paragraph" w:customStyle="1" w:styleId="9F916AEE33E24A0EAAE12569D565DC25">
    <w:name w:val="9F916AEE33E24A0EAAE12569D565DC25"/>
    <w:rsid w:val="00DF5D8D"/>
  </w:style>
  <w:style w:type="paragraph" w:customStyle="1" w:styleId="278D5E2913BA4099AB36203A7AB928B3">
    <w:name w:val="278D5E2913BA4099AB36203A7AB928B3"/>
    <w:rsid w:val="00DF5D8D"/>
  </w:style>
  <w:style w:type="paragraph" w:customStyle="1" w:styleId="859A0316E9AF42EF9BDA8570AB986F29">
    <w:name w:val="859A0316E9AF42EF9BDA8570AB986F29"/>
    <w:rsid w:val="00DF5D8D"/>
  </w:style>
  <w:style w:type="paragraph" w:customStyle="1" w:styleId="22DFBDE6AB024E7DA34B568403CF5747">
    <w:name w:val="22DFBDE6AB024E7DA34B568403CF5747"/>
    <w:rsid w:val="00DF5D8D"/>
  </w:style>
  <w:style w:type="paragraph" w:customStyle="1" w:styleId="2EEAA4BF66D14075BE318B6E8C77E682">
    <w:name w:val="2EEAA4BF66D14075BE318B6E8C77E682"/>
    <w:rsid w:val="00DF5D8D"/>
  </w:style>
  <w:style w:type="paragraph" w:customStyle="1" w:styleId="0F7997FB45B5498799648427B5981408">
    <w:name w:val="0F7997FB45B5498799648427B5981408"/>
    <w:rsid w:val="00DF5D8D"/>
  </w:style>
  <w:style w:type="paragraph" w:customStyle="1" w:styleId="EC05A852BD104A17BA79CB31F7E65BCA">
    <w:name w:val="EC05A852BD104A17BA79CB31F7E65BCA"/>
    <w:rsid w:val="00DF5D8D"/>
  </w:style>
  <w:style w:type="paragraph" w:customStyle="1" w:styleId="A4D4B3E1DDB94BC69A9069DB0F0C64C8">
    <w:name w:val="A4D4B3E1DDB94BC69A9069DB0F0C64C8"/>
    <w:rsid w:val="00DF5D8D"/>
  </w:style>
  <w:style w:type="paragraph" w:customStyle="1" w:styleId="E3A2117520F249788043926EBE7A68BB">
    <w:name w:val="E3A2117520F249788043926EBE7A68BB"/>
    <w:rsid w:val="00DF5D8D"/>
  </w:style>
  <w:style w:type="paragraph" w:customStyle="1" w:styleId="1D64CF317E424F1495C70E0FDD00DFBA">
    <w:name w:val="1D64CF317E424F1495C70E0FDD00DFBA"/>
    <w:rsid w:val="00DF5D8D"/>
  </w:style>
  <w:style w:type="paragraph" w:customStyle="1" w:styleId="90F9086A418844BD8A0BB755A5EF0B9A">
    <w:name w:val="90F9086A418844BD8A0BB755A5EF0B9A"/>
    <w:rsid w:val="00DF5D8D"/>
  </w:style>
  <w:style w:type="paragraph" w:customStyle="1" w:styleId="BD6F4F80553846BBB940BB7B6B58093E">
    <w:name w:val="BD6F4F80553846BBB940BB7B6B58093E"/>
    <w:rsid w:val="00DF5D8D"/>
  </w:style>
  <w:style w:type="paragraph" w:customStyle="1" w:styleId="9318225115A84F51AC5189A73925D8B3">
    <w:name w:val="9318225115A84F51AC5189A73925D8B3"/>
    <w:rsid w:val="00DF5D8D"/>
  </w:style>
  <w:style w:type="paragraph" w:customStyle="1" w:styleId="792BA144A4C9422AB038393505A23A79">
    <w:name w:val="792BA144A4C9422AB038393505A23A79"/>
    <w:rsid w:val="00DF5D8D"/>
  </w:style>
  <w:style w:type="paragraph" w:customStyle="1" w:styleId="D6AFB61FB5344C06A2FEDB23AAB13DF2">
    <w:name w:val="D6AFB61FB5344C06A2FEDB23AAB13DF2"/>
    <w:rsid w:val="00DF5D8D"/>
  </w:style>
  <w:style w:type="paragraph" w:customStyle="1" w:styleId="065B6C27379A45679238D51C5710941C">
    <w:name w:val="065B6C27379A45679238D51C5710941C"/>
    <w:rsid w:val="00DF5D8D"/>
  </w:style>
  <w:style w:type="paragraph" w:customStyle="1" w:styleId="7C2DA2EFF26A40B89C7398518D48B3A9">
    <w:name w:val="7C2DA2EFF26A40B89C7398518D48B3A9"/>
    <w:rsid w:val="00DF5D8D"/>
  </w:style>
  <w:style w:type="paragraph" w:customStyle="1" w:styleId="93A660F12065451F8292D4F1B1BDD8C5">
    <w:name w:val="93A660F12065451F8292D4F1B1BDD8C5"/>
    <w:rsid w:val="00DF5D8D"/>
  </w:style>
  <w:style w:type="paragraph" w:customStyle="1" w:styleId="699924F6F9504EF9B56EC169B3DAE511">
    <w:name w:val="699924F6F9504EF9B56EC169B3DAE511"/>
    <w:rsid w:val="00DF5D8D"/>
  </w:style>
  <w:style w:type="paragraph" w:customStyle="1" w:styleId="C28EA4E9689E4248A4E7ECAA3695EED5">
    <w:name w:val="C28EA4E9689E4248A4E7ECAA3695EED5"/>
    <w:rsid w:val="00DF5D8D"/>
  </w:style>
  <w:style w:type="paragraph" w:customStyle="1" w:styleId="BC606A4EB84D4A5F9A74F8845518AB74">
    <w:name w:val="BC606A4EB84D4A5F9A74F8845518AB74"/>
    <w:rsid w:val="00DF5D8D"/>
  </w:style>
  <w:style w:type="paragraph" w:customStyle="1" w:styleId="47BB319D9530450F9716FCD98F505A88">
    <w:name w:val="47BB319D9530450F9716FCD98F505A88"/>
    <w:rsid w:val="00DF5D8D"/>
  </w:style>
  <w:style w:type="paragraph" w:customStyle="1" w:styleId="C1EABFCD67634262BA42AB4991B7E9AD">
    <w:name w:val="C1EABFCD67634262BA42AB4991B7E9AD"/>
    <w:rsid w:val="00DF5D8D"/>
  </w:style>
  <w:style w:type="paragraph" w:customStyle="1" w:styleId="309D361E175D4F5B9F3A5581F233B51A">
    <w:name w:val="309D361E175D4F5B9F3A5581F233B51A"/>
    <w:rsid w:val="00DF5D8D"/>
  </w:style>
  <w:style w:type="paragraph" w:customStyle="1" w:styleId="AE804E58778E454AA5351944A7BB69FE1">
    <w:name w:val="AE804E58778E454AA5351944A7BB69FE1"/>
    <w:rsid w:val="00DF5D8D"/>
    <w:rPr>
      <w:rFonts w:eastAsiaTheme="minorHAnsi"/>
      <w:lang w:eastAsia="en-US"/>
    </w:rPr>
  </w:style>
  <w:style w:type="paragraph" w:customStyle="1" w:styleId="DCE2AC73747C424FB30FC8888E3ECD111">
    <w:name w:val="DCE2AC73747C424FB30FC8888E3ECD111"/>
    <w:rsid w:val="00DF5D8D"/>
    <w:rPr>
      <w:rFonts w:eastAsiaTheme="minorHAnsi"/>
      <w:lang w:eastAsia="en-US"/>
    </w:rPr>
  </w:style>
  <w:style w:type="paragraph" w:customStyle="1" w:styleId="7786DE8BC0EF4C93AA273C9B5BD5F8601">
    <w:name w:val="7786DE8BC0EF4C93AA273C9B5BD5F8601"/>
    <w:rsid w:val="00DF5D8D"/>
    <w:rPr>
      <w:rFonts w:eastAsiaTheme="minorHAnsi"/>
      <w:lang w:eastAsia="en-US"/>
    </w:rPr>
  </w:style>
  <w:style w:type="paragraph" w:customStyle="1" w:styleId="47FCEC6BCF2B4769BE0D53DD10AACD6B1">
    <w:name w:val="47FCEC6BCF2B4769BE0D53DD10AACD6B1"/>
    <w:rsid w:val="00DF5D8D"/>
    <w:rPr>
      <w:rFonts w:eastAsiaTheme="minorHAnsi"/>
      <w:lang w:eastAsia="en-US"/>
    </w:rPr>
  </w:style>
  <w:style w:type="paragraph" w:customStyle="1" w:styleId="A4F5649D7ED04C7787D87B8AC847CC4A1">
    <w:name w:val="A4F5649D7ED04C7787D87B8AC847CC4A1"/>
    <w:rsid w:val="00DF5D8D"/>
    <w:rPr>
      <w:rFonts w:eastAsiaTheme="minorHAnsi"/>
      <w:lang w:eastAsia="en-US"/>
    </w:rPr>
  </w:style>
  <w:style w:type="paragraph" w:customStyle="1" w:styleId="574D728716614E74924E7DBA6738C4C11">
    <w:name w:val="574D728716614E74924E7DBA6738C4C11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1">
    <w:name w:val="309D361E175D4F5B9F3A5581F233B51A1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1">
    <w:name w:val="3E34443F15F14F4195365E00870DF7541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12FA0E25DC494F8E88C110DDA2D19AEE1">
    <w:name w:val="12FA0E25DC494F8E88C110DDA2D19AEE1"/>
    <w:rsid w:val="00DF5D8D"/>
    <w:rPr>
      <w:rFonts w:eastAsiaTheme="minorHAnsi"/>
      <w:lang w:eastAsia="en-US"/>
    </w:rPr>
  </w:style>
  <w:style w:type="paragraph" w:customStyle="1" w:styleId="AF40E18E438A48558A5154208037F8171">
    <w:name w:val="AF40E18E438A48558A5154208037F8171"/>
    <w:rsid w:val="00DF5D8D"/>
    <w:rPr>
      <w:rFonts w:eastAsiaTheme="minorHAnsi"/>
      <w:lang w:eastAsia="en-US"/>
    </w:rPr>
  </w:style>
  <w:style w:type="paragraph" w:customStyle="1" w:styleId="BD6F4F80553846BBB940BB7B6B58093E1">
    <w:name w:val="BD6F4F80553846BBB940BB7B6B58093E1"/>
    <w:rsid w:val="00DF5D8D"/>
    <w:rPr>
      <w:rFonts w:eastAsiaTheme="minorHAnsi"/>
      <w:lang w:eastAsia="en-US"/>
    </w:rPr>
  </w:style>
  <w:style w:type="paragraph" w:customStyle="1" w:styleId="9318225115A84F51AC5189A73925D8B31">
    <w:name w:val="9318225115A84F51AC5189A73925D8B31"/>
    <w:rsid w:val="00DF5D8D"/>
    <w:rPr>
      <w:rFonts w:eastAsiaTheme="minorHAnsi"/>
      <w:lang w:eastAsia="en-US"/>
    </w:rPr>
  </w:style>
  <w:style w:type="paragraph" w:customStyle="1" w:styleId="792BA144A4C9422AB038393505A23A791">
    <w:name w:val="792BA144A4C9422AB038393505A23A791"/>
    <w:rsid w:val="00DF5D8D"/>
    <w:rPr>
      <w:rFonts w:eastAsiaTheme="minorHAnsi"/>
      <w:lang w:eastAsia="en-US"/>
    </w:rPr>
  </w:style>
  <w:style w:type="paragraph" w:customStyle="1" w:styleId="BC606A4EB84D4A5F9A74F8845518AB741">
    <w:name w:val="BC606A4EB84D4A5F9A74F8845518AB741"/>
    <w:rsid w:val="00DF5D8D"/>
    <w:rPr>
      <w:rFonts w:eastAsiaTheme="minorHAnsi"/>
      <w:lang w:eastAsia="en-US"/>
    </w:rPr>
  </w:style>
  <w:style w:type="paragraph" w:customStyle="1" w:styleId="47BB319D9530450F9716FCD98F505A881">
    <w:name w:val="47BB319D9530450F9716FCD98F505A881"/>
    <w:rsid w:val="00DF5D8D"/>
    <w:rPr>
      <w:rFonts w:eastAsiaTheme="minorHAnsi"/>
      <w:lang w:eastAsia="en-US"/>
    </w:rPr>
  </w:style>
  <w:style w:type="paragraph" w:customStyle="1" w:styleId="C1EABFCD67634262BA42AB4991B7E9AD1">
    <w:name w:val="C1EABFCD67634262BA42AB4991B7E9AD1"/>
    <w:rsid w:val="00DF5D8D"/>
    <w:rPr>
      <w:rFonts w:eastAsiaTheme="minorHAnsi"/>
      <w:lang w:eastAsia="en-US"/>
    </w:rPr>
  </w:style>
  <w:style w:type="paragraph" w:customStyle="1" w:styleId="88701245E1674AF98F052B4074902B50">
    <w:name w:val="88701245E1674AF98F052B4074902B50"/>
    <w:rsid w:val="00DF5D8D"/>
  </w:style>
  <w:style w:type="paragraph" w:customStyle="1" w:styleId="010545F0A3CB4148846F947BD4906546">
    <w:name w:val="010545F0A3CB4148846F947BD4906546"/>
    <w:rsid w:val="00DF5D8D"/>
  </w:style>
  <w:style w:type="paragraph" w:customStyle="1" w:styleId="1EEE2780F440474799810198F8238A29">
    <w:name w:val="1EEE2780F440474799810198F8238A29"/>
    <w:rsid w:val="00DF5D8D"/>
  </w:style>
  <w:style w:type="paragraph" w:customStyle="1" w:styleId="092D0B8A5E504360AABABFA27E42F154">
    <w:name w:val="092D0B8A5E504360AABABFA27E42F154"/>
    <w:rsid w:val="00DF5D8D"/>
  </w:style>
  <w:style w:type="paragraph" w:customStyle="1" w:styleId="FDD753A1009D4F3A922D1447821F5AE8">
    <w:name w:val="FDD753A1009D4F3A922D1447821F5AE8"/>
    <w:rsid w:val="00DF5D8D"/>
  </w:style>
  <w:style w:type="paragraph" w:customStyle="1" w:styleId="66CF61F74A71461995E6DE0E4F11D9EC">
    <w:name w:val="66CF61F74A71461995E6DE0E4F11D9EC"/>
    <w:rsid w:val="00DF5D8D"/>
  </w:style>
  <w:style w:type="paragraph" w:customStyle="1" w:styleId="AE804E58778E454AA5351944A7BB69FE2">
    <w:name w:val="AE804E58778E454AA5351944A7BB69FE2"/>
    <w:rsid w:val="00DF5D8D"/>
    <w:rPr>
      <w:rFonts w:eastAsiaTheme="minorHAnsi"/>
      <w:lang w:eastAsia="en-US"/>
    </w:rPr>
  </w:style>
  <w:style w:type="paragraph" w:customStyle="1" w:styleId="DCE2AC73747C424FB30FC8888E3ECD112">
    <w:name w:val="DCE2AC73747C424FB30FC8888E3ECD112"/>
    <w:rsid w:val="00DF5D8D"/>
    <w:rPr>
      <w:rFonts w:eastAsiaTheme="minorHAnsi"/>
      <w:lang w:eastAsia="en-US"/>
    </w:rPr>
  </w:style>
  <w:style w:type="paragraph" w:customStyle="1" w:styleId="7786DE8BC0EF4C93AA273C9B5BD5F8602">
    <w:name w:val="7786DE8BC0EF4C93AA273C9B5BD5F8602"/>
    <w:rsid w:val="00DF5D8D"/>
    <w:rPr>
      <w:rFonts w:eastAsiaTheme="minorHAnsi"/>
      <w:lang w:eastAsia="en-US"/>
    </w:rPr>
  </w:style>
  <w:style w:type="paragraph" w:customStyle="1" w:styleId="47FCEC6BCF2B4769BE0D53DD10AACD6B2">
    <w:name w:val="47FCEC6BCF2B4769BE0D53DD10AACD6B2"/>
    <w:rsid w:val="00DF5D8D"/>
    <w:rPr>
      <w:rFonts w:eastAsiaTheme="minorHAnsi"/>
      <w:lang w:eastAsia="en-US"/>
    </w:rPr>
  </w:style>
  <w:style w:type="paragraph" w:customStyle="1" w:styleId="A4F5649D7ED04C7787D87B8AC847CC4A2">
    <w:name w:val="A4F5649D7ED04C7787D87B8AC847CC4A2"/>
    <w:rsid w:val="00DF5D8D"/>
    <w:rPr>
      <w:rFonts w:eastAsiaTheme="minorHAnsi"/>
      <w:lang w:eastAsia="en-US"/>
    </w:rPr>
  </w:style>
  <w:style w:type="paragraph" w:customStyle="1" w:styleId="574D728716614E74924E7DBA6738C4C12">
    <w:name w:val="574D728716614E74924E7DBA6738C4C12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2">
    <w:name w:val="309D361E175D4F5B9F3A5581F233B51A2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2">
    <w:name w:val="3E34443F15F14F4195365E00870DF7542"/>
    <w:rsid w:val="00DF5D8D"/>
    <w:pPr>
      <w:ind w:left="720"/>
      <w:contextualSpacing/>
    </w:pPr>
    <w:rPr>
      <w:rFonts w:eastAsiaTheme="minorHAnsi"/>
      <w:lang w:eastAsia="en-US"/>
    </w:rPr>
  </w:style>
  <w:style w:type="paragraph" w:customStyle="1" w:styleId="092D0B8A5E504360AABABFA27E42F1541">
    <w:name w:val="092D0B8A5E504360AABABFA27E42F1541"/>
    <w:rsid w:val="00DF5D8D"/>
    <w:rPr>
      <w:rFonts w:eastAsiaTheme="minorHAnsi"/>
      <w:lang w:eastAsia="en-US"/>
    </w:rPr>
  </w:style>
  <w:style w:type="paragraph" w:customStyle="1" w:styleId="BD6F4F80553846BBB940BB7B6B58093E2">
    <w:name w:val="BD6F4F80553846BBB940BB7B6B58093E2"/>
    <w:rsid w:val="00DF5D8D"/>
    <w:rPr>
      <w:rFonts w:eastAsiaTheme="minorHAnsi"/>
      <w:lang w:eastAsia="en-US"/>
    </w:rPr>
  </w:style>
  <w:style w:type="paragraph" w:customStyle="1" w:styleId="9318225115A84F51AC5189A73925D8B32">
    <w:name w:val="9318225115A84F51AC5189A73925D8B32"/>
    <w:rsid w:val="00DF5D8D"/>
    <w:rPr>
      <w:rFonts w:eastAsiaTheme="minorHAnsi"/>
      <w:lang w:eastAsia="en-US"/>
    </w:rPr>
  </w:style>
  <w:style w:type="paragraph" w:customStyle="1" w:styleId="792BA144A4C9422AB038393505A23A792">
    <w:name w:val="792BA144A4C9422AB038393505A23A792"/>
    <w:rsid w:val="00DF5D8D"/>
    <w:rPr>
      <w:rFonts w:eastAsiaTheme="minorHAnsi"/>
      <w:lang w:eastAsia="en-US"/>
    </w:rPr>
  </w:style>
  <w:style w:type="paragraph" w:customStyle="1" w:styleId="BC606A4EB84D4A5F9A74F8845518AB742">
    <w:name w:val="BC606A4EB84D4A5F9A74F8845518AB742"/>
    <w:rsid w:val="00DF5D8D"/>
    <w:rPr>
      <w:rFonts w:eastAsiaTheme="minorHAnsi"/>
      <w:lang w:eastAsia="en-US"/>
    </w:rPr>
  </w:style>
  <w:style w:type="paragraph" w:customStyle="1" w:styleId="47BB319D9530450F9716FCD98F505A882">
    <w:name w:val="47BB319D9530450F9716FCD98F505A882"/>
    <w:rsid w:val="00DF5D8D"/>
    <w:rPr>
      <w:rFonts w:eastAsiaTheme="minorHAnsi"/>
      <w:lang w:eastAsia="en-US"/>
    </w:rPr>
  </w:style>
  <w:style w:type="paragraph" w:customStyle="1" w:styleId="C1EABFCD67634262BA42AB4991B7E9AD2">
    <w:name w:val="C1EABFCD67634262BA42AB4991B7E9AD2"/>
    <w:rsid w:val="00DF5D8D"/>
    <w:rPr>
      <w:rFonts w:eastAsiaTheme="minorHAnsi"/>
      <w:lang w:eastAsia="en-US"/>
    </w:rPr>
  </w:style>
  <w:style w:type="paragraph" w:customStyle="1" w:styleId="DCE2AC73747C424FB30FC8888E3ECD113">
    <w:name w:val="DCE2AC73747C424FB30FC8888E3ECD113"/>
    <w:rsid w:val="003E7D93"/>
    <w:rPr>
      <w:rFonts w:eastAsiaTheme="minorHAnsi"/>
      <w:lang w:eastAsia="en-US"/>
    </w:rPr>
  </w:style>
  <w:style w:type="paragraph" w:customStyle="1" w:styleId="7786DE8BC0EF4C93AA273C9B5BD5F8603">
    <w:name w:val="7786DE8BC0EF4C93AA273C9B5BD5F8603"/>
    <w:rsid w:val="003E7D93"/>
    <w:rPr>
      <w:rFonts w:eastAsiaTheme="minorHAnsi"/>
      <w:lang w:eastAsia="en-US"/>
    </w:rPr>
  </w:style>
  <w:style w:type="paragraph" w:customStyle="1" w:styleId="47FCEC6BCF2B4769BE0D53DD10AACD6B3">
    <w:name w:val="47FCEC6BCF2B4769BE0D53DD10AACD6B3"/>
    <w:rsid w:val="003E7D93"/>
    <w:rPr>
      <w:rFonts w:eastAsiaTheme="minorHAnsi"/>
      <w:lang w:eastAsia="en-US"/>
    </w:rPr>
  </w:style>
  <w:style w:type="paragraph" w:customStyle="1" w:styleId="A4F5649D7ED04C7787D87B8AC847CC4A3">
    <w:name w:val="A4F5649D7ED04C7787D87B8AC847CC4A3"/>
    <w:rsid w:val="003E7D93"/>
    <w:rPr>
      <w:rFonts w:eastAsiaTheme="minorHAnsi"/>
      <w:lang w:eastAsia="en-US"/>
    </w:rPr>
  </w:style>
  <w:style w:type="paragraph" w:customStyle="1" w:styleId="574D728716614E74924E7DBA6738C4C13">
    <w:name w:val="574D728716614E74924E7DBA6738C4C13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3">
    <w:name w:val="309D361E175D4F5B9F3A5581F233B51A3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3">
    <w:name w:val="3E34443F15F14F4195365E00870DF7543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092D0B8A5E504360AABABFA27E42F1542">
    <w:name w:val="092D0B8A5E504360AABABFA27E42F1542"/>
    <w:rsid w:val="003E7D93"/>
    <w:rPr>
      <w:rFonts w:eastAsiaTheme="minorHAnsi"/>
      <w:lang w:eastAsia="en-US"/>
    </w:rPr>
  </w:style>
  <w:style w:type="paragraph" w:customStyle="1" w:styleId="BD6F4F80553846BBB940BB7B6B58093E3">
    <w:name w:val="BD6F4F80553846BBB940BB7B6B58093E3"/>
    <w:rsid w:val="003E7D93"/>
    <w:rPr>
      <w:rFonts w:eastAsiaTheme="minorHAnsi"/>
      <w:lang w:eastAsia="en-US"/>
    </w:rPr>
  </w:style>
  <w:style w:type="paragraph" w:customStyle="1" w:styleId="9318225115A84F51AC5189A73925D8B33">
    <w:name w:val="9318225115A84F51AC5189A73925D8B33"/>
    <w:rsid w:val="003E7D93"/>
    <w:rPr>
      <w:rFonts w:eastAsiaTheme="minorHAnsi"/>
      <w:lang w:eastAsia="en-US"/>
    </w:rPr>
  </w:style>
  <w:style w:type="paragraph" w:customStyle="1" w:styleId="792BA144A4C9422AB038393505A23A793">
    <w:name w:val="792BA144A4C9422AB038393505A23A793"/>
    <w:rsid w:val="003E7D93"/>
    <w:rPr>
      <w:rFonts w:eastAsiaTheme="minorHAnsi"/>
      <w:lang w:eastAsia="en-US"/>
    </w:rPr>
  </w:style>
  <w:style w:type="paragraph" w:customStyle="1" w:styleId="BC606A4EB84D4A5F9A74F8845518AB743">
    <w:name w:val="BC606A4EB84D4A5F9A74F8845518AB743"/>
    <w:rsid w:val="003E7D93"/>
    <w:rPr>
      <w:rFonts w:eastAsiaTheme="minorHAnsi"/>
      <w:lang w:eastAsia="en-US"/>
    </w:rPr>
  </w:style>
  <w:style w:type="paragraph" w:customStyle="1" w:styleId="47BB319D9530450F9716FCD98F505A883">
    <w:name w:val="47BB319D9530450F9716FCD98F505A883"/>
    <w:rsid w:val="003E7D93"/>
    <w:rPr>
      <w:rFonts w:eastAsiaTheme="minorHAnsi"/>
      <w:lang w:eastAsia="en-US"/>
    </w:rPr>
  </w:style>
  <w:style w:type="paragraph" w:customStyle="1" w:styleId="C1EABFCD67634262BA42AB4991B7E9AD3">
    <w:name w:val="C1EABFCD67634262BA42AB4991B7E9AD3"/>
    <w:rsid w:val="003E7D93"/>
    <w:rPr>
      <w:rFonts w:eastAsiaTheme="minorHAnsi"/>
      <w:lang w:eastAsia="en-US"/>
    </w:rPr>
  </w:style>
  <w:style w:type="paragraph" w:customStyle="1" w:styleId="DCE2AC73747C424FB30FC8888E3ECD114">
    <w:name w:val="DCE2AC73747C424FB30FC8888E3ECD114"/>
    <w:rsid w:val="003E7D93"/>
    <w:rPr>
      <w:rFonts w:eastAsiaTheme="minorHAnsi"/>
      <w:lang w:eastAsia="en-US"/>
    </w:rPr>
  </w:style>
  <w:style w:type="paragraph" w:customStyle="1" w:styleId="7786DE8BC0EF4C93AA273C9B5BD5F8604">
    <w:name w:val="7786DE8BC0EF4C93AA273C9B5BD5F8604"/>
    <w:rsid w:val="003E7D93"/>
    <w:rPr>
      <w:rFonts w:eastAsiaTheme="minorHAnsi"/>
      <w:lang w:eastAsia="en-US"/>
    </w:rPr>
  </w:style>
  <w:style w:type="paragraph" w:customStyle="1" w:styleId="47FCEC6BCF2B4769BE0D53DD10AACD6B4">
    <w:name w:val="47FCEC6BCF2B4769BE0D53DD10AACD6B4"/>
    <w:rsid w:val="003E7D93"/>
    <w:rPr>
      <w:rFonts w:eastAsiaTheme="minorHAnsi"/>
      <w:lang w:eastAsia="en-US"/>
    </w:rPr>
  </w:style>
  <w:style w:type="paragraph" w:customStyle="1" w:styleId="A4F5649D7ED04C7787D87B8AC847CC4A4">
    <w:name w:val="A4F5649D7ED04C7787D87B8AC847CC4A4"/>
    <w:rsid w:val="003E7D93"/>
    <w:rPr>
      <w:rFonts w:eastAsiaTheme="minorHAnsi"/>
      <w:lang w:eastAsia="en-US"/>
    </w:rPr>
  </w:style>
  <w:style w:type="paragraph" w:customStyle="1" w:styleId="574D728716614E74924E7DBA6738C4C14">
    <w:name w:val="574D728716614E74924E7DBA6738C4C14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4">
    <w:name w:val="309D361E175D4F5B9F3A5581F233B51A4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4">
    <w:name w:val="3E34443F15F14F4195365E00870DF7544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092D0B8A5E504360AABABFA27E42F1543">
    <w:name w:val="092D0B8A5E504360AABABFA27E42F1543"/>
    <w:rsid w:val="003E7D93"/>
    <w:rPr>
      <w:rFonts w:eastAsiaTheme="minorHAnsi"/>
      <w:lang w:eastAsia="en-US"/>
    </w:rPr>
  </w:style>
  <w:style w:type="paragraph" w:customStyle="1" w:styleId="BD6F4F80553846BBB940BB7B6B58093E4">
    <w:name w:val="BD6F4F80553846BBB940BB7B6B58093E4"/>
    <w:rsid w:val="003E7D93"/>
    <w:rPr>
      <w:rFonts w:eastAsiaTheme="minorHAnsi"/>
      <w:lang w:eastAsia="en-US"/>
    </w:rPr>
  </w:style>
  <w:style w:type="paragraph" w:customStyle="1" w:styleId="9318225115A84F51AC5189A73925D8B34">
    <w:name w:val="9318225115A84F51AC5189A73925D8B34"/>
    <w:rsid w:val="003E7D93"/>
    <w:rPr>
      <w:rFonts w:eastAsiaTheme="minorHAnsi"/>
      <w:lang w:eastAsia="en-US"/>
    </w:rPr>
  </w:style>
  <w:style w:type="paragraph" w:customStyle="1" w:styleId="792BA144A4C9422AB038393505A23A794">
    <w:name w:val="792BA144A4C9422AB038393505A23A794"/>
    <w:rsid w:val="003E7D93"/>
    <w:rPr>
      <w:rFonts w:eastAsiaTheme="minorHAnsi"/>
      <w:lang w:eastAsia="en-US"/>
    </w:rPr>
  </w:style>
  <w:style w:type="paragraph" w:customStyle="1" w:styleId="BC606A4EB84D4A5F9A74F8845518AB744">
    <w:name w:val="BC606A4EB84D4A5F9A74F8845518AB744"/>
    <w:rsid w:val="003E7D93"/>
    <w:rPr>
      <w:rFonts w:eastAsiaTheme="minorHAnsi"/>
      <w:lang w:eastAsia="en-US"/>
    </w:rPr>
  </w:style>
  <w:style w:type="paragraph" w:customStyle="1" w:styleId="47BB319D9530450F9716FCD98F505A884">
    <w:name w:val="47BB319D9530450F9716FCD98F505A884"/>
    <w:rsid w:val="003E7D93"/>
    <w:rPr>
      <w:rFonts w:eastAsiaTheme="minorHAnsi"/>
      <w:lang w:eastAsia="en-US"/>
    </w:rPr>
  </w:style>
  <w:style w:type="paragraph" w:customStyle="1" w:styleId="C1EABFCD67634262BA42AB4991B7E9AD4">
    <w:name w:val="C1EABFCD67634262BA42AB4991B7E9AD4"/>
    <w:rsid w:val="003E7D93"/>
    <w:rPr>
      <w:rFonts w:eastAsiaTheme="minorHAnsi"/>
      <w:lang w:eastAsia="en-US"/>
    </w:rPr>
  </w:style>
  <w:style w:type="paragraph" w:customStyle="1" w:styleId="22ED901D7D83455BA52235B590705BC5">
    <w:name w:val="22ED901D7D83455BA52235B590705BC5"/>
    <w:rsid w:val="003E7D93"/>
  </w:style>
  <w:style w:type="paragraph" w:customStyle="1" w:styleId="C5826ABACCA449F7A2AF4283A78884D9">
    <w:name w:val="C5826ABACCA449F7A2AF4283A78884D9"/>
    <w:rsid w:val="003E7D93"/>
  </w:style>
  <w:style w:type="paragraph" w:customStyle="1" w:styleId="22ED901D7D83455BA52235B590705BC51">
    <w:name w:val="22ED901D7D83455BA52235B590705BC51"/>
    <w:rsid w:val="003E7D93"/>
    <w:rPr>
      <w:rFonts w:eastAsiaTheme="minorHAnsi"/>
      <w:lang w:eastAsia="en-US"/>
    </w:rPr>
  </w:style>
  <w:style w:type="paragraph" w:customStyle="1" w:styleId="C5826ABACCA449F7A2AF4283A78884D91">
    <w:name w:val="C5826ABACCA449F7A2AF4283A78884D91"/>
    <w:rsid w:val="003E7D93"/>
    <w:rPr>
      <w:rFonts w:eastAsiaTheme="minorHAnsi"/>
      <w:lang w:eastAsia="en-US"/>
    </w:rPr>
  </w:style>
  <w:style w:type="paragraph" w:customStyle="1" w:styleId="7786DE8BC0EF4C93AA273C9B5BD5F8605">
    <w:name w:val="7786DE8BC0EF4C93AA273C9B5BD5F8605"/>
    <w:rsid w:val="003E7D93"/>
    <w:rPr>
      <w:rFonts w:eastAsiaTheme="minorHAnsi"/>
      <w:lang w:eastAsia="en-US"/>
    </w:rPr>
  </w:style>
  <w:style w:type="paragraph" w:customStyle="1" w:styleId="47FCEC6BCF2B4769BE0D53DD10AACD6B5">
    <w:name w:val="47FCEC6BCF2B4769BE0D53DD10AACD6B5"/>
    <w:rsid w:val="003E7D93"/>
    <w:rPr>
      <w:rFonts w:eastAsiaTheme="minorHAnsi"/>
      <w:lang w:eastAsia="en-US"/>
    </w:rPr>
  </w:style>
  <w:style w:type="paragraph" w:customStyle="1" w:styleId="A4F5649D7ED04C7787D87B8AC847CC4A5">
    <w:name w:val="A4F5649D7ED04C7787D87B8AC847CC4A5"/>
    <w:rsid w:val="003E7D93"/>
    <w:rPr>
      <w:rFonts w:eastAsiaTheme="minorHAnsi"/>
      <w:lang w:eastAsia="en-US"/>
    </w:rPr>
  </w:style>
  <w:style w:type="paragraph" w:customStyle="1" w:styleId="574D728716614E74924E7DBA6738C4C15">
    <w:name w:val="574D728716614E74924E7DBA6738C4C15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5">
    <w:name w:val="309D361E175D4F5B9F3A5581F233B51A5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5">
    <w:name w:val="3E34443F15F14F4195365E00870DF7545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092D0B8A5E504360AABABFA27E42F1544">
    <w:name w:val="092D0B8A5E504360AABABFA27E42F1544"/>
    <w:rsid w:val="003E7D93"/>
    <w:rPr>
      <w:rFonts w:eastAsiaTheme="minorHAnsi"/>
      <w:lang w:eastAsia="en-US"/>
    </w:rPr>
  </w:style>
  <w:style w:type="paragraph" w:customStyle="1" w:styleId="BD6F4F80553846BBB940BB7B6B58093E5">
    <w:name w:val="BD6F4F80553846BBB940BB7B6B58093E5"/>
    <w:rsid w:val="003E7D93"/>
    <w:rPr>
      <w:rFonts w:eastAsiaTheme="minorHAnsi"/>
      <w:lang w:eastAsia="en-US"/>
    </w:rPr>
  </w:style>
  <w:style w:type="paragraph" w:customStyle="1" w:styleId="9318225115A84F51AC5189A73925D8B35">
    <w:name w:val="9318225115A84F51AC5189A73925D8B35"/>
    <w:rsid w:val="003E7D93"/>
    <w:rPr>
      <w:rFonts w:eastAsiaTheme="minorHAnsi"/>
      <w:lang w:eastAsia="en-US"/>
    </w:rPr>
  </w:style>
  <w:style w:type="paragraph" w:customStyle="1" w:styleId="792BA144A4C9422AB038393505A23A795">
    <w:name w:val="792BA144A4C9422AB038393505A23A795"/>
    <w:rsid w:val="003E7D93"/>
    <w:rPr>
      <w:rFonts w:eastAsiaTheme="minorHAnsi"/>
      <w:lang w:eastAsia="en-US"/>
    </w:rPr>
  </w:style>
  <w:style w:type="paragraph" w:customStyle="1" w:styleId="BC606A4EB84D4A5F9A74F8845518AB745">
    <w:name w:val="BC606A4EB84D4A5F9A74F8845518AB745"/>
    <w:rsid w:val="003E7D93"/>
    <w:rPr>
      <w:rFonts w:eastAsiaTheme="minorHAnsi"/>
      <w:lang w:eastAsia="en-US"/>
    </w:rPr>
  </w:style>
  <w:style w:type="paragraph" w:customStyle="1" w:styleId="47BB319D9530450F9716FCD98F505A885">
    <w:name w:val="47BB319D9530450F9716FCD98F505A885"/>
    <w:rsid w:val="003E7D93"/>
    <w:rPr>
      <w:rFonts w:eastAsiaTheme="minorHAnsi"/>
      <w:lang w:eastAsia="en-US"/>
    </w:rPr>
  </w:style>
  <w:style w:type="paragraph" w:customStyle="1" w:styleId="C1EABFCD67634262BA42AB4991B7E9AD5">
    <w:name w:val="C1EABFCD67634262BA42AB4991B7E9AD5"/>
    <w:rsid w:val="003E7D93"/>
    <w:rPr>
      <w:rFonts w:eastAsiaTheme="minorHAnsi"/>
      <w:lang w:eastAsia="en-US"/>
    </w:rPr>
  </w:style>
  <w:style w:type="paragraph" w:customStyle="1" w:styleId="22ED901D7D83455BA52235B590705BC52">
    <w:name w:val="22ED901D7D83455BA52235B590705BC52"/>
    <w:rsid w:val="003E7D93"/>
    <w:rPr>
      <w:rFonts w:eastAsiaTheme="minorHAnsi"/>
      <w:lang w:eastAsia="en-US"/>
    </w:rPr>
  </w:style>
  <w:style w:type="paragraph" w:customStyle="1" w:styleId="C5826ABACCA449F7A2AF4283A78884D92">
    <w:name w:val="C5826ABACCA449F7A2AF4283A78884D92"/>
    <w:rsid w:val="003E7D93"/>
    <w:rPr>
      <w:rFonts w:eastAsiaTheme="minorHAnsi"/>
      <w:lang w:eastAsia="en-US"/>
    </w:rPr>
  </w:style>
  <w:style w:type="paragraph" w:customStyle="1" w:styleId="7786DE8BC0EF4C93AA273C9B5BD5F8606">
    <w:name w:val="7786DE8BC0EF4C93AA273C9B5BD5F8606"/>
    <w:rsid w:val="003E7D93"/>
    <w:rPr>
      <w:rFonts w:eastAsiaTheme="minorHAnsi"/>
      <w:lang w:eastAsia="en-US"/>
    </w:rPr>
  </w:style>
  <w:style w:type="paragraph" w:customStyle="1" w:styleId="47FCEC6BCF2B4769BE0D53DD10AACD6B6">
    <w:name w:val="47FCEC6BCF2B4769BE0D53DD10AACD6B6"/>
    <w:rsid w:val="003E7D93"/>
    <w:rPr>
      <w:rFonts w:eastAsiaTheme="minorHAnsi"/>
      <w:lang w:eastAsia="en-US"/>
    </w:rPr>
  </w:style>
  <w:style w:type="paragraph" w:customStyle="1" w:styleId="A4F5649D7ED04C7787D87B8AC847CC4A6">
    <w:name w:val="A4F5649D7ED04C7787D87B8AC847CC4A6"/>
    <w:rsid w:val="003E7D93"/>
    <w:rPr>
      <w:rFonts w:eastAsiaTheme="minorHAnsi"/>
      <w:lang w:eastAsia="en-US"/>
    </w:rPr>
  </w:style>
  <w:style w:type="paragraph" w:customStyle="1" w:styleId="574D728716614E74924E7DBA6738C4C16">
    <w:name w:val="574D728716614E74924E7DBA6738C4C16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6">
    <w:name w:val="309D361E175D4F5B9F3A5581F233B51A6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6">
    <w:name w:val="3E34443F15F14F4195365E00870DF7546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092D0B8A5E504360AABABFA27E42F1545">
    <w:name w:val="092D0B8A5E504360AABABFA27E42F1545"/>
    <w:rsid w:val="003E7D93"/>
    <w:rPr>
      <w:rFonts w:eastAsiaTheme="minorHAnsi"/>
      <w:lang w:eastAsia="en-US"/>
    </w:rPr>
  </w:style>
  <w:style w:type="paragraph" w:customStyle="1" w:styleId="BD6F4F80553846BBB940BB7B6B58093E6">
    <w:name w:val="BD6F4F80553846BBB940BB7B6B58093E6"/>
    <w:rsid w:val="003E7D93"/>
    <w:rPr>
      <w:rFonts w:eastAsiaTheme="minorHAnsi"/>
      <w:lang w:eastAsia="en-US"/>
    </w:rPr>
  </w:style>
  <w:style w:type="paragraph" w:customStyle="1" w:styleId="9318225115A84F51AC5189A73925D8B36">
    <w:name w:val="9318225115A84F51AC5189A73925D8B36"/>
    <w:rsid w:val="003E7D93"/>
    <w:rPr>
      <w:rFonts w:eastAsiaTheme="minorHAnsi"/>
      <w:lang w:eastAsia="en-US"/>
    </w:rPr>
  </w:style>
  <w:style w:type="paragraph" w:customStyle="1" w:styleId="792BA144A4C9422AB038393505A23A796">
    <w:name w:val="792BA144A4C9422AB038393505A23A796"/>
    <w:rsid w:val="003E7D93"/>
    <w:rPr>
      <w:rFonts w:eastAsiaTheme="minorHAnsi"/>
      <w:lang w:eastAsia="en-US"/>
    </w:rPr>
  </w:style>
  <w:style w:type="paragraph" w:customStyle="1" w:styleId="BC606A4EB84D4A5F9A74F8845518AB746">
    <w:name w:val="BC606A4EB84D4A5F9A74F8845518AB746"/>
    <w:rsid w:val="003E7D93"/>
    <w:rPr>
      <w:rFonts w:eastAsiaTheme="minorHAnsi"/>
      <w:lang w:eastAsia="en-US"/>
    </w:rPr>
  </w:style>
  <w:style w:type="paragraph" w:customStyle="1" w:styleId="47BB319D9530450F9716FCD98F505A886">
    <w:name w:val="47BB319D9530450F9716FCD98F505A886"/>
    <w:rsid w:val="003E7D93"/>
    <w:rPr>
      <w:rFonts w:eastAsiaTheme="minorHAnsi"/>
      <w:lang w:eastAsia="en-US"/>
    </w:rPr>
  </w:style>
  <w:style w:type="paragraph" w:customStyle="1" w:styleId="C1EABFCD67634262BA42AB4991B7E9AD6">
    <w:name w:val="C1EABFCD67634262BA42AB4991B7E9AD6"/>
    <w:rsid w:val="003E7D93"/>
    <w:rPr>
      <w:rFonts w:eastAsiaTheme="minorHAnsi"/>
      <w:lang w:eastAsia="en-US"/>
    </w:rPr>
  </w:style>
  <w:style w:type="paragraph" w:customStyle="1" w:styleId="74F8F47C910F4D3DAC19A0E58781CC50">
    <w:name w:val="74F8F47C910F4D3DAC19A0E58781CC50"/>
    <w:rsid w:val="003E7D93"/>
  </w:style>
  <w:style w:type="paragraph" w:customStyle="1" w:styleId="6E551E5D5B664BDCA908912DDC329C13">
    <w:name w:val="6E551E5D5B664BDCA908912DDC329C13"/>
    <w:rsid w:val="003E7D93"/>
  </w:style>
  <w:style w:type="paragraph" w:customStyle="1" w:styleId="1121FF246927488CA769E8ABD19BD305">
    <w:name w:val="1121FF246927488CA769E8ABD19BD305"/>
    <w:rsid w:val="003E7D93"/>
  </w:style>
  <w:style w:type="paragraph" w:customStyle="1" w:styleId="BDB5A39F04F84F6B901CD2650037C4CE">
    <w:name w:val="BDB5A39F04F84F6B901CD2650037C4CE"/>
    <w:rsid w:val="003E7D93"/>
  </w:style>
  <w:style w:type="paragraph" w:customStyle="1" w:styleId="88996121D9CD45F3BF2E92D974B509AB">
    <w:name w:val="88996121D9CD45F3BF2E92D974B509AB"/>
    <w:rsid w:val="003E7D93"/>
  </w:style>
  <w:style w:type="paragraph" w:customStyle="1" w:styleId="C368FC036E3F4A08A99641F965FB9A63">
    <w:name w:val="C368FC036E3F4A08A99641F965FB9A63"/>
    <w:rsid w:val="003E7D93"/>
  </w:style>
  <w:style w:type="paragraph" w:customStyle="1" w:styleId="2C57BAABDB1B4E939DAB01B5C47A0C26">
    <w:name w:val="2C57BAABDB1B4E939DAB01B5C47A0C26"/>
    <w:rsid w:val="003E7D93"/>
  </w:style>
  <w:style w:type="paragraph" w:customStyle="1" w:styleId="D72CCAF1773A49DB956C8F56DFE42699">
    <w:name w:val="D72CCAF1773A49DB956C8F56DFE42699"/>
    <w:rsid w:val="003E7D93"/>
  </w:style>
  <w:style w:type="paragraph" w:customStyle="1" w:styleId="C2E6619735DE472191FD12D4D5C0F51F">
    <w:name w:val="C2E6619735DE472191FD12D4D5C0F51F"/>
    <w:rsid w:val="003E7D93"/>
  </w:style>
  <w:style w:type="paragraph" w:customStyle="1" w:styleId="7B743062ED8240A5852A000F628C1050">
    <w:name w:val="7B743062ED8240A5852A000F628C1050"/>
    <w:rsid w:val="003E7D93"/>
  </w:style>
  <w:style w:type="paragraph" w:customStyle="1" w:styleId="22ED901D7D83455BA52235B590705BC53">
    <w:name w:val="22ED901D7D83455BA52235B590705BC53"/>
    <w:rsid w:val="003E7D93"/>
    <w:rPr>
      <w:rFonts w:eastAsiaTheme="minorHAnsi"/>
      <w:lang w:eastAsia="en-US"/>
    </w:rPr>
  </w:style>
  <w:style w:type="paragraph" w:customStyle="1" w:styleId="C5826ABACCA449F7A2AF4283A78884D93">
    <w:name w:val="C5826ABACCA449F7A2AF4283A78884D93"/>
    <w:rsid w:val="003E7D93"/>
    <w:rPr>
      <w:rFonts w:eastAsiaTheme="minorHAnsi"/>
      <w:lang w:eastAsia="en-US"/>
    </w:rPr>
  </w:style>
  <w:style w:type="paragraph" w:customStyle="1" w:styleId="7786DE8BC0EF4C93AA273C9B5BD5F8607">
    <w:name w:val="7786DE8BC0EF4C93AA273C9B5BD5F8607"/>
    <w:rsid w:val="003E7D93"/>
    <w:rPr>
      <w:rFonts w:eastAsiaTheme="minorHAnsi"/>
      <w:lang w:eastAsia="en-US"/>
    </w:rPr>
  </w:style>
  <w:style w:type="paragraph" w:customStyle="1" w:styleId="47FCEC6BCF2B4769BE0D53DD10AACD6B7">
    <w:name w:val="47FCEC6BCF2B4769BE0D53DD10AACD6B7"/>
    <w:rsid w:val="003E7D93"/>
    <w:rPr>
      <w:rFonts w:eastAsiaTheme="minorHAnsi"/>
      <w:lang w:eastAsia="en-US"/>
    </w:rPr>
  </w:style>
  <w:style w:type="paragraph" w:customStyle="1" w:styleId="A4F5649D7ED04C7787D87B8AC847CC4A7">
    <w:name w:val="A4F5649D7ED04C7787D87B8AC847CC4A7"/>
    <w:rsid w:val="003E7D93"/>
    <w:rPr>
      <w:rFonts w:eastAsiaTheme="minorHAnsi"/>
      <w:lang w:eastAsia="en-US"/>
    </w:rPr>
  </w:style>
  <w:style w:type="paragraph" w:customStyle="1" w:styleId="574D728716614E74924E7DBA6738C4C17">
    <w:name w:val="574D728716614E74924E7DBA6738C4C17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7">
    <w:name w:val="309D361E175D4F5B9F3A5581F233B51A7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7">
    <w:name w:val="3E34443F15F14F4195365E00870DF7547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FA36FB20AB674DE9B706E6133FF266FF">
    <w:name w:val="FA36FB20AB674DE9B706E6133FF266FF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1">
    <w:name w:val="6E551E5D5B664BDCA908912DDC329C131"/>
    <w:rsid w:val="003E7D93"/>
    <w:rPr>
      <w:rFonts w:eastAsiaTheme="minorHAnsi"/>
      <w:lang w:eastAsia="en-US"/>
    </w:rPr>
  </w:style>
  <w:style w:type="paragraph" w:customStyle="1" w:styleId="88996121D9CD45F3BF2E92D974B509AB1">
    <w:name w:val="88996121D9CD45F3BF2E92D974B509AB1"/>
    <w:rsid w:val="003E7D93"/>
    <w:rPr>
      <w:rFonts w:eastAsiaTheme="minorHAnsi"/>
      <w:lang w:eastAsia="en-US"/>
    </w:rPr>
  </w:style>
  <w:style w:type="paragraph" w:customStyle="1" w:styleId="C368FC036E3F4A08A99641F965FB9A631">
    <w:name w:val="C368FC036E3F4A08A99641F965FB9A631"/>
    <w:rsid w:val="003E7D93"/>
    <w:rPr>
      <w:rFonts w:eastAsiaTheme="minorHAnsi"/>
      <w:lang w:eastAsia="en-US"/>
    </w:rPr>
  </w:style>
  <w:style w:type="paragraph" w:customStyle="1" w:styleId="2C57BAABDB1B4E939DAB01B5C47A0C261">
    <w:name w:val="2C57BAABDB1B4E939DAB01B5C47A0C261"/>
    <w:rsid w:val="003E7D93"/>
    <w:rPr>
      <w:rFonts w:eastAsiaTheme="minorHAnsi"/>
      <w:lang w:eastAsia="en-US"/>
    </w:rPr>
  </w:style>
  <w:style w:type="paragraph" w:customStyle="1" w:styleId="D72CCAF1773A49DB956C8F56DFE426991">
    <w:name w:val="D72CCAF1773A49DB956C8F56DFE426991"/>
    <w:rsid w:val="003E7D93"/>
    <w:rPr>
      <w:rFonts w:eastAsiaTheme="minorHAnsi"/>
      <w:lang w:eastAsia="en-US"/>
    </w:rPr>
  </w:style>
  <w:style w:type="paragraph" w:customStyle="1" w:styleId="C2E6619735DE472191FD12D4D5C0F51F1">
    <w:name w:val="C2E6619735DE472191FD12D4D5C0F51F1"/>
    <w:rsid w:val="003E7D93"/>
    <w:rPr>
      <w:rFonts w:eastAsiaTheme="minorHAnsi"/>
      <w:lang w:eastAsia="en-US"/>
    </w:rPr>
  </w:style>
  <w:style w:type="paragraph" w:customStyle="1" w:styleId="7B743062ED8240A5852A000F628C10501">
    <w:name w:val="7B743062ED8240A5852A000F628C10501"/>
    <w:rsid w:val="003E7D93"/>
    <w:rPr>
      <w:rFonts w:eastAsiaTheme="minorHAnsi"/>
      <w:lang w:eastAsia="en-US"/>
    </w:rPr>
  </w:style>
  <w:style w:type="paragraph" w:customStyle="1" w:styleId="22ED901D7D83455BA52235B590705BC54">
    <w:name w:val="22ED901D7D83455BA52235B590705BC54"/>
    <w:rsid w:val="003E7D93"/>
    <w:rPr>
      <w:rFonts w:eastAsiaTheme="minorHAnsi"/>
      <w:lang w:eastAsia="en-US"/>
    </w:rPr>
  </w:style>
  <w:style w:type="paragraph" w:customStyle="1" w:styleId="C5826ABACCA449F7A2AF4283A78884D94">
    <w:name w:val="C5826ABACCA449F7A2AF4283A78884D94"/>
    <w:rsid w:val="003E7D93"/>
    <w:rPr>
      <w:rFonts w:eastAsiaTheme="minorHAnsi"/>
      <w:lang w:eastAsia="en-US"/>
    </w:rPr>
  </w:style>
  <w:style w:type="paragraph" w:customStyle="1" w:styleId="7786DE8BC0EF4C93AA273C9B5BD5F8608">
    <w:name w:val="7786DE8BC0EF4C93AA273C9B5BD5F8608"/>
    <w:rsid w:val="003E7D93"/>
    <w:rPr>
      <w:rFonts w:eastAsiaTheme="minorHAnsi"/>
      <w:lang w:eastAsia="en-US"/>
    </w:rPr>
  </w:style>
  <w:style w:type="paragraph" w:customStyle="1" w:styleId="47FCEC6BCF2B4769BE0D53DD10AACD6B8">
    <w:name w:val="47FCEC6BCF2B4769BE0D53DD10AACD6B8"/>
    <w:rsid w:val="003E7D93"/>
    <w:rPr>
      <w:rFonts w:eastAsiaTheme="minorHAnsi"/>
      <w:lang w:eastAsia="en-US"/>
    </w:rPr>
  </w:style>
  <w:style w:type="paragraph" w:customStyle="1" w:styleId="A4F5649D7ED04C7787D87B8AC847CC4A8">
    <w:name w:val="A4F5649D7ED04C7787D87B8AC847CC4A8"/>
    <w:rsid w:val="003E7D93"/>
    <w:rPr>
      <w:rFonts w:eastAsiaTheme="minorHAnsi"/>
      <w:lang w:eastAsia="en-US"/>
    </w:rPr>
  </w:style>
  <w:style w:type="paragraph" w:customStyle="1" w:styleId="574D728716614E74924E7DBA6738C4C18">
    <w:name w:val="574D728716614E74924E7DBA6738C4C18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09D361E175D4F5B9F3A5581F233B51A8">
    <w:name w:val="309D361E175D4F5B9F3A5581F233B51A8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3E34443F15F14F4195365E00870DF7548">
    <w:name w:val="3E34443F15F14F4195365E00870DF7548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FA36FB20AB674DE9B706E6133FF266FF1">
    <w:name w:val="FA36FB20AB674DE9B706E6133FF266FF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2">
    <w:name w:val="6E551E5D5B664BDCA908912DDC329C132"/>
    <w:rsid w:val="003E7D93"/>
    <w:rPr>
      <w:rFonts w:eastAsiaTheme="minorHAnsi"/>
      <w:lang w:eastAsia="en-US"/>
    </w:rPr>
  </w:style>
  <w:style w:type="paragraph" w:customStyle="1" w:styleId="88996121D9CD45F3BF2E92D974B509AB2">
    <w:name w:val="88996121D9CD45F3BF2E92D974B509AB2"/>
    <w:rsid w:val="003E7D93"/>
    <w:rPr>
      <w:rFonts w:eastAsiaTheme="minorHAnsi"/>
      <w:lang w:eastAsia="en-US"/>
    </w:rPr>
  </w:style>
  <w:style w:type="paragraph" w:customStyle="1" w:styleId="C368FC036E3F4A08A99641F965FB9A632">
    <w:name w:val="C368FC036E3F4A08A99641F965FB9A632"/>
    <w:rsid w:val="003E7D93"/>
    <w:rPr>
      <w:rFonts w:eastAsiaTheme="minorHAnsi"/>
      <w:lang w:eastAsia="en-US"/>
    </w:rPr>
  </w:style>
  <w:style w:type="paragraph" w:customStyle="1" w:styleId="2C57BAABDB1B4E939DAB01B5C47A0C262">
    <w:name w:val="2C57BAABDB1B4E939DAB01B5C47A0C262"/>
    <w:rsid w:val="003E7D93"/>
    <w:rPr>
      <w:rFonts w:eastAsiaTheme="minorHAnsi"/>
      <w:lang w:eastAsia="en-US"/>
    </w:rPr>
  </w:style>
  <w:style w:type="paragraph" w:customStyle="1" w:styleId="D72CCAF1773A49DB956C8F56DFE426992">
    <w:name w:val="D72CCAF1773A49DB956C8F56DFE426992"/>
    <w:rsid w:val="003E7D93"/>
    <w:rPr>
      <w:rFonts w:eastAsiaTheme="minorHAnsi"/>
      <w:lang w:eastAsia="en-US"/>
    </w:rPr>
  </w:style>
  <w:style w:type="paragraph" w:customStyle="1" w:styleId="C2E6619735DE472191FD12D4D5C0F51F2">
    <w:name w:val="C2E6619735DE472191FD12D4D5C0F51F2"/>
    <w:rsid w:val="003E7D93"/>
    <w:rPr>
      <w:rFonts w:eastAsiaTheme="minorHAnsi"/>
      <w:lang w:eastAsia="en-US"/>
    </w:rPr>
  </w:style>
  <w:style w:type="paragraph" w:customStyle="1" w:styleId="7B743062ED8240A5852A000F628C10502">
    <w:name w:val="7B743062ED8240A5852A000F628C10502"/>
    <w:rsid w:val="003E7D93"/>
    <w:rPr>
      <w:rFonts w:eastAsiaTheme="minorHAnsi"/>
      <w:lang w:eastAsia="en-US"/>
    </w:rPr>
  </w:style>
  <w:style w:type="paragraph" w:customStyle="1" w:styleId="A13016A4EB8D45369467170A0C1DA7A7">
    <w:name w:val="A13016A4EB8D45369467170A0C1DA7A7"/>
    <w:rsid w:val="003E7D93"/>
  </w:style>
  <w:style w:type="paragraph" w:customStyle="1" w:styleId="B51FA2B38CCF4CACB42973B9E1F4E937">
    <w:name w:val="B51FA2B38CCF4CACB42973B9E1F4E937"/>
    <w:rsid w:val="003E7D93"/>
  </w:style>
  <w:style w:type="paragraph" w:customStyle="1" w:styleId="44091769F6154166A50993CB3ACAA334">
    <w:name w:val="44091769F6154166A50993CB3ACAA334"/>
    <w:rsid w:val="003E7D93"/>
  </w:style>
  <w:style w:type="paragraph" w:customStyle="1" w:styleId="7C4F2283915D454BB77C2AA9FC2E9863">
    <w:name w:val="7C4F2283915D454BB77C2AA9FC2E9863"/>
    <w:rsid w:val="003E7D93"/>
  </w:style>
  <w:style w:type="paragraph" w:customStyle="1" w:styleId="9948AEBB8AD841659575CF2C40B0BD25">
    <w:name w:val="9948AEBB8AD841659575CF2C40B0BD25"/>
    <w:rsid w:val="003E7D93"/>
  </w:style>
  <w:style w:type="paragraph" w:customStyle="1" w:styleId="0CD6A72261F84C1086CD922789044D8F">
    <w:name w:val="0CD6A72261F84C1086CD922789044D8F"/>
    <w:rsid w:val="003E7D93"/>
  </w:style>
  <w:style w:type="paragraph" w:customStyle="1" w:styleId="5197867511A64A54BD154192889D7CDE">
    <w:name w:val="5197867511A64A54BD154192889D7CDE"/>
    <w:rsid w:val="003E7D93"/>
  </w:style>
  <w:style w:type="paragraph" w:customStyle="1" w:styleId="DE1E1751615F4AD99AF842F02A19E180">
    <w:name w:val="DE1E1751615F4AD99AF842F02A19E180"/>
    <w:rsid w:val="003E7D93"/>
  </w:style>
  <w:style w:type="paragraph" w:customStyle="1" w:styleId="2046ECA94AAD491B97D2C0F53C61B552">
    <w:name w:val="2046ECA94AAD491B97D2C0F53C61B552"/>
    <w:rsid w:val="003E7D93"/>
  </w:style>
  <w:style w:type="paragraph" w:customStyle="1" w:styleId="A7A93811F6D64FA2B8549B62DCB76475">
    <w:name w:val="A7A93811F6D64FA2B8549B62DCB76475"/>
    <w:rsid w:val="003E7D93"/>
  </w:style>
  <w:style w:type="paragraph" w:customStyle="1" w:styleId="1046FF81FB3C46DFA073F00DC16C0BCD">
    <w:name w:val="1046FF81FB3C46DFA073F00DC16C0BCD"/>
    <w:rsid w:val="003E7D93"/>
  </w:style>
  <w:style w:type="paragraph" w:customStyle="1" w:styleId="628F9FF8D00D4BAEAC0D11495E422490">
    <w:name w:val="628F9FF8D00D4BAEAC0D11495E422490"/>
    <w:rsid w:val="003E7D93"/>
  </w:style>
  <w:style w:type="paragraph" w:customStyle="1" w:styleId="768365A6E87E475995B9705D0C13A45C">
    <w:name w:val="768365A6E87E475995B9705D0C13A45C"/>
    <w:rsid w:val="003E7D93"/>
  </w:style>
  <w:style w:type="paragraph" w:customStyle="1" w:styleId="79B8B7DBD05F4998BEA2021CFDB30110">
    <w:name w:val="79B8B7DBD05F4998BEA2021CFDB30110"/>
    <w:rsid w:val="003E7D93"/>
  </w:style>
  <w:style w:type="paragraph" w:customStyle="1" w:styleId="22F5D1B62084478A86CE0E404875A257">
    <w:name w:val="22F5D1B62084478A86CE0E404875A257"/>
    <w:rsid w:val="003E7D93"/>
  </w:style>
  <w:style w:type="paragraph" w:customStyle="1" w:styleId="1350CC45FA964909AB418F91823476BE">
    <w:name w:val="1350CC45FA964909AB418F91823476BE"/>
    <w:rsid w:val="003E7D93"/>
  </w:style>
  <w:style w:type="paragraph" w:customStyle="1" w:styleId="BE4AE5F99ACB49DF97111263CFD0FAB8">
    <w:name w:val="BE4AE5F99ACB49DF97111263CFD0FAB8"/>
    <w:rsid w:val="003E7D93"/>
  </w:style>
  <w:style w:type="paragraph" w:customStyle="1" w:styleId="382BAEBB46584043B88A03F55D176079">
    <w:name w:val="382BAEBB46584043B88A03F55D176079"/>
    <w:rsid w:val="003E7D93"/>
  </w:style>
  <w:style w:type="paragraph" w:customStyle="1" w:styleId="C8E5F73106FA4119BEE9ACA717A7A873">
    <w:name w:val="C8E5F73106FA4119BEE9ACA717A7A873"/>
    <w:rsid w:val="003E7D93"/>
  </w:style>
  <w:style w:type="paragraph" w:customStyle="1" w:styleId="9D68FCEABEC548DFBA13D055E6B7E81A">
    <w:name w:val="9D68FCEABEC548DFBA13D055E6B7E81A"/>
    <w:rsid w:val="003E7D93"/>
  </w:style>
  <w:style w:type="paragraph" w:customStyle="1" w:styleId="800C31C1DCF348A89A1555CB27EF277C">
    <w:name w:val="800C31C1DCF348A89A1555CB27EF277C"/>
    <w:rsid w:val="003E7D93"/>
  </w:style>
  <w:style w:type="paragraph" w:customStyle="1" w:styleId="34B6C6FEE7D248BE94BD7489E88796C2">
    <w:name w:val="34B6C6FEE7D248BE94BD7489E88796C2"/>
    <w:rsid w:val="003E7D93"/>
  </w:style>
  <w:style w:type="paragraph" w:customStyle="1" w:styleId="436DC2D08EBE457A963834D0A3B8F4D6">
    <w:name w:val="436DC2D08EBE457A963834D0A3B8F4D6"/>
    <w:rsid w:val="003E7D93"/>
  </w:style>
  <w:style w:type="paragraph" w:customStyle="1" w:styleId="05E653729F424A8DAA0CE983A92FB5E6">
    <w:name w:val="05E653729F424A8DAA0CE983A92FB5E6"/>
    <w:rsid w:val="003E7D93"/>
  </w:style>
  <w:style w:type="paragraph" w:customStyle="1" w:styleId="4D0796C1AD1B49A38514EAD21719AE86">
    <w:name w:val="4D0796C1AD1B49A38514EAD21719AE86"/>
    <w:rsid w:val="003E7D93"/>
  </w:style>
  <w:style w:type="paragraph" w:customStyle="1" w:styleId="5877D6F745C34594BA2797175A8DCB3C">
    <w:name w:val="5877D6F745C34594BA2797175A8DCB3C"/>
    <w:rsid w:val="003E7D93"/>
  </w:style>
  <w:style w:type="paragraph" w:customStyle="1" w:styleId="3060483665B64B3B9CB03B0BD9546A2F">
    <w:name w:val="3060483665B64B3B9CB03B0BD9546A2F"/>
    <w:rsid w:val="003E7D93"/>
  </w:style>
  <w:style w:type="paragraph" w:customStyle="1" w:styleId="E77E81E15A4248388473EC6D72A9B6DD">
    <w:name w:val="E77E81E15A4248388473EC6D72A9B6DD"/>
    <w:rsid w:val="003E7D93"/>
  </w:style>
  <w:style w:type="paragraph" w:customStyle="1" w:styleId="2C6917701B3B4B85AAC81CA8D4EFC767">
    <w:name w:val="2C6917701B3B4B85AAC81CA8D4EFC767"/>
    <w:rsid w:val="003E7D93"/>
  </w:style>
  <w:style w:type="paragraph" w:customStyle="1" w:styleId="0BEA1FC6D8E348B3B033DC07FD508D15">
    <w:name w:val="0BEA1FC6D8E348B3B033DC07FD508D15"/>
    <w:rsid w:val="003E7D93"/>
  </w:style>
  <w:style w:type="paragraph" w:customStyle="1" w:styleId="2046ECA94AAD491B97D2C0F53C61B5521">
    <w:name w:val="2046ECA94AAD491B97D2C0F53C61B5521"/>
    <w:rsid w:val="003E7D93"/>
    <w:rPr>
      <w:rFonts w:eastAsiaTheme="minorHAnsi"/>
      <w:lang w:eastAsia="en-US"/>
    </w:rPr>
  </w:style>
  <w:style w:type="paragraph" w:customStyle="1" w:styleId="A7A93811F6D64FA2B8549B62DCB764751">
    <w:name w:val="A7A93811F6D64FA2B8549B62DCB764751"/>
    <w:rsid w:val="003E7D93"/>
    <w:rPr>
      <w:rFonts w:eastAsiaTheme="minorHAnsi"/>
      <w:lang w:eastAsia="en-US"/>
    </w:rPr>
  </w:style>
  <w:style w:type="paragraph" w:customStyle="1" w:styleId="1046FF81FB3C46DFA073F00DC16C0BCD1">
    <w:name w:val="1046FF81FB3C46DFA073F00DC16C0BCD1"/>
    <w:rsid w:val="003E7D93"/>
    <w:rPr>
      <w:rFonts w:eastAsiaTheme="minorHAnsi"/>
      <w:lang w:eastAsia="en-US"/>
    </w:rPr>
  </w:style>
  <w:style w:type="paragraph" w:customStyle="1" w:styleId="628F9FF8D00D4BAEAC0D11495E4224901">
    <w:name w:val="628F9FF8D00D4BAEAC0D11495E4224901"/>
    <w:rsid w:val="003E7D93"/>
    <w:rPr>
      <w:rFonts w:eastAsiaTheme="minorHAnsi"/>
      <w:lang w:eastAsia="en-US"/>
    </w:rPr>
  </w:style>
  <w:style w:type="paragraph" w:customStyle="1" w:styleId="7C4F2283915D454BB77C2AA9FC2E98631">
    <w:name w:val="7C4F2283915D454BB77C2AA9FC2E98631"/>
    <w:rsid w:val="003E7D93"/>
    <w:rPr>
      <w:rFonts w:eastAsiaTheme="minorHAnsi"/>
      <w:lang w:eastAsia="en-US"/>
    </w:rPr>
  </w:style>
  <w:style w:type="paragraph" w:customStyle="1" w:styleId="44091769F6154166A50993CB3ACAA3341">
    <w:name w:val="44091769F6154166A50993CB3ACAA334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B51FA2B38CCF4CACB42973B9E1F4E9371">
    <w:name w:val="B51FA2B38CCF4CACB42973B9E1F4E937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">
    <w:name w:val="A13016A4EB8D45369467170A0C1DA7A7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3">
    <w:name w:val="6E551E5D5B664BDCA908912DDC329C133"/>
    <w:rsid w:val="003E7D93"/>
    <w:rPr>
      <w:rFonts w:eastAsiaTheme="minorHAnsi"/>
      <w:lang w:eastAsia="en-US"/>
    </w:rPr>
  </w:style>
  <w:style w:type="paragraph" w:customStyle="1" w:styleId="34B6C6FEE7D248BE94BD7489E88796C21">
    <w:name w:val="34B6C6FEE7D248BE94BD7489E88796C21"/>
    <w:rsid w:val="003E7D93"/>
    <w:rPr>
      <w:rFonts w:eastAsiaTheme="minorHAnsi"/>
      <w:lang w:eastAsia="en-US"/>
    </w:rPr>
  </w:style>
  <w:style w:type="paragraph" w:customStyle="1" w:styleId="436DC2D08EBE457A963834D0A3B8F4D61">
    <w:name w:val="436DC2D08EBE457A963834D0A3B8F4D61"/>
    <w:rsid w:val="003E7D93"/>
    <w:rPr>
      <w:rFonts w:eastAsiaTheme="minorHAnsi"/>
      <w:lang w:eastAsia="en-US"/>
    </w:rPr>
  </w:style>
  <w:style w:type="paragraph" w:customStyle="1" w:styleId="05E653729F424A8DAA0CE983A92FB5E61">
    <w:name w:val="05E653729F424A8DAA0CE983A92FB5E61"/>
    <w:rsid w:val="003E7D93"/>
    <w:rPr>
      <w:rFonts w:eastAsiaTheme="minorHAnsi"/>
      <w:lang w:eastAsia="en-US"/>
    </w:rPr>
  </w:style>
  <w:style w:type="paragraph" w:customStyle="1" w:styleId="E77E81E15A4248388473EC6D72A9B6DD1">
    <w:name w:val="E77E81E15A4248388473EC6D72A9B6DD1"/>
    <w:rsid w:val="003E7D93"/>
    <w:rPr>
      <w:rFonts w:eastAsiaTheme="minorHAnsi"/>
      <w:lang w:eastAsia="en-US"/>
    </w:rPr>
  </w:style>
  <w:style w:type="paragraph" w:customStyle="1" w:styleId="2C6917701B3B4B85AAC81CA8D4EFC7671">
    <w:name w:val="2C6917701B3B4B85AAC81CA8D4EFC7671"/>
    <w:rsid w:val="003E7D93"/>
    <w:rPr>
      <w:rFonts w:eastAsiaTheme="minorHAnsi"/>
      <w:lang w:eastAsia="en-US"/>
    </w:rPr>
  </w:style>
  <w:style w:type="paragraph" w:customStyle="1" w:styleId="0BEA1FC6D8E348B3B033DC07FD508D151">
    <w:name w:val="0BEA1FC6D8E348B3B033DC07FD508D151"/>
    <w:rsid w:val="003E7D93"/>
    <w:rPr>
      <w:rFonts w:eastAsiaTheme="minorHAnsi"/>
      <w:lang w:eastAsia="en-US"/>
    </w:rPr>
  </w:style>
  <w:style w:type="paragraph" w:customStyle="1" w:styleId="2E4645B49816447B9597D27F7369EF76">
    <w:name w:val="2E4645B49816447B9597D27F7369EF76"/>
    <w:rsid w:val="003E7D93"/>
  </w:style>
  <w:style w:type="paragraph" w:customStyle="1" w:styleId="D09B964C1FDA4BD8A12F45FC68434F99">
    <w:name w:val="D09B964C1FDA4BD8A12F45FC68434F99"/>
    <w:rsid w:val="003E7D93"/>
  </w:style>
  <w:style w:type="paragraph" w:customStyle="1" w:styleId="2046ECA94AAD491B97D2C0F53C61B5522">
    <w:name w:val="2046ECA94AAD491B97D2C0F53C61B5522"/>
    <w:rsid w:val="003E7D93"/>
    <w:rPr>
      <w:rFonts w:eastAsiaTheme="minorHAnsi"/>
      <w:lang w:eastAsia="en-US"/>
    </w:rPr>
  </w:style>
  <w:style w:type="paragraph" w:customStyle="1" w:styleId="A7A93811F6D64FA2B8549B62DCB764752">
    <w:name w:val="A7A93811F6D64FA2B8549B62DCB764752"/>
    <w:rsid w:val="003E7D93"/>
    <w:rPr>
      <w:rFonts w:eastAsiaTheme="minorHAnsi"/>
      <w:lang w:eastAsia="en-US"/>
    </w:rPr>
  </w:style>
  <w:style w:type="paragraph" w:customStyle="1" w:styleId="1046FF81FB3C46DFA073F00DC16C0BCD2">
    <w:name w:val="1046FF81FB3C46DFA073F00DC16C0BCD2"/>
    <w:rsid w:val="003E7D93"/>
    <w:rPr>
      <w:rFonts w:eastAsiaTheme="minorHAnsi"/>
      <w:lang w:eastAsia="en-US"/>
    </w:rPr>
  </w:style>
  <w:style w:type="paragraph" w:customStyle="1" w:styleId="628F9FF8D00D4BAEAC0D11495E4224902">
    <w:name w:val="628F9FF8D00D4BAEAC0D11495E4224902"/>
    <w:rsid w:val="003E7D93"/>
    <w:rPr>
      <w:rFonts w:eastAsiaTheme="minorHAnsi"/>
      <w:lang w:eastAsia="en-US"/>
    </w:rPr>
  </w:style>
  <w:style w:type="paragraph" w:customStyle="1" w:styleId="7C4F2283915D454BB77C2AA9FC2E98632">
    <w:name w:val="7C4F2283915D454BB77C2AA9FC2E98632"/>
    <w:rsid w:val="003E7D93"/>
    <w:rPr>
      <w:rFonts w:eastAsiaTheme="minorHAnsi"/>
      <w:lang w:eastAsia="en-US"/>
    </w:rPr>
  </w:style>
  <w:style w:type="paragraph" w:customStyle="1" w:styleId="D09B964C1FDA4BD8A12F45FC68434F991">
    <w:name w:val="D09B964C1FDA4BD8A12F45FC68434F99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">
    <w:name w:val="2E4645B49816447B9597D27F7369EF761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2">
    <w:name w:val="A13016A4EB8D45369467170A0C1DA7A72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4">
    <w:name w:val="6E551E5D5B664BDCA908912DDC329C134"/>
    <w:rsid w:val="003E7D93"/>
    <w:rPr>
      <w:rFonts w:eastAsiaTheme="minorHAnsi"/>
      <w:lang w:eastAsia="en-US"/>
    </w:rPr>
  </w:style>
  <w:style w:type="paragraph" w:customStyle="1" w:styleId="34B6C6FEE7D248BE94BD7489E88796C22">
    <w:name w:val="34B6C6FEE7D248BE94BD7489E88796C22"/>
    <w:rsid w:val="003E7D93"/>
    <w:rPr>
      <w:rFonts w:eastAsiaTheme="minorHAnsi"/>
      <w:lang w:eastAsia="en-US"/>
    </w:rPr>
  </w:style>
  <w:style w:type="paragraph" w:customStyle="1" w:styleId="436DC2D08EBE457A963834D0A3B8F4D62">
    <w:name w:val="436DC2D08EBE457A963834D0A3B8F4D62"/>
    <w:rsid w:val="003E7D93"/>
    <w:rPr>
      <w:rFonts w:eastAsiaTheme="minorHAnsi"/>
      <w:lang w:eastAsia="en-US"/>
    </w:rPr>
  </w:style>
  <w:style w:type="paragraph" w:customStyle="1" w:styleId="05E653729F424A8DAA0CE983A92FB5E62">
    <w:name w:val="05E653729F424A8DAA0CE983A92FB5E62"/>
    <w:rsid w:val="003E7D93"/>
    <w:rPr>
      <w:rFonts w:eastAsiaTheme="minorHAnsi"/>
      <w:lang w:eastAsia="en-US"/>
    </w:rPr>
  </w:style>
  <w:style w:type="paragraph" w:customStyle="1" w:styleId="E77E81E15A4248388473EC6D72A9B6DD2">
    <w:name w:val="E77E81E15A4248388473EC6D72A9B6DD2"/>
    <w:rsid w:val="003E7D93"/>
    <w:rPr>
      <w:rFonts w:eastAsiaTheme="minorHAnsi"/>
      <w:lang w:eastAsia="en-US"/>
    </w:rPr>
  </w:style>
  <w:style w:type="paragraph" w:customStyle="1" w:styleId="2C6917701B3B4B85AAC81CA8D4EFC7672">
    <w:name w:val="2C6917701B3B4B85AAC81CA8D4EFC7672"/>
    <w:rsid w:val="003E7D93"/>
    <w:rPr>
      <w:rFonts w:eastAsiaTheme="minorHAnsi"/>
      <w:lang w:eastAsia="en-US"/>
    </w:rPr>
  </w:style>
  <w:style w:type="paragraph" w:customStyle="1" w:styleId="0BEA1FC6D8E348B3B033DC07FD508D152">
    <w:name w:val="0BEA1FC6D8E348B3B033DC07FD508D152"/>
    <w:rsid w:val="003E7D93"/>
    <w:rPr>
      <w:rFonts w:eastAsiaTheme="minorHAnsi"/>
      <w:lang w:eastAsia="en-US"/>
    </w:rPr>
  </w:style>
  <w:style w:type="paragraph" w:customStyle="1" w:styleId="2046ECA94AAD491B97D2C0F53C61B5523">
    <w:name w:val="2046ECA94AAD491B97D2C0F53C61B5523"/>
    <w:rsid w:val="003E7D93"/>
    <w:rPr>
      <w:rFonts w:eastAsiaTheme="minorHAnsi"/>
      <w:lang w:eastAsia="en-US"/>
    </w:rPr>
  </w:style>
  <w:style w:type="paragraph" w:customStyle="1" w:styleId="A7A93811F6D64FA2B8549B62DCB764753">
    <w:name w:val="A7A93811F6D64FA2B8549B62DCB764753"/>
    <w:rsid w:val="003E7D93"/>
    <w:rPr>
      <w:rFonts w:eastAsiaTheme="minorHAnsi"/>
      <w:lang w:eastAsia="en-US"/>
    </w:rPr>
  </w:style>
  <w:style w:type="paragraph" w:customStyle="1" w:styleId="1046FF81FB3C46DFA073F00DC16C0BCD3">
    <w:name w:val="1046FF81FB3C46DFA073F00DC16C0BCD3"/>
    <w:rsid w:val="003E7D93"/>
    <w:rPr>
      <w:rFonts w:eastAsiaTheme="minorHAnsi"/>
      <w:lang w:eastAsia="en-US"/>
    </w:rPr>
  </w:style>
  <w:style w:type="paragraph" w:customStyle="1" w:styleId="628F9FF8D00D4BAEAC0D11495E4224903">
    <w:name w:val="628F9FF8D00D4BAEAC0D11495E4224903"/>
    <w:rsid w:val="003E7D93"/>
    <w:rPr>
      <w:rFonts w:eastAsiaTheme="minorHAnsi"/>
      <w:lang w:eastAsia="en-US"/>
    </w:rPr>
  </w:style>
  <w:style w:type="paragraph" w:customStyle="1" w:styleId="7C4F2283915D454BB77C2AA9FC2E98633">
    <w:name w:val="7C4F2283915D454BB77C2AA9FC2E98633"/>
    <w:rsid w:val="003E7D93"/>
    <w:rPr>
      <w:rFonts w:eastAsiaTheme="minorHAnsi"/>
      <w:lang w:eastAsia="en-US"/>
    </w:rPr>
  </w:style>
  <w:style w:type="paragraph" w:customStyle="1" w:styleId="D09B964C1FDA4BD8A12F45FC68434F992">
    <w:name w:val="D09B964C1FDA4BD8A12F45FC68434F992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2">
    <w:name w:val="2E4645B49816447B9597D27F7369EF762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3">
    <w:name w:val="A13016A4EB8D45369467170A0C1DA7A73"/>
    <w:rsid w:val="003E7D93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5">
    <w:name w:val="6E551E5D5B664BDCA908912DDC329C135"/>
    <w:rsid w:val="003E7D93"/>
    <w:rPr>
      <w:rFonts w:eastAsiaTheme="minorHAnsi"/>
      <w:lang w:eastAsia="en-US"/>
    </w:rPr>
  </w:style>
  <w:style w:type="paragraph" w:customStyle="1" w:styleId="34B6C6FEE7D248BE94BD7489E88796C23">
    <w:name w:val="34B6C6FEE7D248BE94BD7489E88796C23"/>
    <w:rsid w:val="003E7D93"/>
    <w:rPr>
      <w:rFonts w:eastAsiaTheme="minorHAnsi"/>
      <w:lang w:eastAsia="en-US"/>
    </w:rPr>
  </w:style>
  <w:style w:type="paragraph" w:customStyle="1" w:styleId="436DC2D08EBE457A963834D0A3B8F4D63">
    <w:name w:val="436DC2D08EBE457A963834D0A3B8F4D63"/>
    <w:rsid w:val="003E7D93"/>
    <w:rPr>
      <w:rFonts w:eastAsiaTheme="minorHAnsi"/>
      <w:lang w:eastAsia="en-US"/>
    </w:rPr>
  </w:style>
  <w:style w:type="paragraph" w:customStyle="1" w:styleId="05E653729F424A8DAA0CE983A92FB5E63">
    <w:name w:val="05E653729F424A8DAA0CE983A92FB5E63"/>
    <w:rsid w:val="003E7D93"/>
    <w:rPr>
      <w:rFonts w:eastAsiaTheme="minorHAnsi"/>
      <w:lang w:eastAsia="en-US"/>
    </w:rPr>
  </w:style>
  <w:style w:type="paragraph" w:customStyle="1" w:styleId="E77E81E15A4248388473EC6D72A9B6DD3">
    <w:name w:val="E77E81E15A4248388473EC6D72A9B6DD3"/>
    <w:rsid w:val="003E7D93"/>
    <w:rPr>
      <w:rFonts w:eastAsiaTheme="minorHAnsi"/>
      <w:lang w:eastAsia="en-US"/>
    </w:rPr>
  </w:style>
  <w:style w:type="paragraph" w:customStyle="1" w:styleId="2C6917701B3B4B85AAC81CA8D4EFC7673">
    <w:name w:val="2C6917701B3B4B85AAC81CA8D4EFC7673"/>
    <w:rsid w:val="003E7D93"/>
    <w:rPr>
      <w:rFonts w:eastAsiaTheme="minorHAnsi"/>
      <w:lang w:eastAsia="en-US"/>
    </w:rPr>
  </w:style>
  <w:style w:type="paragraph" w:customStyle="1" w:styleId="0BEA1FC6D8E348B3B033DC07FD508D153">
    <w:name w:val="0BEA1FC6D8E348B3B033DC07FD508D153"/>
    <w:rsid w:val="003E7D93"/>
    <w:rPr>
      <w:rFonts w:eastAsiaTheme="minorHAnsi"/>
      <w:lang w:eastAsia="en-US"/>
    </w:rPr>
  </w:style>
  <w:style w:type="paragraph" w:customStyle="1" w:styleId="2046ECA94AAD491B97D2C0F53C61B5524">
    <w:name w:val="2046ECA94AAD491B97D2C0F53C61B5524"/>
    <w:rsid w:val="00B3181C"/>
    <w:rPr>
      <w:rFonts w:eastAsiaTheme="minorHAnsi"/>
      <w:lang w:eastAsia="en-US"/>
    </w:rPr>
  </w:style>
  <w:style w:type="paragraph" w:customStyle="1" w:styleId="A7A93811F6D64FA2B8549B62DCB764754">
    <w:name w:val="A7A93811F6D64FA2B8549B62DCB764754"/>
    <w:rsid w:val="00B3181C"/>
    <w:rPr>
      <w:rFonts w:eastAsiaTheme="minorHAnsi"/>
      <w:lang w:eastAsia="en-US"/>
    </w:rPr>
  </w:style>
  <w:style w:type="paragraph" w:customStyle="1" w:styleId="1046FF81FB3C46DFA073F00DC16C0BCD4">
    <w:name w:val="1046FF81FB3C46DFA073F00DC16C0BCD4"/>
    <w:rsid w:val="00B3181C"/>
    <w:rPr>
      <w:rFonts w:eastAsiaTheme="minorHAnsi"/>
      <w:lang w:eastAsia="en-US"/>
    </w:rPr>
  </w:style>
  <w:style w:type="paragraph" w:customStyle="1" w:styleId="628F9FF8D00D4BAEAC0D11495E4224904">
    <w:name w:val="628F9FF8D00D4BAEAC0D11495E4224904"/>
    <w:rsid w:val="00B3181C"/>
    <w:rPr>
      <w:rFonts w:eastAsiaTheme="minorHAnsi"/>
      <w:lang w:eastAsia="en-US"/>
    </w:rPr>
  </w:style>
  <w:style w:type="paragraph" w:customStyle="1" w:styleId="7C4F2283915D454BB77C2AA9FC2E98634">
    <w:name w:val="7C4F2283915D454BB77C2AA9FC2E98634"/>
    <w:rsid w:val="00B3181C"/>
    <w:rPr>
      <w:rFonts w:eastAsiaTheme="minorHAnsi"/>
      <w:lang w:eastAsia="en-US"/>
    </w:rPr>
  </w:style>
  <w:style w:type="paragraph" w:customStyle="1" w:styleId="D09B964C1FDA4BD8A12F45FC68434F993">
    <w:name w:val="D09B964C1FDA4BD8A12F45FC68434F99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3">
    <w:name w:val="2E4645B49816447B9597D27F7369EF76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4">
    <w:name w:val="A13016A4EB8D45369467170A0C1DA7A7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551E5D5B664BDCA908912DDC329C136">
    <w:name w:val="6E551E5D5B664BDCA908912DDC329C136"/>
    <w:rsid w:val="00B3181C"/>
    <w:rPr>
      <w:rFonts w:eastAsiaTheme="minorHAnsi"/>
      <w:lang w:eastAsia="en-US"/>
    </w:rPr>
  </w:style>
  <w:style w:type="paragraph" w:customStyle="1" w:styleId="34B6C6FEE7D248BE94BD7489E88796C24">
    <w:name w:val="34B6C6FEE7D248BE94BD7489E88796C24"/>
    <w:rsid w:val="00B3181C"/>
    <w:rPr>
      <w:rFonts w:eastAsiaTheme="minorHAnsi"/>
      <w:lang w:eastAsia="en-US"/>
    </w:rPr>
  </w:style>
  <w:style w:type="paragraph" w:customStyle="1" w:styleId="436DC2D08EBE457A963834D0A3B8F4D64">
    <w:name w:val="436DC2D08EBE457A963834D0A3B8F4D64"/>
    <w:rsid w:val="00B3181C"/>
    <w:rPr>
      <w:rFonts w:eastAsiaTheme="minorHAnsi"/>
      <w:lang w:eastAsia="en-US"/>
    </w:rPr>
  </w:style>
  <w:style w:type="paragraph" w:customStyle="1" w:styleId="05E653729F424A8DAA0CE983A92FB5E64">
    <w:name w:val="05E653729F424A8DAA0CE983A92FB5E64"/>
    <w:rsid w:val="00B3181C"/>
    <w:rPr>
      <w:rFonts w:eastAsiaTheme="minorHAnsi"/>
      <w:lang w:eastAsia="en-US"/>
    </w:rPr>
  </w:style>
  <w:style w:type="paragraph" w:customStyle="1" w:styleId="E77E81E15A4248388473EC6D72A9B6DD4">
    <w:name w:val="E77E81E15A4248388473EC6D72A9B6DD4"/>
    <w:rsid w:val="00B3181C"/>
    <w:rPr>
      <w:rFonts w:eastAsiaTheme="minorHAnsi"/>
      <w:lang w:eastAsia="en-US"/>
    </w:rPr>
  </w:style>
  <w:style w:type="paragraph" w:customStyle="1" w:styleId="2C6917701B3B4B85AAC81CA8D4EFC7674">
    <w:name w:val="2C6917701B3B4B85AAC81CA8D4EFC7674"/>
    <w:rsid w:val="00B3181C"/>
    <w:rPr>
      <w:rFonts w:eastAsiaTheme="minorHAnsi"/>
      <w:lang w:eastAsia="en-US"/>
    </w:rPr>
  </w:style>
  <w:style w:type="paragraph" w:customStyle="1" w:styleId="0BEA1FC6D8E348B3B033DC07FD508D154">
    <w:name w:val="0BEA1FC6D8E348B3B033DC07FD508D154"/>
    <w:rsid w:val="00B3181C"/>
    <w:rPr>
      <w:rFonts w:eastAsiaTheme="minorHAnsi"/>
      <w:lang w:eastAsia="en-US"/>
    </w:rPr>
  </w:style>
  <w:style w:type="paragraph" w:customStyle="1" w:styleId="29BFF7BCF2D1404390C42F598F126538">
    <w:name w:val="29BFF7BCF2D1404390C42F598F126538"/>
    <w:rsid w:val="00B3181C"/>
  </w:style>
  <w:style w:type="paragraph" w:customStyle="1" w:styleId="1E2A8126C5C3400F93F9BEB7E69B77C5">
    <w:name w:val="1E2A8126C5C3400F93F9BEB7E69B77C5"/>
    <w:rsid w:val="00B3181C"/>
  </w:style>
  <w:style w:type="paragraph" w:customStyle="1" w:styleId="DA44A3033DA649E0883933BED6C3656A">
    <w:name w:val="DA44A3033DA649E0883933BED6C3656A"/>
    <w:rsid w:val="00B3181C"/>
  </w:style>
  <w:style w:type="paragraph" w:customStyle="1" w:styleId="DD1AABDE5823487E9A8D4838AFB677AB">
    <w:name w:val="DD1AABDE5823487E9A8D4838AFB677AB"/>
    <w:rsid w:val="00B3181C"/>
  </w:style>
  <w:style w:type="paragraph" w:customStyle="1" w:styleId="71CD29D34B634AA8A6EB4DFAF6256AD4">
    <w:name w:val="71CD29D34B634AA8A6EB4DFAF6256AD4"/>
    <w:rsid w:val="00B3181C"/>
  </w:style>
  <w:style w:type="paragraph" w:customStyle="1" w:styleId="BFAB91188E454219BF0C417AC2F303E7">
    <w:name w:val="BFAB91188E454219BF0C417AC2F303E7"/>
    <w:rsid w:val="00B3181C"/>
  </w:style>
  <w:style w:type="paragraph" w:customStyle="1" w:styleId="034388C56248463992DB4A2FDE5594BD">
    <w:name w:val="034388C56248463992DB4A2FDE5594BD"/>
    <w:rsid w:val="00B3181C"/>
  </w:style>
  <w:style w:type="paragraph" w:customStyle="1" w:styleId="8EE5B63B1027472A8F7B73D320213947">
    <w:name w:val="8EE5B63B1027472A8F7B73D320213947"/>
    <w:rsid w:val="00B3181C"/>
  </w:style>
  <w:style w:type="paragraph" w:customStyle="1" w:styleId="BF7F40C9E213421DB60E3213B9D3DFEE">
    <w:name w:val="BF7F40C9E213421DB60E3213B9D3DFEE"/>
    <w:rsid w:val="00B3181C"/>
  </w:style>
  <w:style w:type="paragraph" w:customStyle="1" w:styleId="E002157D68B04F838E05DE8A338184ED">
    <w:name w:val="E002157D68B04F838E05DE8A338184ED"/>
    <w:rsid w:val="00B3181C"/>
  </w:style>
  <w:style w:type="paragraph" w:customStyle="1" w:styleId="6402657F967641A1A2E10C196B81EB02">
    <w:name w:val="6402657F967641A1A2E10C196B81EB02"/>
    <w:rsid w:val="00B3181C"/>
  </w:style>
  <w:style w:type="paragraph" w:customStyle="1" w:styleId="FDDEC79061D245EDAA8615D1F56126D8">
    <w:name w:val="FDDEC79061D245EDAA8615D1F56126D8"/>
    <w:rsid w:val="00B3181C"/>
  </w:style>
  <w:style w:type="paragraph" w:customStyle="1" w:styleId="67C57AB9275848C38B377F87C6305BBA">
    <w:name w:val="67C57AB9275848C38B377F87C6305BBA"/>
    <w:rsid w:val="00B3181C"/>
  </w:style>
  <w:style w:type="paragraph" w:customStyle="1" w:styleId="B99A84A0143144E5B0C3F06AB46ABA90">
    <w:name w:val="B99A84A0143144E5B0C3F06AB46ABA90"/>
    <w:rsid w:val="00B3181C"/>
  </w:style>
  <w:style w:type="paragraph" w:customStyle="1" w:styleId="08B2C43988F34BE688DFF3AE13756B97">
    <w:name w:val="08B2C43988F34BE688DFF3AE13756B97"/>
    <w:rsid w:val="00B3181C"/>
  </w:style>
  <w:style w:type="paragraph" w:customStyle="1" w:styleId="2108FFE2391C413EB163F8A9CD9529C2">
    <w:name w:val="2108FFE2391C413EB163F8A9CD9529C2"/>
    <w:rsid w:val="00B3181C"/>
  </w:style>
  <w:style w:type="paragraph" w:customStyle="1" w:styleId="72E692EFE6DA4ACFB11F3084EF8F8541">
    <w:name w:val="72E692EFE6DA4ACFB11F3084EF8F8541"/>
    <w:rsid w:val="00B3181C"/>
  </w:style>
  <w:style w:type="paragraph" w:customStyle="1" w:styleId="2E7C561FA45C44FF88C5AC89CE4F3E29">
    <w:name w:val="2E7C561FA45C44FF88C5AC89CE4F3E29"/>
    <w:rsid w:val="00B3181C"/>
  </w:style>
  <w:style w:type="paragraph" w:customStyle="1" w:styleId="2818C14A02D44602A756143E02CB7417">
    <w:name w:val="2818C14A02D44602A756143E02CB7417"/>
    <w:rsid w:val="00B3181C"/>
  </w:style>
  <w:style w:type="paragraph" w:customStyle="1" w:styleId="D56B94B2AF544208ADECBEEFE2B8F044">
    <w:name w:val="D56B94B2AF544208ADECBEEFE2B8F044"/>
    <w:rsid w:val="00B3181C"/>
  </w:style>
  <w:style w:type="paragraph" w:customStyle="1" w:styleId="0FA5D943DB9A41149196D2CBB6316AB9">
    <w:name w:val="0FA5D943DB9A41149196D2CBB6316AB9"/>
    <w:rsid w:val="00B3181C"/>
  </w:style>
  <w:style w:type="paragraph" w:customStyle="1" w:styleId="DB8E032BF73A41059EC350B9DCB953C5">
    <w:name w:val="DB8E032BF73A41059EC350B9DCB953C5"/>
    <w:rsid w:val="00B3181C"/>
  </w:style>
  <w:style w:type="paragraph" w:customStyle="1" w:styleId="F44A839AB5D6466DB25C33C1E93C2129">
    <w:name w:val="F44A839AB5D6466DB25C33C1E93C2129"/>
    <w:rsid w:val="00B3181C"/>
  </w:style>
  <w:style w:type="paragraph" w:customStyle="1" w:styleId="F8121E30F1314856808BA1F55D647E74">
    <w:name w:val="F8121E30F1314856808BA1F55D647E74"/>
    <w:rsid w:val="00B3181C"/>
  </w:style>
  <w:style w:type="paragraph" w:customStyle="1" w:styleId="5273EEAEB78442DB8AB3A48813C547F9">
    <w:name w:val="5273EEAEB78442DB8AB3A48813C547F9"/>
    <w:rsid w:val="00B3181C"/>
  </w:style>
  <w:style w:type="paragraph" w:customStyle="1" w:styleId="B19520FB056044EE85771055E7137B22">
    <w:name w:val="B19520FB056044EE85771055E7137B22"/>
    <w:rsid w:val="00B3181C"/>
  </w:style>
  <w:style w:type="paragraph" w:customStyle="1" w:styleId="27C7DCE352D548A38D7FA0D17A682A93">
    <w:name w:val="27C7DCE352D548A38D7FA0D17A682A93"/>
    <w:rsid w:val="00B3181C"/>
  </w:style>
  <w:style w:type="paragraph" w:customStyle="1" w:styleId="8243CDC51DFD415FAE292740C1C600DC">
    <w:name w:val="8243CDC51DFD415FAE292740C1C600DC"/>
    <w:rsid w:val="00B3181C"/>
  </w:style>
  <w:style w:type="paragraph" w:customStyle="1" w:styleId="58182428D0544F318F806A1AC045B94C">
    <w:name w:val="58182428D0544F318F806A1AC045B94C"/>
    <w:rsid w:val="00B3181C"/>
  </w:style>
  <w:style w:type="paragraph" w:customStyle="1" w:styleId="62DDB07B514447BDA82733BD70F4C777">
    <w:name w:val="62DDB07B514447BDA82733BD70F4C777"/>
    <w:rsid w:val="00B3181C"/>
  </w:style>
  <w:style w:type="paragraph" w:customStyle="1" w:styleId="4DEC5A7CBDDB417BBB970E51296E414D">
    <w:name w:val="4DEC5A7CBDDB417BBB970E51296E414D"/>
    <w:rsid w:val="00B3181C"/>
  </w:style>
  <w:style w:type="paragraph" w:customStyle="1" w:styleId="2B7E74E84F9349499043262B2308F7B3">
    <w:name w:val="2B7E74E84F9349499043262B2308F7B3"/>
    <w:rsid w:val="00B3181C"/>
  </w:style>
  <w:style w:type="paragraph" w:customStyle="1" w:styleId="4559E72F49B5407C98B1F7E654D730A8">
    <w:name w:val="4559E72F49B5407C98B1F7E654D730A8"/>
    <w:rsid w:val="00B3181C"/>
  </w:style>
  <w:style w:type="paragraph" w:customStyle="1" w:styleId="39EE7DA513B440ACA418BBA424D8F86C">
    <w:name w:val="39EE7DA513B440ACA418BBA424D8F86C"/>
    <w:rsid w:val="00B3181C"/>
  </w:style>
  <w:style w:type="paragraph" w:customStyle="1" w:styleId="C34D1ACCADE549E4B9F7E956B18D339A">
    <w:name w:val="C34D1ACCADE549E4B9F7E956B18D339A"/>
    <w:rsid w:val="00B3181C"/>
  </w:style>
  <w:style w:type="paragraph" w:customStyle="1" w:styleId="8A3313421B7E4DED9E1F797A54EA0704">
    <w:name w:val="8A3313421B7E4DED9E1F797A54EA0704"/>
    <w:rsid w:val="00B3181C"/>
  </w:style>
  <w:style w:type="paragraph" w:customStyle="1" w:styleId="4984574F71994836870F981954683EC9">
    <w:name w:val="4984574F71994836870F981954683EC9"/>
    <w:rsid w:val="00B3181C"/>
  </w:style>
  <w:style w:type="paragraph" w:customStyle="1" w:styleId="84382F662D614FB0A1FB76C32C261567">
    <w:name w:val="84382F662D614FB0A1FB76C32C261567"/>
    <w:rsid w:val="00B3181C"/>
  </w:style>
  <w:style w:type="paragraph" w:customStyle="1" w:styleId="91A9DF1B878246A3B251E353FF1AEC55">
    <w:name w:val="91A9DF1B878246A3B251E353FF1AEC55"/>
    <w:rsid w:val="00B3181C"/>
  </w:style>
  <w:style w:type="paragraph" w:customStyle="1" w:styleId="7F8D26A2E63E407A99B8E9416B913911">
    <w:name w:val="7F8D26A2E63E407A99B8E9416B913911"/>
    <w:rsid w:val="00B3181C"/>
  </w:style>
  <w:style w:type="paragraph" w:customStyle="1" w:styleId="5F2C3046C62D4D86B17C90F4FE0DC06A">
    <w:name w:val="5F2C3046C62D4D86B17C90F4FE0DC06A"/>
    <w:rsid w:val="00B3181C"/>
  </w:style>
  <w:style w:type="paragraph" w:customStyle="1" w:styleId="DCE692F375024DBC89D2FBD7B70CE0DE">
    <w:name w:val="DCE692F375024DBC89D2FBD7B70CE0DE"/>
    <w:rsid w:val="00B3181C"/>
  </w:style>
  <w:style w:type="paragraph" w:customStyle="1" w:styleId="7A4181678E5F45139DE817B0130C33B3">
    <w:name w:val="7A4181678E5F45139DE817B0130C33B3"/>
    <w:rsid w:val="00B3181C"/>
  </w:style>
  <w:style w:type="paragraph" w:customStyle="1" w:styleId="DDC50363B6604B6785E585689F963924">
    <w:name w:val="DDC50363B6604B6785E585689F963924"/>
    <w:rsid w:val="00B3181C"/>
  </w:style>
  <w:style w:type="paragraph" w:customStyle="1" w:styleId="1C0FDD7CF1524956850E1CD3110EE1EB">
    <w:name w:val="1C0FDD7CF1524956850E1CD3110EE1EB"/>
    <w:rsid w:val="00B3181C"/>
  </w:style>
  <w:style w:type="paragraph" w:customStyle="1" w:styleId="FA6AD17C6E384FD39421D2E25F507686">
    <w:name w:val="FA6AD17C6E384FD39421D2E25F507686"/>
    <w:rsid w:val="00B3181C"/>
  </w:style>
  <w:style w:type="paragraph" w:customStyle="1" w:styleId="FED73DC85967431AA38A8491A1E6B10A">
    <w:name w:val="FED73DC85967431AA38A8491A1E6B10A"/>
    <w:rsid w:val="00B3181C"/>
  </w:style>
  <w:style w:type="paragraph" w:customStyle="1" w:styleId="36C42A2CD9E24B1D819B93593ADFB1D1">
    <w:name w:val="36C42A2CD9E24B1D819B93593ADFB1D1"/>
    <w:rsid w:val="00B3181C"/>
  </w:style>
  <w:style w:type="paragraph" w:customStyle="1" w:styleId="AB498DF85A53410CB70D1FF64002D2F2">
    <w:name w:val="AB498DF85A53410CB70D1FF64002D2F2"/>
    <w:rsid w:val="00B3181C"/>
  </w:style>
  <w:style w:type="paragraph" w:customStyle="1" w:styleId="96431ACBF719422FBD3DD23C38A3F975">
    <w:name w:val="96431ACBF719422FBD3DD23C38A3F975"/>
    <w:rsid w:val="00B3181C"/>
  </w:style>
  <w:style w:type="paragraph" w:customStyle="1" w:styleId="12499A49CD2643A7B19E6AE99503A8CC">
    <w:name w:val="12499A49CD2643A7B19E6AE99503A8CC"/>
    <w:rsid w:val="00B3181C"/>
  </w:style>
  <w:style w:type="paragraph" w:customStyle="1" w:styleId="79162C8120C94C8BBE8AB8BC910E803F">
    <w:name w:val="79162C8120C94C8BBE8AB8BC910E803F"/>
    <w:rsid w:val="00B3181C"/>
  </w:style>
  <w:style w:type="paragraph" w:customStyle="1" w:styleId="C5F2DBADDFD9482F94091C3D2AD4AA10">
    <w:name w:val="C5F2DBADDFD9482F94091C3D2AD4AA10"/>
    <w:rsid w:val="00B3181C"/>
  </w:style>
  <w:style w:type="paragraph" w:customStyle="1" w:styleId="22978E5145C24AC4AC4712C88FDED2E6">
    <w:name w:val="22978E5145C24AC4AC4712C88FDED2E6"/>
    <w:rsid w:val="00B3181C"/>
  </w:style>
  <w:style w:type="paragraph" w:customStyle="1" w:styleId="B792C751F2D24D1C93AE7C6C744FC06C">
    <w:name w:val="B792C751F2D24D1C93AE7C6C744FC06C"/>
    <w:rsid w:val="00B3181C"/>
  </w:style>
  <w:style w:type="paragraph" w:customStyle="1" w:styleId="E502FCA420E64E14B099563FFDDB1462">
    <w:name w:val="E502FCA420E64E14B099563FFDDB1462"/>
    <w:rsid w:val="00B3181C"/>
  </w:style>
  <w:style w:type="paragraph" w:customStyle="1" w:styleId="38C13ABF96C94D03894C68294AF6B5C1">
    <w:name w:val="38C13ABF96C94D03894C68294AF6B5C1"/>
    <w:rsid w:val="00B3181C"/>
  </w:style>
  <w:style w:type="paragraph" w:customStyle="1" w:styleId="39941D95401D454BB7373CDD18B8B4CA">
    <w:name w:val="39941D95401D454BB7373CDD18B8B4CA"/>
    <w:rsid w:val="00B3181C"/>
  </w:style>
  <w:style w:type="paragraph" w:customStyle="1" w:styleId="671B5BC6AE174FD5AADF518C7011F3B4">
    <w:name w:val="671B5BC6AE174FD5AADF518C7011F3B4"/>
    <w:rsid w:val="00B3181C"/>
  </w:style>
  <w:style w:type="paragraph" w:customStyle="1" w:styleId="1B44BC9733444DB381E88194C0AA29E0">
    <w:name w:val="1B44BC9733444DB381E88194C0AA29E0"/>
    <w:rsid w:val="00B3181C"/>
  </w:style>
  <w:style w:type="paragraph" w:customStyle="1" w:styleId="D2F0FC9B0EC74871AC6C0686C91E1105">
    <w:name w:val="D2F0FC9B0EC74871AC6C0686C91E1105"/>
    <w:rsid w:val="00B3181C"/>
  </w:style>
  <w:style w:type="paragraph" w:customStyle="1" w:styleId="6E6DFC777DC84BE8A60317F3F3BFAFFE">
    <w:name w:val="6E6DFC777DC84BE8A60317F3F3BFAFFE"/>
    <w:rsid w:val="00B3181C"/>
  </w:style>
  <w:style w:type="paragraph" w:customStyle="1" w:styleId="386029CBCB484A7B8CDA1BBBBB3CE1B6">
    <w:name w:val="386029CBCB484A7B8CDA1BBBBB3CE1B6"/>
    <w:rsid w:val="00B3181C"/>
  </w:style>
  <w:style w:type="paragraph" w:customStyle="1" w:styleId="F5AAE72489DA4FD7B628994C9BD47871">
    <w:name w:val="F5AAE72489DA4FD7B628994C9BD47871"/>
    <w:rsid w:val="00B3181C"/>
  </w:style>
  <w:style w:type="paragraph" w:customStyle="1" w:styleId="BACC2854E3ED4C9383F2A5FA074956F6">
    <w:name w:val="BACC2854E3ED4C9383F2A5FA074956F6"/>
    <w:rsid w:val="00B3181C"/>
  </w:style>
  <w:style w:type="paragraph" w:customStyle="1" w:styleId="C143B140893E4783A04C77D5AB623B6B">
    <w:name w:val="C143B140893E4783A04C77D5AB623B6B"/>
    <w:rsid w:val="00B3181C"/>
  </w:style>
  <w:style w:type="paragraph" w:customStyle="1" w:styleId="C4A74AE5915546FB8416093F11202908">
    <w:name w:val="C4A74AE5915546FB8416093F11202908"/>
    <w:rsid w:val="00B3181C"/>
  </w:style>
  <w:style w:type="paragraph" w:customStyle="1" w:styleId="F65EE18D875D46FBB4D9270D604960C2">
    <w:name w:val="F65EE18D875D46FBB4D9270D604960C2"/>
    <w:rsid w:val="00B3181C"/>
  </w:style>
  <w:style w:type="paragraph" w:customStyle="1" w:styleId="46FEDFF5036D4B37A8D6B299B0D06BCC">
    <w:name w:val="46FEDFF5036D4B37A8D6B299B0D06BCC"/>
    <w:rsid w:val="00B3181C"/>
  </w:style>
  <w:style w:type="paragraph" w:customStyle="1" w:styleId="EB62A80AFAB44CBF8CF6CAA8B8ABF474">
    <w:name w:val="EB62A80AFAB44CBF8CF6CAA8B8ABF474"/>
    <w:rsid w:val="00B3181C"/>
  </w:style>
  <w:style w:type="paragraph" w:customStyle="1" w:styleId="2046ECA94AAD491B97D2C0F53C61B5525">
    <w:name w:val="2046ECA94AAD491B97D2C0F53C61B5525"/>
    <w:rsid w:val="00B3181C"/>
    <w:rPr>
      <w:rFonts w:eastAsiaTheme="minorHAnsi"/>
      <w:lang w:eastAsia="en-US"/>
    </w:rPr>
  </w:style>
  <w:style w:type="paragraph" w:customStyle="1" w:styleId="A7A93811F6D64FA2B8549B62DCB764755">
    <w:name w:val="A7A93811F6D64FA2B8549B62DCB764755"/>
    <w:rsid w:val="00B3181C"/>
    <w:rPr>
      <w:rFonts w:eastAsiaTheme="minorHAnsi"/>
      <w:lang w:eastAsia="en-US"/>
    </w:rPr>
  </w:style>
  <w:style w:type="paragraph" w:customStyle="1" w:styleId="1046FF81FB3C46DFA073F00DC16C0BCD5">
    <w:name w:val="1046FF81FB3C46DFA073F00DC16C0BCD5"/>
    <w:rsid w:val="00B3181C"/>
    <w:rPr>
      <w:rFonts w:eastAsiaTheme="minorHAnsi"/>
      <w:lang w:eastAsia="en-US"/>
    </w:rPr>
  </w:style>
  <w:style w:type="paragraph" w:customStyle="1" w:styleId="628F9FF8D00D4BAEAC0D11495E4224905">
    <w:name w:val="628F9FF8D00D4BAEAC0D11495E4224905"/>
    <w:rsid w:val="00B3181C"/>
    <w:rPr>
      <w:rFonts w:eastAsiaTheme="minorHAnsi"/>
      <w:lang w:eastAsia="en-US"/>
    </w:rPr>
  </w:style>
  <w:style w:type="paragraph" w:customStyle="1" w:styleId="7C4F2283915D454BB77C2AA9FC2E98635">
    <w:name w:val="7C4F2283915D454BB77C2AA9FC2E98635"/>
    <w:rsid w:val="00B3181C"/>
    <w:rPr>
      <w:rFonts w:eastAsiaTheme="minorHAnsi"/>
      <w:lang w:eastAsia="en-US"/>
    </w:rPr>
  </w:style>
  <w:style w:type="paragraph" w:customStyle="1" w:styleId="D09B964C1FDA4BD8A12F45FC68434F994">
    <w:name w:val="D09B964C1FDA4BD8A12F45FC68434F99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4">
    <w:name w:val="2E4645B49816447B9597D27F7369EF76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5">
    <w:name w:val="A13016A4EB8D45369467170A0C1DA7A7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1">
    <w:name w:val="6E6DFC777DC84BE8A60317F3F3BFAFFE1"/>
    <w:rsid w:val="00B3181C"/>
    <w:rPr>
      <w:rFonts w:eastAsiaTheme="minorHAnsi"/>
      <w:lang w:eastAsia="en-US"/>
    </w:rPr>
  </w:style>
  <w:style w:type="paragraph" w:customStyle="1" w:styleId="BACC2854E3ED4C9383F2A5FA074956F61">
    <w:name w:val="BACC2854E3ED4C9383F2A5FA074956F61"/>
    <w:rsid w:val="00B3181C"/>
    <w:rPr>
      <w:rFonts w:eastAsiaTheme="minorHAnsi"/>
      <w:lang w:eastAsia="en-US"/>
    </w:rPr>
  </w:style>
  <w:style w:type="paragraph" w:customStyle="1" w:styleId="C143B140893E4783A04C77D5AB623B6B1">
    <w:name w:val="C143B140893E4783A04C77D5AB623B6B1"/>
    <w:rsid w:val="00B3181C"/>
    <w:rPr>
      <w:rFonts w:eastAsiaTheme="minorHAnsi"/>
      <w:lang w:eastAsia="en-US"/>
    </w:rPr>
  </w:style>
  <w:style w:type="paragraph" w:customStyle="1" w:styleId="C4A74AE5915546FB8416093F112029081">
    <w:name w:val="C4A74AE5915546FB8416093F112029081"/>
    <w:rsid w:val="00B3181C"/>
    <w:rPr>
      <w:rFonts w:eastAsiaTheme="minorHAnsi"/>
      <w:lang w:eastAsia="en-US"/>
    </w:rPr>
  </w:style>
  <w:style w:type="paragraph" w:customStyle="1" w:styleId="F65EE18D875D46FBB4D9270D604960C21">
    <w:name w:val="F65EE18D875D46FBB4D9270D604960C21"/>
    <w:rsid w:val="00B3181C"/>
    <w:rPr>
      <w:rFonts w:eastAsiaTheme="minorHAnsi"/>
      <w:lang w:eastAsia="en-US"/>
    </w:rPr>
  </w:style>
  <w:style w:type="paragraph" w:customStyle="1" w:styleId="46FEDFF5036D4B37A8D6B299B0D06BCC1">
    <w:name w:val="46FEDFF5036D4B37A8D6B299B0D06BCC1"/>
    <w:rsid w:val="00B3181C"/>
    <w:rPr>
      <w:rFonts w:eastAsiaTheme="minorHAnsi"/>
      <w:lang w:eastAsia="en-US"/>
    </w:rPr>
  </w:style>
  <w:style w:type="paragraph" w:customStyle="1" w:styleId="EB62A80AFAB44CBF8CF6CAA8B8ABF4741">
    <w:name w:val="EB62A80AFAB44CBF8CF6CAA8B8ABF4741"/>
    <w:rsid w:val="00B3181C"/>
    <w:rPr>
      <w:rFonts w:eastAsiaTheme="minorHAnsi"/>
      <w:lang w:eastAsia="en-US"/>
    </w:rPr>
  </w:style>
  <w:style w:type="paragraph" w:customStyle="1" w:styleId="44398D8E7610404CBCC76EB7C11BE23E">
    <w:name w:val="44398D8E7610404CBCC76EB7C11BE23E"/>
    <w:rsid w:val="00B3181C"/>
  </w:style>
  <w:style w:type="paragraph" w:customStyle="1" w:styleId="0B44D47B687B40D6B86A01ED8BF66A30">
    <w:name w:val="0B44D47B687B40D6B86A01ED8BF66A30"/>
    <w:rsid w:val="00B3181C"/>
  </w:style>
  <w:style w:type="paragraph" w:customStyle="1" w:styleId="7C96D53B17EB4DA28757EF3628F34584">
    <w:name w:val="7C96D53B17EB4DA28757EF3628F34584"/>
    <w:rsid w:val="00B3181C"/>
  </w:style>
  <w:style w:type="paragraph" w:customStyle="1" w:styleId="F933158B42A34490907471C4E4A3E05D">
    <w:name w:val="F933158B42A34490907471C4E4A3E05D"/>
    <w:rsid w:val="00B3181C"/>
  </w:style>
  <w:style w:type="paragraph" w:customStyle="1" w:styleId="93FFF9914F884F7AB00359C256700D94">
    <w:name w:val="93FFF9914F884F7AB00359C256700D94"/>
    <w:rsid w:val="00B3181C"/>
  </w:style>
  <w:style w:type="paragraph" w:customStyle="1" w:styleId="2046ECA94AAD491B97D2C0F53C61B5526">
    <w:name w:val="2046ECA94AAD491B97D2C0F53C61B5526"/>
    <w:rsid w:val="00B3181C"/>
    <w:rPr>
      <w:rFonts w:eastAsiaTheme="minorHAnsi"/>
      <w:lang w:eastAsia="en-US"/>
    </w:rPr>
  </w:style>
  <w:style w:type="paragraph" w:customStyle="1" w:styleId="A7A93811F6D64FA2B8549B62DCB764756">
    <w:name w:val="A7A93811F6D64FA2B8549B62DCB764756"/>
    <w:rsid w:val="00B3181C"/>
    <w:rPr>
      <w:rFonts w:eastAsiaTheme="minorHAnsi"/>
      <w:lang w:eastAsia="en-US"/>
    </w:rPr>
  </w:style>
  <w:style w:type="paragraph" w:customStyle="1" w:styleId="1046FF81FB3C46DFA073F00DC16C0BCD6">
    <w:name w:val="1046FF81FB3C46DFA073F00DC16C0BCD6"/>
    <w:rsid w:val="00B3181C"/>
    <w:rPr>
      <w:rFonts w:eastAsiaTheme="minorHAnsi"/>
      <w:lang w:eastAsia="en-US"/>
    </w:rPr>
  </w:style>
  <w:style w:type="paragraph" w:customStyle="1" w:styleId="628F9FF8D00D4BAEAC0D11495E4224906">
    <w:name w:val="628F9FF8D00D4BAEAC0D11495E4224906"/>
    <w:rsid w:val="00B3181C"/>
    <w:rPr>
      <w:rFonts w:eastAsiaTheme="minorHAnsi"/>
      <w:lang w:eastAsia="en-US"/>
    </w:rPr>
  </w:style>
  <w:style w:type="paragraph" w:customStyle="1" w:styleId="7C4F2283915D454BB77C2AA9FC2E98636">
    <w:name w:val="7C4F2283915D454BB77C2AA9FC2E98636"/>
    <w:rsid w:val="00B3181C"/>
    <w:rPr>
      <w:rFonts w:eastAsiaTheme="minorHAnsi"/>
      <w:lang w:eastAsia="en-US"/>
    </w:rPr>
  </w:style>
  <w:style w:type="paragraph" w:customStyle="1" w:styleId="D09B964C1FDA4BD8A12F45FC68434F995">
    <w:name w:val="D09B964C1FDA4BD8A12F45FC68434F99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5">
    <w:name w:val="2E4645B49816447B9597D27F7369EF76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6">
    <w:name w:val="A13016A4EB8D45369467170A0C1DA7A7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2">
    <w:name w:val="6E6DFC777DC84BE8A60317F3F3BFAFFE2"/>
    <w:rsid w:val="00B3181C"/>
    <w:rPr>
      <w:rFonts w:eastAsiaTheme="minorHAnsi"/>
      <w:lang w:eastAsia="en-US"/>
    </w:rPr>
  </w:style>
  <w:style w:type="paragraph" w:customStyle="1" w:styleId="BACC2854E3ED4C9383F2A5FA074956F62">
    <w:name w:val="BACC2854E3ED4C9383F2A5FA074956F62"/>
    <w:rsid w:val="00B3181C"/>
    <w:rPr>
      <w:rFonts w:eastAsiaTheme="minorHAnsi"/>
      <w:lang w:eastAsia="en-US"/>
    </w:rPr>
  </w:style>
  <w:style w:type="paragraph" w:customStyle="1" w:styleId="C143B140893E4783A04C77D5AB623B6B2">
    <w:name w:val="C143B140893E4783A04C77D5AB623B6B2"/>
    <w:rsid w:val="00B3181C"/>
    <w:rPr>
      <w:rFonts w:eastAsiaTheme="minorHAnsi"/>
      <w:lang w:eastAsia="en-US"/>
    </w:rPr>
  </w:style>
  <w:style w:type="paragraph" w:customStyle="1" w:styleId="C4A74AE5915546FB8416093F112029082">
    <w:name w:val="C4A74AE5915546FB8416093F112029082"/>
    <w:rsid w:val="00B3181C"/>
    <w:rPr>
      <w:rFonts w:eastAsiaTheme="minorHAnsi"/>
      <w:lang w:eastAsia="en-US"/>
    </w:rPr>
  </w:style>
  <w:style w:type="paragraph" w:customStyle="1" w:styleId="F65EE18D875D46FBB4D9270D604960C22">
    <w:name w:val="F65EE18D875D46FBB4D9270D604960C22"/>
    <w:rsid w:val="00B3181C"/>
    <w:rPr>
      <w:rFonts w:eastAsiaTheme="minorHAnsi"/>
      <w:lang w:eastAsia="en-US"/>
    </w:rPr>
  </w:style>
  <w:style w:type="paragraph" w:customStyle="1" w:styleId="46FEDFF5036D4B37A8D6B299B0D06BCC2">
    <w:name w:val="46FEDFF5036D4B37A8D6B299B0D06BCC2"/>
    <w:rsid w:val="00B3181C"/>
    <w:rPr>
      <w:rFonts w:eastAsiaTheme="minorHAnsi"/>
      <w:lang w:eastAsia="en-US"/>
    </w:rPr>
  </w:style>
  <w:style w:type="paragraph" w:customStyle="1" w:styleId="EB62A80AFAB44CBF8CF6CAA8B8ABF4742">
    <w:name w:val="EB62A80AFAB44CBF8CF6CAA8B8ABF4742"/>
    <w:rsid w:val="00B3181C"/>
    <w:rPr>
      <w:rFonts w:eastAsiaTheme="minorHAnsi"/>
      <w:lang w:eastAsia="en-US"/>
    </w:rPr>
  </w:style>
  <w:style w:type="paragraph" w:customStyle="1" w:styleId="0B44D47B687B40D6B86A01ED8BF66A301">
    <w:name w:val="0B44D47B687B40D6B86A01ED8BF66A30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1">
    <w:name w:val="7C96D53B17EB4DA28757EF3628F34584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1">
    <w:name w:val="F933158B42A34490907471C4E4A3E05D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1">
    <w:name w:val="93FFF9914F884F7AB00359C256700D941"/>
    <w:rsid w:val="00B3181C"/>
    <w:rPr>
      <w:rFonts w:eastAsiaTheme="minorHAnsi"/>
      <w:lang w:eastAsia="en-US"/>
    </w:rPr>
  </w:style>
  <w:style w:type="paragraph" w:customStyle="1" w:styleId="2046ECA94AAD491B97D2C0F53C61B5527">
    <w:name w:val="2046ECA94AAD491B97D2C0F53C61B5527"/>
    <w:rsid w:val="00B3181C"/>
    <w:rPr>
      <w:rFonts w:eastAsiaTheme="minorHAnsi"/>
      <w:lang w:eastAsia="en-US"/>
    </w:rPr>
  </w:style>
  <w:style w:type="paragraph" w:customStyle="1" w:styleId="A7A93811F6D64FA2B8549B62DCB764757">
    <w:name w:val="A7A93811F6D64FA2B8549B62DCB764757"/>
    <w:rsid w:val="00B3181C"/>
    <w:rPr>
      <w:rFonts w:eastAsiaTheme="minorHAnsi"/>
      <w:lang w:eastAsia="en-US"/>
    </w:rPr>
  </w:style>
  <w:style w:type="paragraph" w:customStyle="1" w:styleId="1046FF81FB3C46DFA073F00DC16C0BCD7">
    <w:name w:val="1046FF81FB3C46DFA073F00DC16C0BCD7"/>
    <w:rsid w:val="00B3181C"/>
    <w:rPr>
      <w:rFonts w:eastAsiaTheme="minorHAnsi"/>
      <w:lang w:eastAsia="en-US"/>
    </w:rPr>
  </w:style>
  <w:style w:type="paragraph" w:customStyle="1" w:styleId="628F9FF8D00D4BAEAC0D11495E4224907">
    <w:name w:val="628F9FF8D00D4BAEAC0D11495E4224907"/>
    <w:rsid w:val="00B3181C"/>
    <w:rPr>
      <w:rFonts w:eastAsiaTheme="minorHAnsi"/>
      <w:lang w:eastAsia="en-US"/>
    </w:rPr>
  </w:style>
  <w:style w:type="paragraph" w:customStyle="1" w:styleId="7C4F2283915D454BB77C2AA9FC2E98637">
    <w:name w:val="7C4F2283915D454BB77C2AA9FC2E98637"/>
    <w:rsid w:val="00B3181C"/>
    <w:rPr>
      <w:rFonts w:eastAsiaTheme="minorHAnsi"/>
      <w:lang w:eastAsia="en-US"/>
    </w:rPr>
  </w:style>
  <w:style w:type="paragraph" w:customStyle="1" w:styleId="D09B964C1FDA4BD8A12F45FC68434F996">
    <w:name w:val="D09B964C1FDA4BD8A12F45FC68434F99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6">
    <w:name w:val="2E4645B49816447B9597D27F7369EF76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7">
    <w:name w:val="A13016A4EB8D45369467170A0C1DA7A7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3">
    <w:name w:val="6E6DFC777DC84BE8A60317F3F3BFAFFE3"/>
    <w:rsid w:val="00B3181C"/>
    <w:rPr>
      <w:rFonts w:eastAsiaTheme="minorHAnsi"/>
      <w:lang w:eastAsia="en-US"/>
    </w:rPr>
  </w:style>
  <w:style w:type="paragraph" w:customStyle="1" w:styleId="BACC2854E3ED4C9383F2A5FA074956F63">
    <w:name w:val="BACC2854E3ED4C9383F2A5FA074956F63"/>
    <w:rsid w:val="00B3181C"/>
    <w:rPr>
      <w:rFonts w:eastAsiaTheme="minorHAnsi"/>
      <w:lang w:eastAsia="en-US"/>
    </w:rPr>
  </w:style>
  <w:style w:type="paragraph" w:customStyle="1" w:styleId="C143B140893E4783A04C77D5AB623B6B3">
    <w:name w:val="C143B140893E4783A04C77D5AB623B6B3"/>
    <w:rsid w:val="00B3181C"/>
    <w:rPr>
      <w:rFonts w:eastAsiaTheme="minorHAnsi"/>
      <w:lang w:eastAsia="en-US"/>
    </w:rPr>
  </w:style>
  <w:style w:type="paragraph" w:customStyle="1" w:styleId="C4A74AE5915546FB8416093F112029083">
    <w:name w:val="C4A74AE5915546FB8416093F112029083"/>
    <w:rsid w:val="00B3181C"/>
    <w:rPr>
      <w:rFonts w:eastAsiaTheme="minorHAnsi"/>
      <w:lang w:eastAsia="en-US"/>
    </w:rPr>
  </w:style>
  <w:style w:type="paragraph" w:customStyle="1" w:styleId="F65EE18D875D46FBB4D9270D604960C23">
    <w:name w:val="F65EE18D875D46FBB4D9270D604960C23"/>
    <w:rsid w:val="00B3181C"/>
    <w:rPr>
      <w:rFonts w:eastAsiaTheme="minorHAnsi"/>
      <w:lang w:eastAsia="en-US"/>
    </w:rPr>
  </w:style>
  <w:style w:type="paragraph" w:customStyle="1" w:styleId="46FEDFF5036D4B37A8D6B299B0D06BCC3">
    <w:name w:val="46FEDFF5036D4B37A8D6B299B0D06BCC3"/>
    <w:rsid w:val="00B3181C"/>
    <w:rPr>
      <w:rFonts w:eastAsiaTheme="minorHAnsi"/>
      <w:lang w:eastAsia="en-US"/>
    </w:rPr>
  </w:style>
  <w:style w:type="paragraph" w:customStyle="1" w:styleId="EB62A80AFAB44CBF8CF6CAA8B8ABF4743">
    <w:name w:val="EB62A80AFAB44CBF8CF6CAA8B8ABF4743"/>
    <w:rsid w:val="00B3181C"/>
    <w:rPr>
      <w:rFonts w:eastAsiaTheme="minorHAnsi"/>
      <w:lang w:eastAsia="en-US"/>
    </w:rPr>
  </w:style>
  <w:style w:type="paragraph" w:customStyle="1" w:styleId="0B44D47B687B40D6B86A01ED8BF66A302">
    <w:name w:val="0B44D47B687B40D6B86A01ED8BF66A30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2">
    <w:name w:val="7C96D53B17EB4DA28757EF3628F34584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2">
    <w:name w:val="F933158B42A34490907471C4E4A3E05D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2">
    <w:name w:val="93FFF9914F884F7AB00359C256700D942"/>
    <w:rsid w:val="00B3181C"/>
    <w:rPr>
      <w:rFonts w:eastAsiaTheme="minorHAnsi"/>
      <w:lang w:eastAsia="en-US"/>
    </w:rPr>
  </w:style>
  <w:style w:type="paragraph" w:customStyle="1" w:styleId="689928D0060345A78B5A8B506E0206F2">
    <w:name w:val="689928D0060345A78B5A8B506E0206F2"/>
    <w:rsid w:val="00B3181C"/>
  </w:style>
  <w:style w:type="paragraph" w:customStyle="1" w:styleId="9A16E8314A3E4BE3B6CF72AB326E1071">
    <w:name w:val="9A16E8314A3E4BE3B6CF72AB326E1071"/>
    <w:rsid w:val="00B3181C"/>
  </w:style>
  <w:style w:type="paragraph" w:customStyle="1" w:styleId="2046ECA94AAD491B97D2C0F53C61B5528">
    <w:name w:val="2046ECA94AAD491B97D2C0F53C61B5528"/>
    <w:rsid w:val="00B3181C"/>
    <w:rPr>
      <w:rFonts w:eastAsiaTheme="minorHAnsi"/>
      <w:lang w:eastAsia="en-US"/>
    </w:rPr>
  </w:style>
  <w:style w:type="paragraph" w:customStyle="1" w:styleId="A7A93811F6D64FA2B8549B62DCB764758">
    <w:name w:val="A7A93811F6D64FA2B8549B62DCB764758"/>
    <w:rsid w:val="00B3181C"/>
    <w:rPr>
      <w:rFonts w:eastAsiaTheme="minorHAnsi"/>
      <w:lang w:eastAsia="en-US"/>
    </w:rPr>
  </w:style>
  <w:style w:type="paragraph" w:customStyle="1" w:styleId="689928D0060345A78B5A8B506E0206F21">
    <w:name w:val="689928D0060345A78B5A8B506E0206F21"/>
    <w:rsid w:val="00B3181C"/>
    <w:rPr>
      <w:rFonts w:eastAsiaTheme="minorHAnsi"/>
      <w:lang w:eastAsia="en-US"/>
    </w:rPr>
  </w:style>
  <w:style w:type="paragraph" w:customStyle="1" w:styleId="7C4F2283915D454BB77C2AA9FC2E98638">
    <w:name w:val="7C4F2283915D454BB77C2AA9FC2E98638"/>
    <w:rsid w:val="00B3181C"/>
    <w:rPr>
      <w:rFonts w:eastAsiaTheme="minorHAnsi"/>
      <w:lang w:eastAsia="en-US"/>
    </w:rPr>
  </w:style>
  <w:style w:type="paragraph" w:customStyle="1" w:styleId="D09B964C1FDA4BD8A12F45FC68434F997">
    <w:name w:val="D09B964C1FDA4BD8A12F45FC68434F99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7">
    <w:name w:val="2E4645B49816447B9597D27F7369EF76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8">
    <w:name w:val="A13016A4EB8D45369467170A0C1DA7A7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4">
    <w:name w:val="6E6DFC777DC84BE8A60317F3F3BFAFFE4"/>
    <w:rsid w:val="00B3181C"/>
    <w:rPr>
      <w:rFonts w:eastAsiaTheme="minorHAnsi"/>
      <w:lang w:eastAsia="en-US"/>
    </w:rPr>
  </w:style>
  <w:style w:type="paragraph" w:customStyle="1" w:styleId="BACC2854E3ED4C9383F2A5FA074956F64">
    <w:name w:val="BACC2854E3ED4C9383F2A5FA074956F64"/>
    <w:rsid w:val="00B3181C"/>
    <w:rPr>
      <w:rFonts w:eastAsiaTheme="minorHAnsi"/>
      <w:lang w:eastAsia="en-US"/>
    </w:rPr>
  </w:style>
  <w:style w:type="paragraph" w:customStyle="1" w:styleId="C143B140893E4783A04C77D5AB623B6B4">
    <w:name w:val="C143B140893E4783A04C77D5AB623B6B4"/>
    <w:rsid w:val="00B3181C"/>
    <w:rPr>
      <w:rFonts w:eastAsiaTheme="minorHAnsi"/>
      <w:lang w:eastAsia="en-US"/>
    </w:rPr>
  </w:style>
  <w:style w:type="paragraph" w:customStyle="1" w:styleId="C4A74AE5915546FB8416093F112029084">
    <w:name w:val="C4A74AE5915546FB8416093F112029084"/>
    <w:rsid w:val="00B3181C"/>
    <w:rPr>
      <w:rFonts w:eastAsiaTheme="minorHAnsi"/>
      <w:lang w:eastAsia="en-US"/>
    </w:rPr>
  </w:style>
  <w:style w:type="paragraph" w:customStyle="1" w:styleId="F65EE18D875D46FBB4D9270D604960C24">
    <w:name w:val="F65EE18D875D46FBB4D9270D604960C24"/>
    <w:rsid w:val="00B3181C"/>
    <w:rPr>
      <w:rFonts w:eastAsiaTheme="minorHAnsi"/>
      <w:lang w:eastAsia="en-US"/>
    </w:rPr>
  </w:style>
  <w:style w:type="paragraph" w:customStyle="1" w:styleId="46FEDFF5036D4B37A8D6B299B0D06BCC4">
    <w:name w:val="46FEDFF5036D4B37A8D6B299B0D06BCC4"/>
    <w:rsid w:val="00B3181C"/>
    <w:rPr>
      <w:rFonts w:eastAsiaTheme="minorHAnsi"/>
      <w:lang w:eastAsia="en-US"/>
    </w:rPr>
  </w:style>
  <w:style w:type="paragraph" w:customStyle="1" w:styleId="EB62A80AFAB44CBF8CF6CAA8B8ABF4744">
    <w:name w:val="EB62A80AFAB44CBF8CF6CAA8B8ABF4744"/>
    <w:rsid w:val="00B3181C"/>
    <w:rPr>
      <w:rFonts w:eastAsiaTheme="minorHAnsi"/>
      <w:lang w:eastAsia="en-US"/>
    </w:rPr>
  </w:style>
  <w:style w:type="paragraph" w:customStyle="1" w:styleId="0B44D47B687B40D6B86A01ED8BF66A303">
    <w:name w:val="0B44D47B687B40D6B86A01ED8BF66A30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3">
    <w:name w:val="7C96D53B17EB4DA28757EF3628F34584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3">
    <w:name w:val="F933158B42A34490907471C4E4A3E05D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3">
    <w:name w:val="93FFF9914F884F7AB00359C256700D943"/>
    <w:rsid w:val="00B3181C"/>
    <w:rPr>
      <w:rFonts w:eastAsiaTheme="minorHAnsi"/>
      <w:lang w:eastAsia="en-US"/>
    </w:rPr>
  </w:style>
  <w:style w:type="paragraph" w:customStyle="1" w:styleId="2046ECA94AAD491B97D2C0F53C61B5529">
    <w:name w:val="2046ECA94AAD491B97D2C0F53C61B5529"/>
    <w:rsid w:val="00B3181C"/>
    <w:rPr>
      <w:rFonts w:eastAsiaTheme="minorHAnsi"/>
      <w:lang w:eastAsia="en-US"/>
    </w:rPr>
  </w:style>
  <w:style w:type="paragraph" w:customStyle="1" w:styleId="A7A93811F6D64FA2B8549B62DCB764759">
    <w:name w:val="A7A93811F6D64FA2B8549B62DCB764759"/>
    <w:rsid w:val="00B3181C"/>
    <w:rPr>
      <w:rFonts w:eastAsiaTheme="minorHAnsi"/>
      <w:lang w:eastAsia="en-US"/>
    </w:rPr>
  </w:style>
  <w:style w:type="paragraph" w:customStyle="1" w:styleId="689928D0060345A78B5A8B506E0206F22">
    <w:name w:val="689928D0060345A78B5A8B506E0206F22"/>
    <w:rsid w:val="00B3181C"/>
    <w:rPr>
      <w:rFonts w:eastAsiaTheme="minorHAnsi"/>
      <w:lang w:eastAsia="en-US"/>
    </w:rPr>
  </w:style>
  <w:style w:type="paragraph" w:customStyle="1" w:styleId="7C4F2283915D454BB77C2AA9FC2E98639">
    <w:name w:val="7C4F2283915D454BB77C2AA9FC2E98639"/>
    <w:rsid w:val="00B3181C"/>
    <w:rPr>
      <w:rFonts w:eastAsiaTheme="minorHAnsi"/>
      <w:lang w:eastAsia="en-US"/>
    </w:rPr>
  </w:style>
  <w:style w:type="paragraph" w:customStyle="1" w:styleId="D09B964C1FDA4BD8A12F45FC68434F998">
    <w:name w:val="D09B964C1FDA4BD8A12F45FC68434F99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8">
    <w:name w:val="2E4645B49816447B9597D27F7369EF76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9">
    <w:name w:val="A13016A4EB8D45369467170A0C1DA7A7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5">
    <w:name w:val="6E6DFC777DC84BE8A60317F3F3BFAFFE5"/>
    <w:rsid w:val="00B3181C"/>
    <w:rPr>
      <w:rFonts w:eastAsiaTheme="minorHAnsi"/>
      <w:lang w:eastAsia="en-US"/>
    </w:rPr>
  </w:style>
  <w:style w:type="paragraph" w:customStyle="1" w:styleId="BACC2854E3ED4C9383F2A5FA074956F65">
    <w:name w:val="BACC2854E3ED4C9383F2A5FA074956F65"/>
    <w:rsid w:val="00B3181C"/>
    <w:rPr>
      <w:rFonts w:eastAsiaTheme="minorHAnsi"/>
      <w:lang w:eastAsia="en-US"/>
    </w:rPr>
  </w:style>
  <w:style w:type="paragraph" w:customStyle="1" w:styleId="C143B140893E4783A04C77D5AB623B6B5">
    <w:name w:val="C143B140893E4783A04C77D5AB623B6B5"/>
    <w:rsid w:val="00B3181C"/>
    <w:rPr>
      <w:rFonts w:eastAsiaTheme="minorHAnsi"/>
      <w:lang w:eastAsia="en-US"/>
    </w:rPr>
  </w:style>
  <w:style w:type="paragraph" w:customStyle="1" w:styleId="C4A74AE5915546FB8416093F112029085">
    <w:name w:val="C4A74AE5915546FB8416093F112029085"/>
    <w:rsid w:val="00B3181C"/>
    <w:rPr>
      <w:rFonts w:eastAsiaTheme="minorHAnsi"/>
      <w:lang w:eastAsia="en-US"/>
    </w:rPr>
  </w:style>
  <w:style w:type="paragraph" w:customStyle="1" w:styleId="F65EE18D875D46FBB4D9270D604960C25">
    <w:name w:val="F65EE18D875D46FBB4D9270D604960C25"/>
    <w:rsid w:val="00B3181C"/>
    <w:rPr>
      <w:rFonts w:eastAsiaTheme="minorHAnsi"/>
      <w:lang w:eastAsia="en-US"/>
    </w:rPr>
  </w:style>
  <w:style w:type="paragraph" w:customStyle="1" w:styleId="46FEDFF5036D4B37A8D6B299B0D06BCC5">
    <w:name w:val="46FEDFF5036D4B37A8D6B299B0D06BCC5"/>
    <w:rsid w:val="00B3181C"/>
    <w:rPr>
      <w:rFonts w:eastAsiaTheme="minorHAnsi"/>
      <w:lang w:eastAsia="en-US"/>
    </w:rPr>
  </w:style>
  <w:style w:type="paragraph" w:customStyle="1" w:styleId="EB62A80AFAB44CBF8CF6CAA8B8ABF4745">
    <w:name w:val="EB62A80AFAB44CBF8CF6CAA8B8ABF4745"/>
    <w:rsid w:val="00B3181C"/>
    <w:rPr>
      <w:rFonts w:eastAsiaTheme="minorHAnsi"/>
      <w:lang w:eastAsia="en-US"/>
    </w:rPr>
  </w:style>
  <w:style w:type="paragraph" w:customStyle="1" w:styleId="0B44D47B687B40D6B86A01ED8BF66A304">
    <w:name w:val="0B44D47B687B40D6B86A01ED8BF66A30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4">
    <w:name w:val="7C96D53B17EB4DA28757EF3628F34584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4">
    <w:name w:val="F933158B42A34490907471C4E4A3E05D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4">
    <w:name w:val="93FFF9914F884F7AB00359C256700D944"/>
    <w:rsid w:val="00B3181C"/>
    <w:rPr>
      <w:rFonts w:eastAsiaTheme="minorHAnsi"/>
      <w:lang w:eastAsia="en-US"/>
    </w:rPr>
  </w:style>
  <w:style w:type="paragraph" w:customStyle="1" w:styleId="2046ECA94AAD491B97D2C0F53C61B55210">
    <w:name w:val="2046ECA94AAD491B97D2C0F53C61B55210"/>
    <w:rsid w:val="00B3181C"/>
    <w:rPr>
      <w:rFonts w:eastAsiaTheme="minorHAnsi"/>
      <w:lang w:eastAsia="en-US"/>
    </w:rPr>
  </w:style>
  <w:style w:type="paragraph" w:customStyle="1" w:styleId="A7A93811F6D64FA2B8549B62DCB7647510">
    <w:name w:val="A7A93811F6D64FA2B8549B62DCB7647510"/>
    <w:rsid w:val="00B3181C"/>
    <w:rPr>
      <w:rFonts w:eastAsiaTheme="minorHAnsi"/>
      <w:lang w:eastAsia="en-US"/>
    </w:rPr>
  </w:style>
  <w:style w:type="paragraph" w:customStyle="1" w:styleId="689928D0060345A78B5A8B506E0206F23">
    <w:name w:val="689928D0060345A78B5A8B506E0206F23"/>
    <w:rsid w:val="00B3181C"/>
    <w:rPr>
      <w:rFonts w:eastAsiaTheme="minorHAnsi"/>
      <w:lang w:eastAsia="en-US"/>
    </w:rPr>
  </w:style>
  <w:style w:type="paragraph" w:customStyle="1" w:styleId="7C4F2283915D454BB77C2AA9FC2E986310">
    <w:name w:val="7C4F2283915D454BB77C2AA9FC2E986310"/>
    <w:rsid w:val="00B3181C"/>
    <w:rPr>
      <w:rFonts w:eastAsiaTheme="minorHAnsi"/>
      <w:lang w:eastAsia="en-US"/>
    </w:rPr>
  </w:style>
  <w:style w:type="paragraph" w:customStyle="1" w:styleId="D09B964C1FDA4BD8A12F45FC68434F999">
    <w:name w:val="D09B964C1FDA4BD8A12F45FC68434F99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9">
    <w:name w:val="2E4645B49816447B9597D27F7369EF76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0">
    <w:name w:val="A13016A4EB8D45369467170A0C1DA7A7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6">
    <w:name w:val="6E6DFC777DC84BE8A60317F3F3BFAFFE6"/>
    <w:rsid w:val="00B3181C"/>
    <w:rPr>
      <w:rFonts w:eastAsiaTheme="minorHAnsi"/>
      <w:lang w:eastAsia="en-US"/>
    </w:rPr>
  </w:style>
  <w:style w:type="paragraph" w:customStyle="1" w:styleId="BACC2854E3ED4C9383F2A5FA074956F66">
    <w:name w:val="BACC2854E3ED4C9383F2A5FA074956F66"/>
    <w:rsid w:val="00B3181C"/>
    <w:rPr>
      <w:rFonts w:eastAsiaTheme="minorHAnsi"/>
      <w:lang w:eastAsia="en-US"/>
    </w:rPr>
  </w:style>
  <w:style w:type="paragraph" w:customStyle="1" w:styleId="C143B140893E4783A04C77D5AB623B6B6">
    <w:name w:val="C143B140893E4783A04C77D5AB623B6B6"/>
    <w:rsid w:val="00B3181C"/>
    <w:rPr>
      <w:rFonts w:eastAsiaTheme="minorHAnsi"/>
      <w:lang w:eastAsia="en-US"/>
    </w:rPr>
  </w:style>
  <w:style w:type="paragraph" w:customStyle="1" w:styleId="C4A74AE5915546FB8416093F112029086">
    <w:name w:val="C4A74AE5915546FB8416093F112029086"/>
    <w:rsid w:val="00B3181C"/>
    <w:rPr>
      <w:rFonts w:eastAsiaTheme="minorHAnsi"/>
      <w:lang w:eastAsia="en-US"/>
    </w:rPr>
  </w:style>
  <w:style w:type="paragraph" w:customStyle="1" w:styleId="F65EE18D875D46FBB4D9270D604960C26">
    <w:name w:val="F65EE18D875D46FBB4D9270D604960C26"/>
    <w:rsid w:val="00B3181C"/>
    <w:rPr>
      <w:rFonts w:eastAsiaTheme="minorHAnsi"/>
      <w:lang w:eastAsia="en-US"/>
    </w:rPr>
  </w:style>
  <w:style w:type="paragraph" w:customStyle="1" w:styleId="46FEDFF5036D4B37A8D6B299B0D06BCC6">
    <w:name w:val="46FEDFF5036D4B37A8D6B299B0D06BCC6"/>
    <w:rsid w:val="00B3181C"/>
    <w:rPr>
      <w:rFonts w:eastAsiaTheme="minorHAnsi"/>
      <w:lang w:eastAsia="en-US"/>
    </w:rPr>
  </w:style>
  <w:style w:type="paragraph" w:customStyle="1" w:styleId="EB62A80AFAB44CBF8CF6CAA8B8ABF4746">
    <w:name w:val="EB62A80AFAB44CBF8CF6CAA8B8ABF4746"/>
    <w:rsid w:val="00B3181C"/>
    <w:rPr>
      <w:rFonts w:eastAsiaTheme="minorHAnsi"/>
      <w:lang w:eastAsia="en-US"/>
    </w:rPr>
  </w:style>
  <w:style w:type="paragraph" w:customStyle="1" w:styleId="0B44D47B687B40D6B86A01ED8BF66A305">
    <w:name w:val="0B44D47B687B40D6B86A01ED8BF66A30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5">
    <w:name w:val="7C96D53B17EB4DA28757EF3628F34584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5">
    <w:name w:val="F933158B42A34490907471C4E4A3E05D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5">
    <w:name w:val="93FFF9914F884F7AB00359C256700D945"/>
    <w:rsid w:val="00B3181C"/>
    <w:rPr>
      <w:rFonts w:eastAsiaTheme="minorHAnsi"/>
      <w:lang w:eastAsia="en-US"/>
    </w:rPr>
  </w:style>
  <w:style w:type="paragraph" w:customStyle="1" w:styleId="2046ECA94AAD491B97D2C0F53C61B55211">
    <w:name w:val="2046ECA94AAD491B97D2C0F53C61B55211"/>
    <w:rsid w:val="00B3181C"/>
    <w:rPr>
      <w:rFonts w:eastAsiaTheme="minorHAnsi"/>
      <w:lang w:eastAsia="en-US"/>
    </w:rPr>
  </w:style>
  <w:style w:type="paragraph" w:customStyle="1" w:styleId="A7A93811F6D64FA2B8549B62DCB7647511">
    <w:name w:val="A7A93811F6D64FA2B8549B62DCB7647511"/>
    <w:rsid w:val="00B3181C"/>
    <w:rPr>
      <w:rFonts w:eastAsiaTheme="minorHAnsi"/>
      <w:lang w:eastAsia="en-US"/>
    </w:rPr>
  </w:style>
  <w:style w:type="paragraph" w:customStyle="1" w:styleId="689928D0060345A78B5A8B506E0206F24">
    <w:name w:val="689928D0060345A78B5A8B506E0206F24"/>
    <w:rsid w:val="00B3181C"/>
    <w:rPr>
      <w:rFonts w:eastAsiaTheme="minorHAnsi"/>
      <w:lang w:eastAsia="en-US"/>
    </w:rPr>
  </w:style>
  <w:style w:type="paragraph" w:customStyle="1" w:styleId="7C4F2283915D454BB77C2AA9FC2E986311">
    <w:name w:val="7C4F2283915D454BB77C2AA9FC2E986311"/>
    <w:rsid w:val="00B3181C"/>
    <w:rPr>
      <w:rFonts w:eastAsiaTheme="minorHAnsi"/>
      <w:lang w:eastAsia="en-US"/>
    </w:rPr>
  </w:style>
  <w:style w:type="paragraph" w:customStyle="1" w:styleId="D09B964C1FDA4BD8A12F45FC68434F9910">
    <w:name w:val="D09B964C1FDA4BD8A12F45FC68434F99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0">
    <w:name w:val="2E4645B49816447B9597D27F7369EF76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1">
    <w:name w:val="A13016A4EB8D45369467170A0C1DA7A7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E6DFC777DC84BE8A60317F3F3BFAFFE7">
    <w:name w:val="6E6DFC777DC84BE8A60317F3F3BFAFFE7"/>
    <w:rsid w:val="00B3181C"/>
    <w:rPr>
      <w:rFonts w:eastAsiaTheme="minorHAnsi"/>
      <w:lang w:eastAsia="en-US"/>
    </w:rPr>
  </w:style>
  <w:style w:type="paragraph" w:customStyle="1" w:styleId="BACC2854E3ED4C9383F2A5FA074956F67">
    <w:name w:val="BACC2854E3ED4C9383F2A5FA074956F67"/>
    <w:rsid w:val="00B3181C"/>
    <w:rPr>
      <w:rFonts w:eastAsiaTheme="minorHAnsi"/>
      <w:lang w:eastAsia="en-US"/>
    </w:rPr>
  </w:style>
  <w:style w:type="paragraph" w:customStyle="1" w:styleId="C143B140893E4783A04C77D5AB623B6B7">
    <w:name w:val="C143B140893E4783A04C77D5AB623B6B7"/>
    <w:rsid w:val="00B3181C"/>
    <w:rPr>
      <w:rFonts w:eastAsiaTheme="minorHAnsi"/>
      <w:lang w:eastAsia="en-US"/>
    </w:rPr>
  </w:style>
  <w:style w:type="paragraph" w:customStyle="1" w:styleId="C4A74AE5915546FB8416093F112029087">
    <w:name w:val="C4A74AE5915546FB8416093F112029087"/>
    <w:rsid w:val="00B3181C"/>
    <w:rPr>
      <w:rFonts w:eastAsiaTheme="minorHAnsi"/>
      <w:lang w:eastAsia="en-US"/>
    </w:rPr>
  </w:style>
  <w:style w:type="paragraph" w:customStyle="1" w:styleId="F65EE18D875D46FBB4D9270D604960C27">
    <w:name w:val="F65EE18D875D46FBB4D9270D604960C27"/>
    <w:rsid w:val="00B3181C"/>
    <w:rPr>
      <w:rFonts w:eastAsiaTheme="minorHAnsi"/>
      <w:lang w:eastAsia="en-US"/>
    </w:rPr>
  </w:style>
  <w:style w:type="paragraph" w:customStyle="1" w:styleId="46FEDFF5036D4B37A8D6B299B0D06BCC7">
    <w:name w:val="46FEDFF5036D4B37A8D6B299B0D06BCC7"/>
    <w:rsid w:val="00B3181C"/>
    <w:rPr>
      <w:rFonts w:eastAsiaTheme="minorHAnsi"/>
      <w:lang w:eastAsia="en-US"/>
    </w:rPr>
  </w:style>
  <w:style w:type="paragraph" w:customStyle="1" w:styleId="EB62A80AFAB44CBF8CF6CAA8B8ABF4747">
    <w:name w:val="EB62A80AFAB44CBF8CF6CAA8B8ABF4747"/>
    <w:rsid w:val="00B3181C"/>
    <w:rPr>
      <w:rFonts w:eastAsiaTheme="minorHAnsi"/>
      <w:lang w:eastAsia="en-US"/>
    </w:rPr>
  </w:style>
  <w:style w:type="paragraph" w:customStyle="1" w:styleId="0B44D47B687B40D6B86A01ED8BF66A306">
    <w:name w:val="0B44D47B687B40D6B86A01ED8BF66A30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6">
    <w:name w:val="7C96D53B17EB4DA28757EF3628F34584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6">
    <w:name w:val="F933158B42A34490907471C4E4A3E05D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6">
    <w:name w:val="93FFF9914F884F7AB00359C256700D946"/>
    <w:rsid w:val="00B3181C"/>
    <w:rPr>
      <w:rFonts w:eastAsiaTheme="minorHAnsi"/>
      <w:lang w:eastAsia="en-US"/>
    </w:rPr>
  </w:style>
  <w:style w:type="paragraph" w:customStyle="1" w:styleId="ED22F4450EFE4E188A0C753133521348">
    <w:name w:val="ED22F4450EFE4E188A0C753133521348"/>
    <w:rsid w:val="00B3181C"/>
  </w:style>
  <w:style w:type="paragraph" w:customStyle="1" w:styleId="B1B8BD180A3A4B52934CEDFEF177B3E8">
    <w:name w:val="B1B8BD180A3A4B52934CEDFEF177B3E8"/>
    <w:rsid w:val="00B3181C"/>
  </w:style>
  <w:style w:type="paragraph" w:customStyle="1" w:styleId="B1C8F4F5A2604EC784C64AD25A02FF7E">
    <w:name w:val="B1C8F4F5A2604EC784C64AD25A02FF7E"/>
    <w:rsid w:val="00B3181C"/>
  </w:style>
  <w:style w:type="paragraph" w:customStyle="1" w:styleId="6EF9847976B84AF8B057E67822FA5B71">
    <w:name w:val="6EF9847976B84AF8B057E67822FA5B71"/>
    <w:rsid w:val="00B3181C"/>
  </w:style>
  <w:style w:type="paragraph" w:customStyle="1" w:styleId="00EE35F1892B4B7E9BE539FB11D95D95">
    <w:name w:val="00EE35F1892B4B7E9BE539FB11D95D95"/>
    <w:rsid w:val="00B3181C"/>
  </w:style>
  <w:style w:type="paragraph" w:customStyle="1" w:styleId="5AA2238CB1624B68B40C1A56EBE64734">
    <w:name w:val="5AA2238CB1624B68B40C1A56EBE64734"/>
    <w:rsid w:val="00B3181C"/>
  </w:style>
  <w:style w:type="paragraph" w:customStyle="1" w:styleId="E400D0CC45D349A6B729382DC5AA60D6">
    <w:name w:val="E400D0CC45D349A6B729382DC5AA60D6"/>
    <w:rsid w:val="00B3181C"/>
  </w:style>
  <w:style w:type="paragraph" w:customStyle="1" w:styleId="FB5F31144C714B25A698A98F4069351B">
    <w:name w:val="FB5F31144C714B25A698A98F4069351B"/>
    <w:rsid w:val="00B3181C"/>
  </w:style>
  <w:style w:type="paragraph" w:customStyle="1" w:styleId="FB3D201E046D47C99D391DE3AD8F988E">
    <w:name w:val="FB3D201E046D47C99D391DE3AD8F988E"/>
    <w:rsid w:val="00B3181C"/>
  </w:style>
  <w:style w:type="paragraph" w:customStyle="1" w:styleId="2046ECA94AAD491B97D2C0F53C61B55212">
    <w:name w:val="2046ECA94AAD491B97D2C0F53C61B55212"/>
    <w:rsid w:val="00B3181C"/>
    <w:rPr>
      <w:rFonts w:eastAsiaTheme="minorHAnsi"/>
      <w:lang w:eastAsia="en-US"/>
    </w:rPr>
  </w:style>
  <w:style w:type="paragraph" w:customStyle="1" w:styleId="A7A93811F6D64FA2B8549B62DCB7647512">
    <w:name w:val="A7A93811F6D64FA2B8549B62DCB7647512"/>
    <w:rsid w:val="00B3181C"/>
    <w:rPr>
      <w:rFonts w:eastAsiaTheme="minorHAnsi"/>
      <w:lang w:eastAsia="en-US"/>
    </w:rPr>
  </w:style>
  <w:style w:type="paragraph" w:customStyle="1" w:styleId="689928D0060345A78B5A8B506E0206F25">
    <w:name w:val="689928D0060345A78B5A8B506E0206F25"/>
    <w:rsid w:val="00B3181C"/>
    <w:rPr>
      <w:rFonts w:eastAsiaTheme="minorHAnsi"/>
      <w:lang w:eastAsia="en-US"/>
    </w:rPr>
  </w:style>
  <w:style w:type="paragraph" w:customStyle="1" w:styleId="7C4F2283915D454BB77C2AA9FC2E986312">
    <w:name w:val="7C4F2283915D454BB77C2AA9FC2E986312"/>
    <w:rsid w:val="00B3181C"/>
    <w:rPr>
      <w:rFonts w:eastAsiaTheme="minorHAnsi"/>
      <w:lang w:eastAsia="en-US"/>
    </w:rPr>
  </w:style>
  <w:style w:type="paragraph" w:customStyle="1" w:styleId="D09B964C1FDA4BD8A12F45FC68434F9911">
    <w:name w:val="D09B964C1FDA4BD8A12F45FC68434F99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1">
    <w:name w:val="2E4645B49816447B9597D27F7369EF76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2">
    <w:name w:val="A13016A4EB8D45369467170A0C1DA7A7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ED22F4450EFE4E188A0C7531335213481">
    <w:name w:val="ED22F4450EFE4E188A0C7531335213481"/>
    <w:rsid w:val="00B3181C"/>
    <w:rPr>
      <w:rFonts w:eastAsiaTheme="minorHAnsi"/>
      <w:lang w:eastAsia="en-US"/>
    </w:rPr>
  </w:style>
  <w:style w:type="paragraph" w:customStyle="1" w:styleId="6EF9847976B84AF8B057E67822FA5B711">
    <w:name w:val="6EF9847976B84AF8B057E67822FA5B711"/>
    <w:rsid w:val="00B3181C"/>
    <w:rPr>
      <w:rFonts w:eastAsiaTheme="minorHAnsi"/>
      <w:lang w:eastAsia="en-US"/>
    </w:rPr>
  </w:style>
  <w:style w:type="paragraph" w:customStyle="1" w:styleId="00EE35F1892B4B7E9BE539FB11D95D951">
    <w:name w:val="00EE35F1892B4B7E9BE539FB11D95D951"/>
    <w:rsid w:val="00B3181C"/>
    <w:rPr>
      <w:rFonts w:eastAsiaTheme="minorHAnsi"/>
      <w:lang w:eastAsia="en-US"/>
    </w:rPr>
  </w:style>
  <w:style w:type="paragraph" w:customStyle="1" w:styleId="5AA2238CB1624B68B40C1A56EBE647341">
    <w:name w:val="5AA2238CB1624B68B40C1A56EBE647341"/>
    <w:rsid w:val="00B3181C"/>
    <w:rPr>
      <w:rFonts w:eastAsiaTheme="minorHAnsi"/>
      <w:lang w:eastAsia="en-US"/>
    </w:rPr>
  </w:style>
  <w:style w:type="paragraph" w:customStyle="1" w:styleId="E400D0CC45D349A6B729382DC5AA60D61">
    <w:name w:val="E400D0CC45D349A6B729382DC5AA60D61"/>
    <w:rsid w:val="00B3181C"/>
    <w:rPr>
      <w:rFonts w:eastAsiaTheme="minorHAnsi"/>
      <w:lang w:eastAsia="en-US"/>
    </w:rPr>
  </w:style>
  <w:style w:type="paragraph" w:customStyle="1" w:styleId="FB5F31144C714B25A698A98F4069351B1">
    <w:name w:val="FB5F31144C714B25A698A98F4069351B1"/>
    <w:rsid w:val="00B3181C"/>
    <w:rPr>
      <w:rFonts w:eastAsiaTheme="minorHAnsi"/>
      <w:lang w:eastAsia="en-US"/>
    </w:rPr>
  </w:style>
  <w:style w:type="paragraph" w:customStyle="1" w:styleId="FB3D201E046D47C99D391DE3AD8F988E1">
    <w:name w:val="FB3D201E046D47C99D391DE3AD8F988E1"/>
    <w:rsid w:val="00B3181C"/>
    <w:rPr>
      <w:rFonts w:eastAsiaTheme="minorHAnsi"/>
      <w:lang w:eastAsia="en-US"/>
    </w:rPr>
  </w:style>
  <w:style w:type="paragraph" w:customStyle="1" w:styleId="0B44D47B687B40D6B86A01ED8BF66A307">
    <w:name w:val="0B44D47B687B40D6B86A01ED8BF66A30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7">
    <w:name w:val="7C96D53B17EB4DA28757EF3628F34584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7">
    <w:name w:val="F933158B42A34490907471C4E4A3E05D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7">
    <w:name w:val="93FFF9914F884F7AB00359C256700D947"/>
    <w:rsid w:val="00B3181C"/>
    <w:rPr>
      <w:rFonts w:eastAsiaTheme="minorHAnsi"/>
      <w:lang w:eastAsia="en-US"/>
    </w:rPr>
  </w:style>
  <w:style w:type="paragraph" w:customStyle="1" w:styleId="923C79666A22472DAC30C64AB0AD212B">
    <w:name w:val="923C79666A22472DAC30C64AB0AD212B"/>
    <w:rsid w:val="00B3181C"/>
  </w:style>
  <w:style w:type="paragraph" w:customStyle="1" w:styleId="80ACDEC18DFC473D9C5E58A2EE2B9418">
    <w:name w:val="80ACDEC18DFC473D9C5E58A2EE2B9418"/>
    <w:rsid w:val="00B3181C"/>
  </w:style>
  <w:style w:type="paragraph" w:customStyle="1" w:styleId="2046ECA94AAD491B97D2C0F53C61B55213">
    <w:name w:val="2046ECA94AAD491B97D2C0F53C61B55213"/>
    <w:rsid w:val="00B3181C"/>
    <w:rPr>
      <w:rFonts w:eastAsiaTheme="minorHAnsi"/>
      <w:lang w:eastAsia="en-US"/>
    </w:rPr>
  </w:style>
  <w:style w:type="paragraph" w:customStyle="1" w:styleId="A7A93811F6D64FA2B8549B62DCB7647513">
    <w:name w:val="A7A93811F6D64FA2B8549B62DCB7647513"/>
    <w:rsid w:val="00B3181C"/>
    <w:rPr>
      <w:rFonts w:eastAsiaTheme="minorHAnsi"/>
      <w:lang w:eastAsia="en-US"/>
    </w:rPr>
  </w:style>
  <w:style w:type="paragraph" w:customStyle="1" w:styleId="923C79666A22472DAC30C64AB0AD212B1">
    <w:name w:val="923C79666A22472DAC30C64AB0AD212B1"/>
    <w:rsid w:val="00B3181C"/>
    <w:rPr>
      <w:rFonts w:eastAsiaTheme="minorHAnsi"/>
      <w:lang w:eastAsia="en-US"/>
    </w:rPr>
  </w:style>
  <w:style w:type="paragraph" w:customStyle="1" w:styleId="80ACDEC18DFC473D9C5E58A2EE2B94181">
    <w:name w:val="80ACDEC18DFC473D9C5E58A2EE2B94181"/>
    <w:rsid w:val="00B3181C"/>
    <w:rPr>
      <w:rFonts w:eastAsiaTheme="minorHAnsi"/>
      <w:lang w:eastAsia="en-US"/>
    </w:rPr>
  </w:style>
  <w:style w:type="paragraph" w:customStyle="1" w:styleId="7C4F2283915D454BB77C2AA9FC2E986313">
    <w:name w:val="7C4F2283915D454BB77C2AA9FC2E986313"/>
    <w:rsid w:val="00B3181C"/>
    <w:rPr>
      <w:rFonts w:eastAsiaTheme="minorHAnsi"/>
      <w:lang w:eastAsia="en-US"/>
    </w:rPr>
  </w:style>
  <w:style w:type="paragraph" w:customStyle="1" w:styleId="D09B964C1FDA4BD8A12F45FC68434F9912">
    <w:name w:val="D09B964C1FDA4BD8A12F45FC68434F99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2">
    <w:name w:val="2E4645B49816447B9597D27F7369EF76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3">
    <w:name w:val="A13016A4EB8D45369467170A0C1DA7A71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ED22F4450EFE4E188A0C7531335213482">
    <w:name w:val="ED22F4450EFE4E188A0C7531335213482"/>
    <w:rsid w:val="00B3181C"/>
    <w:rPr>
      <w:rFonts w:eastAsiaTheme="minorHAnsi"/>
      <w:lang w:eastAsia="en-US"/>
    </w:rPr>
  </w:style>
  <w:style w:type="paragraph" w:customStyle="1" w:styleId="6EF9847976B84AF8B057E67822FA5B712">
    <w:name w:val="6EF9847976B84AF8B057E67822FA5B712"/>
    <w:rsid w:val="00B3181C"/>
    <w:rPr>
      <w:rFonts w:eastAsiaTheme="minorHAnsi"/>
      <w:lang w:eastAsia="en-US"/>
    </w:rPr>
  </w:style>
  <w:style w:type="paragraph" w:customStyle="1" w:styleId="00EE35F1892B4B7E9BE539FB11D95D952">
    <w:name w:val="00EE35F1892B4B7E9BE539FB11D95D952"/>
    <w:rsid w:val="00B3181C"/>
    <w:rPr>
      <w:rFonts w:eastAsiaTheme="minorHAnsi"/>
      <w:lang w:eastAsia="en-US"/>
    </w:rPr>
  </w:style>
  <w:style w:type="paragraph" w:customStyle="1" w:styleId="5AA2238CB1624B68B40C1A56EBE647342">
    <w:name w:val="5AA2238CB1624B68B40C1A56EBE647342"/>
    <w:rsid w:val="00B3181C"/>
    <w:rPr>
      <w:rFonts w:eastAsiaTheme="minorHAnsi"/>
      <w:lang w:eastAsia="en-US"/>
    </w:rPr>
  </w:style>
  <w:style w:type="paragraph" w:customStyle="1" w:styleId="E400D0CC45D349A6B729382DC5AA60D62">
    <w:name w:val="E400D0CC45D349A6B729382DC5AA60D62"/>
    <w:rsid w:val="00B3181C"/>
    <w:rPr>
      <w:rFonts w:eastAsiaTheme="minorHAnsi"/>
      <w:lang w:eastAsia="en-US"/>
    </w:rPr>
  </w:style>
  <w:style w:type="paragraph" w:customStyle="1" w:styleId="FB5F31144C714B25A698A98F4069351B2">
    <w:name w:val="FB5F31144C714B25A698A98F4069351B2"/>
    <w:rsid w:val="00B3181C"/>
    <w:rPr>
      <w:rFonts w:eastAsiaTheme="minorHAnsi"/>
      <w:lang w:eastAsia="en-US"/>
    </w:rPr>
  </w:style>
  <w:style w:type="paragraph" w:customStyle="1" w:styleId="FB3D201E046D47C99D391DE3AD8F988E2">
    <w:name w:val="FB3D201E046D47C99D391DE3AD8F988E2"/>
    <w:rsid w:val="00B3181C"/>
    <w:rPr>
      <w:rFonts w:eastAsiaTheme="minorHAnsi"/>
      <w:lang w:eastAsia="en-US"/>
    </w:rPr>
  </w:style>
  <w:style w:type="paragraph" w:customStyle="1" w:styleId="0B44D47B687B40D6B86A01ED8BF66A308">
    <w:name w:val="0B44D47B687B40D6B86A01ED8BF66A30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8">
    <w:name w:val="7C96D53B17EB4DA28757EF3628F34584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8">
    <w:name w:val="F933158B42A34490907471C4E4A3E05D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8">
    <w:name w:val="93FFF9914F884F7AB00359C256700D948"/>
    <w:rsid w:val="00B3181C"/>
    <w:rPr>
      <w:rFonts w:eastAsiaTheme="minorHAnsi"/>
      <w:lang w:eastAsia="en-US"/>
    </w:rPr>
  </w:style>
  <w:style w:type="paragraph" w:customStyle="1" w:styleId="032AB05B979B4ECEA59ADAB574E188E4">
    <w:name w:val="032AB05B979B4ECEA59ADAB574E188E4"/>
    <w:rsid w:val="00B3181C"/>
  </w:style>
  <w:style w:type="paragraph" w:customStyle="1" w:styleId="412E3A682C6D4585801D426111FAC744">
    <w:name w:val="412E3A682C6D4585801D426111FAC744"/>
    <w:rsid w:val="00B3181C"/>
  </w:style>
  <w:style w:type="paragraph" w:customStyle="1" w:styleId="18763C7F0A9F41E999D612B22066F1E3">
    <w:name w:val="18763C7F0A9F41E999D612B22066F1E3"/>
    <w:rsid w:val="00B3181C"/>
  </w:style>
  <w:style w:type="paragraph" w:customStyle="1" w:styleId="56DCC5EF876644BD94EAC312034EE8BA">
    <w:name w:val="56DCC5EF876644BD94EAC312034EE8BA"/>
    <w:rsid w:val="00B3181C"/>
  </w:style>
  <w:style w:type="paragraph" w:customStyle="1" w:styleId="14667D3D21C5475A9075313CFB996B5C">
    <w:name w:val="14667D3D21C5475A9075313CFB996B5C"/>
    <w:rsid w:val="00B3181C"/>
  </w:style>
  <w:style w:type="paragraph" w:customStyle="1" w:styleId="3068D334DDAB44C8A3BA7A84D54C95CD">
    <w:name w:val="3068D334DDAB44C8A3BA7A84D54C95CD"/>
    <w:rsid w:val="00B3181C"/>
  </w:style>
  <w:style w:type="paragraph" w:customStyle="1" w:styleId="2046ECA94AAD491B97D2C0F53C61B55214">
    <w:name w:val="2046ECA94AAD491B97D2C0F53C61B55214"/>
    <w:rsid w:val="00B3181C"/>
    <w:rPr>
      <w:rFonts w:eastAsiaTheme="minorHAnsi"/>
      <w:lang w:eastAsia="en-US"/>
    </w:rPr>
  </w:style>
  <w:style w:type="paragraph" w:customStyle="1" w:styleId="A7A93811F6D64FA2B8549B62DCB7647514">
    <w:name w:val="A7A93811F6D64FA2B8549B62DCB7647514"/>
    <w:rsid w:val="00B3181C"/>
    <w:rPr>
      <w:rFonts w:eastAsiaTheme="minorHAnsi"/>
      <w:lang w:eastAsia="en-US"/>
    </w:rPr>
  </w:style>
  <w:style w:type="paragraph" w:customStyle="1" w:styleId="923C79666A22472DAC30C64AB0AD212B2">
    <w:name w:val="923C79666A22472DAC30C64AB0AD212B2"/>
    <w:rsid w:val="00B3181C"/>
    <w:rPr>
      <w:rFonts w:eastAsiaTheme="minorHAnsi"/>
      <w:lang w:eastAsia="en-US"/>
    </w:rPr>
  </w:style>
  <w:style w:type="paragraph" w:customStyle="1" w:styleId="80ACDEC18DFC473D9C5E58A2EE2B94182">
    <w:name w:val="80ACDEC18DFC473D9C5E58A2EE2B94182"/>
    <w:rsid w:val="00B3181C"/>
    <w:rPr>
      <w:rFonts w:eastAsiaTheme="minorHAnsi"/>
      <w:lang w:eastAsia="en-US"/>
    </w:rPr>
  </w:style>
  <w:style w:type="paragraph" w:customStyle="1" w:styleId="7C4F2283915D454BB77C2AA9FC2E986314">
    <w:name w:val="7C4F2283915D454BB77C2AA9FC2E986314"/>
    <w:rsid w:val="00B3181C"/>
    <w:rPr>
      <w:rFonts w:eastAsiaTheme="minorHAnsi"/>
      <w:lang w:eastAsia="en-US"/>
    </w:rPr>
  </w:style>
  <w:style w:type="paragraph" w:customStyle="1" w:styleId="D09B964C1FDA4BD8A12F45FC68434F9913">
    <w:name w:val="D09B964C1FDA4BD8A12F45FC68434F991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3">
    <w:name w:val="2E4645B49816447B9597D27F7369EF761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4">
    <w:name w:val="A13016A4EB8D45369467170A0C1DA7A71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1">
    <w:name w:val="56DCC5EF876644BD94EAC312034EE8BA1"/>
    <w:rsid w:val="00B3181C"/>
    <w:rPr>
      <w:rFonts w:eastAsiaTheme="minorHAnsi"/>
      <w:lang w:eastAsia="en-US"/>
    </w:rPr>
  </w:style>
  <w:style w:type="paragraph" w:customStyle="1" w:styleId="14667D3D21C5475A9075313CFB996B5C1">
    <w:name w:val="14667D3D21C5475A9075313CFB996B5C1"/>
    <w:rsid w:val="00B3181C"/>
    <w:rPr>
      <w:rFonts w:eastAsiaTheme="minorHAnsi"/>
      <w:lang w:eastAsia="en-US"/>
    </w:rPr>
  </w:style>
  <w:style w:type="paragraph" w:customStyle="1" w:styleId="3068D334DDAB44C8A3BA7A84D54C95CD1">
    <w:name w:val="3068D334DDAB44C8A3BA7A84D54C95CD1"/>
    <w:rsid w:val="00B3181C"/>
    <w:rPr>
      <w:rFonts w:eastAsiaTheme="minorHAnsi"/>
      <w:lang w:eastAsia="en-US"/>
    </w:rPr>
  </w:style>
  <w:style w:type="paragraph" w:customStyle="1" w:styleId="6EF9847976B84AF8B057E67822FA5B713">
    <w:name w:val="6EF9847976B84AF8B057E67822FA5B713"/>
    <w:rsid w:val="00B3181C"/>
    <w:rPr>
      <w:rFonts w:eastAsiaTheme="minorHAnsi"/>
      <w:lang w:eastAsia="en-US"/>
    </w:rPr>
  </w:style>
  <w:style w:type="paragraph" w:customStyle="1" w:styleId="00EE35F1892B4B7E9BE539FB11D95D953">
    <w:name w:val="00EE35F1892B4B7E9BE539FB11D95D953"/>
    <w:rsid w:val="00B3181C"/>
    <w:rPr>
      <w:rFonts w:eastAsiaTheme="minorHAnsi"/>
      <w:lang w:eastAsia="en-US"/>
    </w:rPr>
  </w:style>
  <w:style w:type="paragraph" w:customStyle="1" w:styleId="5AA2238CB1624B68B40C1A56EBE647343">
    <w:name w:val="5AA2238CB1624B68B40C1A56EBE647343"/>
    <w:rsid w:val="00B3181C"/>
    <w:rPr>
      <w:rFonts w:eastAsiaTheme="minorHAnsi"/>
      <w:lang w:eastAsia="en-US"/>
    </w:rPr>
  </w:style>
  <w:style w:type="paragraph" w:customStyle="1" w:styleId="E400D0CC45D349A6B729382DC5AA60D63">
    <w:name w:val="E400D0CC45D349A6B729382DC5AA60D63"/>
    <w:rsid w:val="00B3181C"/>
    <w:rPr>
      <w:rFonts w:eastAsiaTheme="minorHAnsi"/>
      <w:lang w:eastAsia="en-US"/>
    </w:rPr>
  </w:style>
  <w:style w:type="paragraph" w:customStyle="1" w:styleId="FB5F31144C714B25A698A98F4069351B3">
    <w:name w:val="FB5F31144C714B25A698A98F4069351B3"/>
    <w:rsid w:val="00B3181C"/>
    <w:rPr>
      <w:rFonts w:eastAsiaTheme="minorHAnsi"/>
      <w:lang w:eastAsia="en-US"/>
    </w:rPr>
  </w:style>
  <w:style w:type="paragraph" w:customStyle="1" w:styleId="FB3D201E046D47C99D391DE3AD8F988E3">
    <w:name w:val="FB3D201E046D47C99D391DE3AD8F988E3"/>
    <w:rsid w:val="00B3181C"/>
    <w:rPr>
      <w:rFonts w:eastAsiaTheme="minorHAnsi"/>
      <w:lang w:eastAsia="en-US"/>
    </w:rPr>
  </w:style>
  <w:style w:type="paragraph" w:customStyle="1" w:styleId="0B44D47B687B40D6B86A01ED8BF66A309">
    <w:name w:val="0B44D47B687B40D6B86A01ED8BF66A30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9">
    <w:name w:val="7C96D53B17EB4DA28757EF3628F34584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9">
    <w:name w:val="F933158B42A34490907471C4E4A3E05D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9">
    <w:name w:val="93FFF9914F884F7AB00359C256700D949"/>
    <w:rsid w:val="00B3181C"/>
    <w:rPr>
      <w:rFonts w:eastAsiaTheme="minorHAnsi"/>
      <w:lang w:eastAsia="en-US"/>
    </w:rPr>
  </w:style>
  <w:style w:type="paragraph" w:customStyle="1" w:styleId="DB25DB547B3B41E0BDDCCD0C97677256">
    <w:name w:val="DB25DB547B3B41E0BDDCCD0C97677256"/>
    <w:rsid w:val="00B3181C"/>
  </w:style>
  <w:style w:type="paragraph" w:customStyle="1" w:styleId="B6AAB7A5406F4F1EA81D3ED1872B0862">
    <w:name w:val="B6AAB7A5406F4F1EA81D3ED1872B0862"/>
    <w:rsid w:val="00B3181C"/>
  </w:style>
  <w:style w:type="paragraph" w:customStyle="1" w:styleId="2046ECA94AAD491B97D2C0F53C61B55215">
    <w:name w:val="2046ECA94AAD491B97D2C0F53C61B55215"/>
    <w:rsid w:val="00B3181C"/>
    <w:rPr>
      <w:rFonts w:eastAsiaTheme="minorHAnsi"/>
      <w:lang w:eastAsia="en-US"/>
    </w:rPr>
  </w:style>
  <w:style w:type="paragraph" w:customStyle="1" w:styleId="A7A93811F6D64FA2B8549B62DCB7647515">
    <w:name w:val="A7A93811F6D64FA2B8549B62DCB7647515"/>
    <w:rsid w:val="00B3181C"/>
    <w:rPr>
      <w:rFonts w:eastAsiaTheme="minorHAnsi"/>
      <w:lang w:eastAsia="en-US"/>
    </w:rPr>
  </w:style>
  <w:style w:type="paragraph" w:customStyle="1" w:styleId="DB25DB547B3B41E0BDDCCD0C976772561">
    <w:name w:val="DB25DB547B3B41E0BDDCCD0C976772561"/>
    <w:rsid w:val="00B3181C"/>
    <w:rPr>
      <w:rFonts w:eastAsiaTheme="minorHAnsi"/>
      <w:lang w:eastAsia="en-US"/>
    </w:rPr>
  </w:style>
  <w:style w:type="paragraph" w:customStyle="1" w:styleId="B6AAB7A5406F4F1EA81D3ED1872B08621">
    <w:name w:val="B6AAB7A5406F4F1EA81D3ED1872B08621"/>
    <w:rsid w:val="00B3181C"/>
    <w:rPr>
      <w:rFonts w:eastAsiaTheme="minorHAnsi"/>
      <w:lang w:eastAsia="en-US"/>
    </w:rPr>
  </w:style>
  <w:style w:type="paragraph" w:customStyle="1" w:styleId="7C4F2283915D454BB77C2AA9FC2E986315">
    <w:name w:val="7C4F2283915D454BB77C2AA9FC2E986315"/>
    <w:rsid w:val="00B3181C"/>
    <w:rPr>
      <w:rFonts w:eastAsiaTheme="minorHAnsi"/>
      <w:lang w:eastAsia="en-US"/>
    </w:rPr>
  </w:style>
  <w:style w:type="paragraph" w:customStyle="1" w:styleId="D09B964C1FDA4BD8A12F45FC68434F9914">
    <w:name w:val="D09B964C1FDA4BD8A12F45FC68434F991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4">
    <w:name w:val="2E4645B49816447B9597D27F7369EF7614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5">
    <w:name w:val="A13016A4EB8D45369467170A0C1DA7A71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2">
    <w:name w:val="56DCC5EF876644BD94EAC312034EE8BA2"/>
    <w:rsid w:val="00B3181C"/>
    <w:rPr>
      <w:rFonts w:eastAsiaTheme="minorHAnsi"/>
      <w:lang w:eastAsia="en-US"/>
    </w:rPr>
  </w:style>
  <w:style w:type="paragraph" w:customStyle="1" w:styleId="14667D3D21C5475A9075313CFB996B5C2">
    <w:name w:val="14667D3D21C5475A9075313CFB996B5C2"/>
    <w:rsid w:val="00B3181C"/>
    <w:rPr>
      <w:rFonts w:eastAsiaTheme="minorHAnsi"/>
      <w:lang w:eastAsia="en-US"/>
    </w:rPr>
  </w:style>
  <w:style w:type="paragraph" w:customStyle="1" w:styleId="3068D334DDAB44C8A3BA7A84D54C95CD2">
    <w:name w:val="3068D334DDAB44C8A3BA7A84D54C95CD2"/>
    <w:rsid w:val="00B3181C"/>
    <w:rPr>
      <w:rFonts w:eastAsiaTheme="minorHAnsi"/>
      <w:lang w:eastAsia="en-US"/>
    </w:rPr>
  </w:style>
  <w:style w:type="paragraph" w:customStyle="1" w:styleId="6EF9847976B84AF8B057E67822FA5B714">
    <w:name w:val="6EF9847976B84AF8B057E67822FA5B714"/>
    <w:rsid w:val="00B3181C"/>
    <w:rPr>
      <w:rFonts w:eastAsiaTheme="minorHAnsi"/>
      <w:lang w:eastAsia="en-US"/>
    </w:rPr>
  </w:style>
  <w:style w:type="paragraph" w:customStyle="1" w:styleId="00EE35F1892B4B7E9BE539FB11D95D954">
    <w:name w:val="00EE35F1892B4B7E9BE539FB11D95D954"/>
    <w:rsid w:val="00B3181C"/>
    <w:rPr>
      <w:rFonts w:eastAsiaTheme="minorHAnsi"/>
      <w:lang w:eastAsia="en-US"/>
    </w:rPr>
  </w:style>
  <w:style w:type="paragraph" w:customStyle="1" w:styleId="5AA2238CB1624B68B40C1A56EBE647344">
    <w:name w:val="5AA2238CB1624B68B40C1A56EBE647344"/>
    <w:rsid w:val="00B3181C"/>
    <w:rPr>
      <w:rFonts w:eastAsiaTheme="minorHAnsi"/>
      <w:lang w:eastAsia="en-US"/>
    </w:rPr>
  </w:style>
  <w:style w:type="paragraph" w:customStyle="1" w:styleId="E400D0CC45D349A6B729382DC5AA60D64">
    <w:name w:val="E400D0CC45D349A6B729382DC5AA60D64"/>
    <w:rsid w:val="00B3181C"/>
    <w:rPr>
      <w:rFonts w:eastAsiaTheme="minorHAnsi"/>
      <w:lang w:eastAsia="en-US"/>
    </w:rPr>
  </w:style>
  <w:style w:type="paragraph" w:customStyle="1" w:styleId="FB5F31144C714B25A698A98F4069351B4">
    <w:name w:val="FB5F31144C714B25A698A98F4069351B4"/>
    <w:rsid w:val="00B3181C"/>
    <w:rPr>
      <w:rFonts w:eastAsiaTheme="minorHAnsi"/>
      <w:lang w:eastAsia="en-US"/>
    </w:rPr>
  </w:style>
  <w:style w:type="paragraph" w:customStyle="1" w:styleId="FB3D201E046D47C99D391DE3AD8F988E4">
    <w:name w:val="FB3D201E046D47C99D391DE3AD8F988E4"/>
    <w:rsid w:val="00B3181C"/>
    <w:rPr>
      <w:rFonts w:eastAsiaTheme="minorHAnsi"/>
      <w:lang w:eastAsia="en-US"/>
    </w:rPr>
  </w:style>
  <w:style w:type="paragraph" w:customStyle="1" w:styleId="0B44D47B687B40D6B86A01ED8BF66A3010">
    <w:name w:val="0B44D47B687B40D6B86A01ED8BF66A30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10">
    <w:name w:val="7C96D53B17EB4DA28757EF3628F34584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10">
    <w:name w:val="F933158B42A34490907471C4E4A3E05D1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10">
    <w:name w:val="93FFF9914F884F7AB00359C256700D9410"/>
    <w:rsid w:val="00B3181C"/>
    <w:rPr>
      <w:rFonts w:eastAsiaTheme="minorHAnsi"/>
      <w:lang w:eastAsia="en-US"/>
    </w:rPr>
  </w:style>
  <w:style w:type="paragraph" w:customStyle="1" w:styleId="2046ECA94AAD491B97D2C0F53C61B55216">
    <w:name w:val="2046ECA94AAD491B97D2C0F53C61B55216"/>
    <w:rsid w:val="00B3181C"/>
    <w:rPr>
      <w:rFonts w:eastAsiaTheme="minorHAnsi"/>
      <w:lang w:eastAsia="en-US"/>
    </w:rPr>
  </w:style>
  <w:style w:type="paragraph" w:customStyle="1" w:styleId="A7A93811F6D64FA2B8549B62DCB7647516">
    <w:name w:val="A7A93811F6D64FA2B8549B62DCB7647516"/>
    <w:rsid w:val="00B3181C"/>
    <w:rPr>
      <w:rFonts w:eastAsiaTheme="minorHAnsi"/>
      <w:lang w:eastAsia="en-US"/>
    </w:rPr>
  </w:style>
  <w:style w:type="paragraph" w:customStyle="1" w:styleId="DB25DB547B3B41E0BDDCCD0C976772562">
    <w:name w:val="DB25DB547B3B41E0BDDCCD0C976772562"/>
    <w:rsid w:val="00B3181C"/>
    <w:rPr>
      <w:rFonts w:eastAsiaTheme="minorHAnsi"/>
      <w:lang w:eastAsia="en-US"/>
    </w:rPr>
  </w:style>
  <w:style w:type="paragraph" w:customStyle="1" w:styleId="B6AAB7A5406F4F1EA81D3ED1872B08622">
    <w:name w:val="B6AAB7A5406F4F1EA81D3ED1872B08622"/>
    <w:rsid w:val="00B3181C"/>
    <w:rPr>
      <w:rFonts w:eastAsiaTheme="minorHAnsi"/>
      <w:lang w:eastAsia="en-US"/>
    </w:rPr>
  </w:style>
  <w:style w:type="paragraph" w:customStyle="1" w:styleId="7C4F2283915D454BB77C2AA9FC2E986316">
    <w:name w:val="7C4F2283915D454BB77C2AA9FC2E986316"/>
    <w:rsid w:val="00B3181C"/>
    <w:rPr>
      <w:rFonts w:eastAsiaTheme="minorHAnsi"/>
      <w:lang w:eastAsia="en-US"/>
    </w:rPr>
  </w:style>
  <w:style w:type="paragraph" w:customStyle="1" w:styleId="D09B964C1FDA4BD8A12F45FC68434F9915">
    <w:name w:val="D09B964C1FDA4BD8A12F45FC68434F991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5">
    <w:name w:val="2E4645B49816447B9597D27F7369EF7615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6">
    <w:name w:val="A13016A4EB8D45369467170A0C1DA7A71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3">
    <w:name w:val="56DCC5EF876644BD94EAC312034EE8BA3"/>
    <w:rsid w:val="00B3181C"/>
    <w:rPr>
      <w:rFonts w:eastAsiaTheme="minorHAnsi"/>
      <w:lang w:eastAsia="en-US"/>
    </w:rPr>
  </w:style>
  <w:style w:type="paragraph" w:customStyle="1" w:styleId="14667D3D21C5475A9075313CFB996B5C3">
    <w:name w:val="14667D3D21C5475A9075313CFB996B5C3"/>
    <w:rsid w:val="00B3181C"/>
    <w:rPr>
      <w:rFonts w:eastAsiaTheme="minorHAnsi"/>
      <w:lang w:eastAsia="en-US"/>
    </w:rPr>
  </w:style>
  <w:style w:type="paragraph" w:customStyle="1" w:styleId="3068D334DDAB44C8A3BA7A84D54C95CD3">
    <w:name w:val="3068D334DDAB44C8A3BA7A84D54C95CD3"/>
    <w:rsid w:val="00B3181C"/>
    <w:rPr>
      <w:rFonts w:eastAsiaTheme="minorHAnsi"/>
      <w:lang w:eastAsia="en-US"/>
    </w:rPr>
  </w:style>
  <w:style w:type="paragraph" w:customStyle="1" w:styleId="6EF9847976B84AF8B057E67822FA5B715">
    <w:name w:val="6EF9847976B84AF8B057E67822FA5B715"/>
    <w:rsid w:val="00B3181C"/>
    <w:rPr>
      <w:rFonts w:eastAsiaTheme="minorHAnsi"/>
      <w:lang w:eastAsia="en-US"/>
    </w:rPr>
  </w:style>
  <w:style w:type="paragraph" w:customStyle="1" w:styleId="00EE35F1892B4B7E9BE539FB11D95D955">
    <w:name w:val="00EE35F1892B4B7E9BE539FB11D95D955"/>
    <w:rsid w:val="00B3181C"/>
    <w:rPr>
      <w:rFonts w:eastAsiaTheme="minorHAnsi"/>
      <w:lang w:eastAsia="en-US"/>
    </w:rPr>
  </w:style>
  <w:style w:type="paragraph" w:customStyle="1" w:styleId="5AA2238CB1624B68B40C1A56EBE647345">
    <w:name w:val="5AA2238CB1624B68B40C1A56EBE647345"/>
    <w:rsid w:val="00B3181C"/>
    <w:rPr>
      <w:rFonts w:eastAsiaTheme="minorHAnsi"/>
      <w:lang w:eastAsia="en-US"/>
    </w:rPr>
  </w:style>
  <w:style w:type="paragraph" w:customStyle="1" w:styleId="E400D0CC45D349A6B729382DC5AA60D65">
    <w:name w:val="E400D0CC45D349A6B729382DC5AA60D65"/>
    <w:rsid w:val="00B3181C"/>
    <w:rPr>
      <w:rFonts w:eastAsiaTheme="minorHAnsi"/>
      <w:lang w:eastAsia="en-US"/>
    </w:rPr>
  </w:style>
  <w:style w:type="paragraph" w:customStyle="1" w:styleId="FB5F31144C714B25A698A98F4069351B5">
    <w:name w:val="FB5F31144C714B25A698A98F4069351B5"/>
    <w:rsid w:val="00B3181C"/>
    <w:rPr>
      <w:rFonts w:eastAsiaTheme="minorHAnsi"/>
      <w:lang w:eastAsia="en-US"/>
    </w:rPr>
  </w:style>
  <w:style w:type="paragraph" w:customStyle="1" w:styleId="FB3D201E046D47C99D391DE3AD8F988E5">
    <w:name w:val="FB3D201E046D47C99D391DE3AD8F988E5"/>
    <w:rsid w:val="00B3181C"/>
    <w:rPr>
      <w:rFonts w:eastAsiaTheme="minorHAnsi"/>
      <w:lang w:eastAsia="en-US"/>
    </w:rPr>
  </w:style>
  <w:style w:type="paragraph" w:customStyle="1" w:styleId="0B44D47B687B40D6B86A01ED8BF66A3011">
    <w:name w:val="0B44D47B687B40D6B86A01ED8BF66A30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11">
    <w:name w:val="7C96D53B17EB4DA28757EF3628F34584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11">
    <w:name w:val="F933158B42A34490907471C4E4A3E05D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11">
    <w:name w:val="93FFF9914F884F7AB00359C256700D9411"/>
    <w:rsid w:val="00B3181C"/>
    <w:rPr>
      <w:rFonts w:eastAsiaTheme="minorHAnsi"/>
      <w:lang w:eastAsia="en-US"/>
    </w:rPr>
  </w:style>
  <w:style w:type="paragraph" w:customStyle="1" w:styleId="7C19B3C6612F469C8FFD7D96EDB0C95D">
    <w:name w:val="7C19B3C6612F469C8FFD7D96EDB0C95D"/>
    <w:rsid w:val="00B3181C"/>
  </w:style>
  <w:style w:type="paragraph" w:customStyle="1" w:styleId="8A963AD6C7D3494C98DC8168A8550E38">
    <w:name w:val="8A963AD6C7D3494C98DC8168A8550E38"/>
    <w:rsid w:val="00B3181C"/>
  </w:style>
  <w:style w:type="paragraph" w:customStyle="1" w:styleId="ECCA6FC978B14ADAA7E42DA4C4C79CF1">
    <w:name w:val="ECCA6FC978B14ADAA7E42DA4C4C79CF1"/>
    <w:rsid w:val="00B3181C"/>
  </w:style>
  <w:style w:type="paragraph" w:customStyle="1" w:styleId="8CB5CE2E1B814349B9D1790778A27482">
    <w:name w:val="8CB5CE2E1B814349B9D1790778A27482"/>
    <w:rsid w:val="00B3181C"/>
  </w:style>
  <w:style w:type="paragraph" w:customStyle="1" w:styleId="FDA6C72646FF434FB68699A6C0DD4F38">
    <w:name w:val="FDA6C72646FF434FB68699A6C0DD4F38"/>
    <w:rsid w:val="00B3181C"/>
  </w:style>
  <w:style w:type="paragraph" w:customStyle="1" w:styleId="66246AA988934AEF906985546DB4EA85">
    <w:name w:val="66246AA988934AEF906985546DB4EA85"/>
    <w:rsid w:val="00B3181C"/>
  </w:style>
  <w:style w:type="paragraph" w:customStyle="1" w:styleId="6A78B52BB751483DB813989D820484D5">
    <w:name w:val="6A78B52BB751483DB813989D820484D5"/>
    <w:rsid w:val="00B3181C"/>
  </w:style>
  <w:style w:type="paragraph" w:customStyle="1" w:styleId="70D58D91AC454AB495ED51ACD07D4557">
    <w:name w:val="70D58D91AC454AB495ED51ACD07D4557"/>
    <w:rsid w:val="00B3181C"/>
  </w:style>
  <w:style w:type="paragraph" w:customStyle="1" w:styleId="AE81117A7A0C4BAF99D337BF7EDB5C29">
    <w:name w:val="AE81117A7A0C4BAF99D337BF7EDB5C29"/>
    <w:rsid w:val="00B3181C"/>
  </w:style>
  <w:style w:type="paragraph" w:customStyle="1" w:styleId="1212CF9398424064BDEA0AE9C16A510C">
    <w:name w:val="1212CF9398424064BDEA0AE9C16A510C"/>
    <w:rsid w:val="00B3181C"/>
  </w:style>
  <w:style w:type="paragraph" w:customStyle="1" w:styleId="4B875FAAD12A424CB7F9F95CABD5B165">
    <w:name w:val="4B875FAAD12A424CB7F9F95CABD5B165"/>
    <w:rsid w:val="00B3181C"/>
  </w:style>
  <w:style w:type="paragraph" w:customStyle="1" w:styleId="2734527C96E04B1A8908AEA1ADB29153">
    <w:name w:val="2734527C96E04B1A8908AEA1ADB29153"/>
    <w:rsid w:val="00B3181C"/>
  </w:style>
  <w:style w:type="paragraph" w:customStyle="1" w:styleId="FE33DDA5089D4DC997516F63D0745FC9">
    <w:name w:val="FE33DDA5089D4DC997516F63D0745FC9"/>
    <w:rsid w:val="00B3181C"/>
  </w:style>
  <w:style w:type="paragraph" w:customStyle="1" w:styleId="005FF44BA8E64ACC9B92076113D90B24">
    <w:name w:val="005FF44BA8E64ACC9B92076113D90B24"/>
    <w:rsid w:val="00B3181C"/>
  </w:style>
  <w:style w:type="paragraph" w:customStyle="1" w:styleId="8CAE3BCEC0E24949A11B3B466B648D26">
    <w:name w:val="8CAE3BCEC0E24949A11B3B466B648D26"/>
    <w:rsid w:val="00B3181C"/>
  </w:style>
  <w:style w:type="paragraph" w:customStyle="1" w:styleId="BB3BEC57DFA145A19556E091571BC437">
    <w:name w:val="BB3BEC57DFA145A19556E091571BC437"/>
    <w:rsid w:val="00B3181C"/>
  </w:style>
  <w:style w:type="paragraph" w:customStyle="1" w:styleId="40936C1AF7A542CD913A7EABCEC14C0D">
    <w:name w:val="40936C1AF7A542CD913A7EABCEC14C0D"/>
    <w:rsid w:val="00B3181C"/>
  </w:style>
  <w:style w:type="paragraph" w:customStyle="1" w:styleId="BD6FC48927CC41CE8EA8AB3CFFC28DAF">
    <w:name w:val="BD6FC48927CC41CE8EA8AB3CFFC28DAF"/>
    <w:rsid w:val="00B3181C"/>
  </w:style>
  <w:style w:type="paragraph" w:customStyle="1" w:styleId="F050B5A1C8F743678378907E83EE2F84">
    <w:name w:val="F050B5A1C8F743678378907E83EE2F84"/>
    <w:rsid w:val="00B3181C"/>
  </w:style>
  <w:style w:type="paragraph" w:customStyle="1" w:styleId="9DD2C7897FED4422841FFBB503258873">
    <w:name w:val="9DD2C7897FED4422841FFBB503258873"/>
    <w:rsid w:val="00B3181C"/>
  </w:style>
  <w:style w:type="paragraph" w:customStyle="1" w:styleId="CE423041E9A549C588895AE58F2FB68C">
    <w:name w:val="CE423041E9A549C588895AE58F2FB68C"/>
    <w:rsid w:val="00B3181C"/>
  </w:style>
  <w:style w:type="paragraph" w:customStyle="1" w:styleId="79F8569B1817422BB42F4426EAF7050F">
    <w:name w:val="79F8569B1817422BB42F4426EAF7050F"/>
    <w:rsid w:val="00B3181C"/>
  </w:style>
  <w:style w:type="paragraph" w:customStyle="1" w:styleId="E5EEB08A144448478179130CB2B441C1">
    <w:name w:val="E5EEB08A144448478179130CB2B441C1"/>
    <w:rsid w:val="00B3181C"/>
  </w:style>
  <w:style w:type="paragraph" w:customStyle="1" w:styleId="3B955AE0812040A7BF389CAF9230A28B">
    <w:name w:val="3B955AE0812040A7BF389CAF9230A28B"/>
    <w:rsid w:val="00B3181C"/>
  </w:style>
  <w:style w:type="paragraph" w:customStyle="1" w:styleId="AB6E0F268DD947B5BEB2BF987FED64F2">
    <w:name w:val="AB6E0F268DD947B5BEB2BF987FED64F2"/>
    <w:rsid w:val="00B3181C"/>
  </w:style>
  <w:style w:type="paragraph" w:customStyle="1" w:styleId="29E1C10C0BF54A78876D431379CE7783">
    <w:name w:val="29E1C10C0BF54A78876D431379CE7783"/>
    <w:rsid w:val="00B3181C"/>
  </w:style>
  <w:style w:type="paragraph" w:customStyle="1" w:styleId="030279EB85C8493CB24FD806CC74265F">
    <w:name w:val="030279EB85C8493CB24FD806CC74265F"/>
    <w:rsid w:val="00B3181C"/>
  </w:style>
  <w:style w:type="paragraph" w:customStyle="1" w:styleId="CBF0C6F9504F43318D1591C98A2A3E53">
    <w:name w:val="CBF0C6F9504F43318D1591C98A2A3E53"/>
    <w:rsid w:val="00B3181C"/>
  </w:style>
  <w:style w:type="paragraph" w:customStyle="1" w:styleId="FDA6C72646FF434FB68699A6C0DD4F381">
    <w:name w:val="FDA6C72646FF434FB68699A6C0DD4F381"/>
    <w:rsid w:val="00B3181C"/>
    <w:rPr>
      <w:rFonts w:eastAsiaTheme="minorHAnsi"/>
      <w:lang w:eastAsia="en-US"/>
    </w:rPr>
  </w:style>
  <w:style w:type="paragraph" w:customStyle="1" w:styleId="66246AA988934AEF906985546DB4EA851">
    <w:name w:val="66246AA988934AEF906985546DB4EA851"/>
    <w:rsid w:val="00B3181C"/>
    <w:rPr>
      <w:rFonts w:eastAsiaTheme="minorHAnsi"/>
      <w:lang w:eastAsia="en-US"/>
    </w:rPr>
  </w:style>
  <w:style w:type="paragraph" w:customStyle="1" w:styleId="ECCA6FC978B14ADAA7E42DA4C4C79CF11">
    <w:name w:val="ECCA6FC978B14ADAA7E42DA4C4C79CF11"/>
    <w:rsid w:val="00B3181C"/>
    <w:rPr>
      <w:rFonts w:eastAsiaTheme="minorHAnsi"/>
      <w:lang w:eastAsia="en-US"/>
    </w:rPr>
  </w:style>
  <w:style w:type="paragraph" w:customStyle="1" w:styleId="8CB5CE2E1B814349B9D1790778A274821">
    <w:name w:val="8CB5CE2E1B814349B9D1790778A274821"/>
    <w:rsid w:val="00B3181C"/>
    <w:rPr>
      <w:rFonts w:eastAsiaTheme="minorHAnsi"/>
      <w:lang w:eastAsia="en-US"/>
    </w:rPr>
  </w:style>
  <w:style w:type="paragraph" w:customStyle="1" w:styleId="7C4F2283915D454BB77C2AA9FC2E986317">
    <w:name w:val="7C4F2283915D454BB77C2AA9FC2E986317"/>
    <w:rsid w:val="00B3181C"/>
    <w:rPr>
      <w:rFonts w:eastAsiaTheme="minorHAnsi"/>
      <w:lang w:eastAsia="en-US"/>
    </w:rPr>
  </w:style>
  <w:style w:type="paragraph" w:customStyle="1" w:styleId="D09B964C1FDA4BD8A12F45FC68434F9916">
    <w:name w:val="D09B964C1FDA4BD8A12F45FC68434F991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6">
    <w:name w:val="2E4645B49816447B9597D27F7369EF7616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7">
    <w:name w:val="A13016A4EB8D45369467170A0C1DA7A71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4">
    <w:name w:val="56DCC5EF876644BD94EAC312034EE8BA4"/>
    <w:rsid w:val="00B3181C"/>
    <w:rPr>
      <w:rFonts w:eastAsiaTheme="minorHAnsi"/>
      <w:lang w:eastAsia="en-US"/>
    </w:rPr>
  </w:style>
  <w:style w:type="paragraph" w:customStyle="1" w:styleId="14667D3D21C5475A9075313CFB996B5C4">
    <w:name w:val="14667D3D21C5475A9075313CFB996B5C4"/>
    <w:rsid w:val="00B3181C"/>
    <w:rPr>
      <w:rFonts w:eastAsiaTheme="minorHAnsi"/>
      <w:lang w:eastAsia="en-US"/>
    </w:rPr>
  </w:style>
  <w:style w:type="paragraph" w:customStyle="1" w:styleId="3068D334DDAB44C8A3BA7A84D54C95CD4">
    <w:name w:val="3068D334DDAB44C8A3BA7A84D54C95CD4"/>
    <w:rsid w:val="00B3181C"/>
    <w:rPr>
      <w:rFonts w:eastAsiaTheme="minorHAnsi"/>
      <w:lang w:eastAsia="en-US"/>
    </w:rPr>
  </w:style>
  <w:style w:type="paragraph" w:customStyle="1" w:styleId="F050B5A1C8F743678378907E83EE2F841">
    <w:name w:val="F050B5A1C8F743678378907E83EE2F841"/>
    <w:rsid w:val="00B3181C"/>
    <w:rPr>
      <w:rFonts w:eastAsiaTheme="minorHAnsi"/>
      <w:lang w:eastAsia="en-US"/>
    </w:rPr>
  </w:style>
  <w:style w:type="paragraph" w:customStyle="1" w:styleId="9DD2C7897FED4422841FFBB5032588731">
    <w:name w:val="9DD2C7897FED4422841FFBB5032588731"/>
    <w:rsid w:val="00B3181C"/>
    <w:rPr>
      <w:rFonts w:eastAsiaTheme="minorHAnsi"/>
      <w:lang w:eastAsia="en-US"/>
    </w:rPr>
  </w:style>
  <w:style w:type="paragraph" w:customStyle="1" w:styleId="CE423041E9A549C588895AE58F2FB68C1">
    <w:name w:val="CE423041E9A549C588895AE58F2FB68C1"/>
    <w:rsid w:val="00B3181C"/>
    <w:rPr>
      <w:rFonts w:eastAsiaTheme="minorHAnsi"/>
      <w:lang w:eastAsia="en-US"/>
    </w:rPr>
  </w:style>
  <w:style w:type="paragraph" w:customStyle="1" w:styleId="AB6E0F268DD947B5BEB2BF987FED64F21">
    <w:name w:val="AB6E0F268DD947B5BEB2BF987FED64F21"/>
    <w:rsid w:val="00B3181C"/>
    <w:rPr>
      <w:rFonts w:eastAsiaTheme="minorHAnsi"/>
      <w:lang w:eastAsia="en-US"/>
    </w:rPr>
  </w:style>
  <w:style w:type="paragraph" w:customStyle="1" w:styleId="29E1C10C0BF54A78876D431379CE77831">
    <w:name w:val="29E1C10C0BF54A78876D431379CE77831"/>
    <w:rsid w:val="00B3181C"/>
    <w:rPr>
      <w:rFonts w:eastAsiaTheme="minorHAnsi"/>
      <w:lang w:eastAsia="en-US"/>
    </w:rPr>
  </w:style>
  <w:style w:type="paragraph" w:customStyle="1" w:styleId="030279EB85C8493CB24FD806CC74265F1">
    <w:name w:val="030279EB85C8493CB24FD806CC74265F1"/>
    <w:rsid w:val="00B3181C"/>
    <w:rPr>
      <w:rFonts w:eastAsiaTheme="minorHAnsi"/>
      <w:lang w:eastAsia="en-US"/>
    </w:rPr>
  </w:style>
  <w:style w:type="paragraph" w:customStyle="1" w:styleId="CBF0C6F9504F43318D1591C98A2A3E531">
    <w:name w:val="CBF0C6F9504F43318D1591C98A2A3E531"/>
    <w:rsid w:val="00B3181C"/>
    <w:rPr>
      <w:rFonts w:eastAsiaTheme="minorHAnsi"/>
      <w:lang w:eastAsia="en-US"/>
    </w:rPr>
  </w:style>
  <w:style w:type="paragraph" w:customStyle="1" w:styleId="0B44D47B687B40D6B86A01ED8BF66A3012">
    <w:name w:val="0B44D47B687B40D6B86A01ED8BF66A30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7C96D53B17EB4DA28757EF3628F3458412">
    <w:name w:val="7C96D53B17EB4DA28757EF3628F34584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933158B42A34490907471C4E4A3E05D12">
    <w:name w:val="F933158B42A34490907471C4E4A3E05D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93FFF9914F884F7AB00359C256700D9412">
    <w:name w:val="93FFF9914F884F7AB00359C256700D9412"/>
    <w:rsid w:val="00B3181C"/>
    <w:rPr>
      <w:rFonts w:eastAsiaTheme="minorHAnsi"/>
      <w:lang w:eastAsia="en-US"/>
    </w:rPr>
  </w:style>
  <w:style w:type="paragraph" w:customStyle="1" w:styleId="1C0132F843714E8296355C14834B5DA4">
    <w:name w:val="1C0132F843714E8296355C14834B5DA4"/>
    <w:rsid w:val="00B3181C"/>
  </w:style>
  <w:style w:type="paragraph" w:customStyle="1" w:styleId="45E15BCF05304E2ABF0DA033E8DB47CE">
    <w:name w:val="45E15BCF05304E2ABF0DA033E8DB47CE"/>
    <w:rsid w:val="00B3181C"/>
  </w:style>
  <w:style w:type="paragraph" w:customStyle="1" w:styleId="F44F241801524EC9B109F6C61D8F2210">
    <w:name w:val="F44F241801524EC9B109F6C61D8F2210"/>
    <w:rsid w:val="00B3181C"/>
  </w:style>
  <w:style w:type="paragraph" w:customStyle="1" w:styleId="DB58430A9E5347199743EB54122E92F2">
    <w:name w:val="DB58430A9E5347199743EB54122E92F2"/>
    <w:rsid w:val="00B3181C"/>
  </w:style>
  <w:style w:type="paragraph" w:customStyle="1" w:styleId="D68CA59B79D24650AD246E957F79C890">
    <w:name w:val="D68CA59B79D24650AD246E957F79C890"/>
    <w:rsid w:val="00B3181C"/>
  </w:style>
  <w:style w:type="paragraph" w:customStyle="1" w:styleId="18D565A8A15E46288982D21D2261C31B">
    <w:name w:val="18D565A8A15E46288982D21D2261C31B"/>
    <w:rsid w:val="00B3181C"/>
  </w:style>
  <w:style w:type="paragraph" w:customStyle="1" w:styleId="AD58A1B2238C4D0AA730212C65C56F54">
    <w:name w:val="AD58A1B2238C4D0AA730212C65C56F54"/>
    <w:rsid w:val="00B3181C"/>
  </w:style>
  <w:style w:type="paragraph" w:customStyle="1" w:styleId="0F906D10EA734F3AB8AA4A0486B3AB21">
    <w:name w:val="0F906D10EA734F3AB8AA4A0486B3AB21"/>
    <w:rsid w:val="00B3181C"/>
  </w:style>
  <w:style w:type="paragraph" w:customStyle="1" w:styleId="3CF03FE58AE149CF86B86C68F4CF968F">
    <w:name w:val="3CF03FE58AE149CF86B86C68F4CF968F"/>
    <w:rsid w:val="00B3181C"/>
  </w:style>
  <w:style w:type="paragraph" w:customStyle="1" w:styleId="0A8B7843BBBB4BA7B4AB99E9BF0ED3FE">
    <w:name w:val="0A8B7843BBBB4BA7B4AB99E9BF0ED3FE"/>
    <w:rsid w:val="00B3181C"/>
  </w:style>
  <w:style w:type="paragraph" w:customStyle="1" w:styleId="900684F52E334D45BC61637AAE7C95CD">
    <w:name w:val="900684F52E334D45BC61637AAE7C95CD"/>
    <w:rsid w:val="00B3181C"/>
  </w:style>
  <w:style w:type="paragraph" w:customStyle="1" w:styleId="FA04373DC1FD40BBB38F160A54D20CD6">
    <w:name w:val="FA04373DC1FD40BBB38F160A54D20CD6"/>
    <w:rsid w:val="00B3181C"/>
  </w:style>
  <w:style w:type="paragraph" w:customStyle="1" w:styleId="86B93BCDB2A444B080C6FAC18160C86C">
    <w:name w:val="86B93BCDB2A444B080C6FAC18160C86C"/>
    <w:rsid w:val="00B3181C"/>
  </w:style>
  <w:style w:type="paragraph" w:customStyle="1" w:styleId="3D40BE7C452C4058BA663FC6BA14A78A">
    <w:name w:val="3D40BE7C452C4058BA663FC6BA14A78A"/>
    <w:rsid w:val="00B3181C"/>
  </w:style>
  <w:style w:type="paragraph" w:customStyle="1" w:styleId="B5630F4F52B94DADADC07262A3B20137">
    <w:name w:val="B5630F4F52B94DADADC07262A3B20137"/>
    <w:rsid w:val="00B3181C"/>
  </w:style>
  <w:style w:type="paragraph" w:customStyle="1" w:styleId="019FC4E4E5FB4322B52F7E575F88318B">
    <w:name w:val="019FC4E4E5FB4322B52F7E575F88318B"/>
    <w:rsid w:val="00B3181C"/>
  </w:style>
  <w:style w:type="paragraph" w:customStyle="1" w:styleId="CF242F2402484C8C95AD962410FE7FD7">
    <w:name w:val="CF242F2402484C8C95AD962410FE7FD7"/>
    <w:rsid w:val="00B3181C"/>
  </w:style>
  <w:style w:type="paragraph" w:customStyle="1" w:styleId="81FD2B43422A4FB08A869415FB8FA69E">
    <w:name w:val="81FD2B43422A4FB08A869415FB8FA69E"/>
    <w:rsid w:val="00B3181C"/>
  </w:style>
  <w:style w:type="paragraph" w:customStyle="1" w:styleId="3C266C8865FE4398B69FE9934CBD9051">
    <w:name w:val="3C266C8865FE4398B69FE9934CBD9051"/>
    <w:rsid w:val="00B3181C"/>
  </w:style>
  <w:style w:type="paragraph" w:customStyle="1" w:styleId="7DA95E144DA6412EA12C3A2B39C54626">
    <w:name w:val="7DA95E144DA6412EA12C3A2B39C54626"/>
    <w:rsid w:val="00B3181C"/>
  </w:style>
  <w:style w:type="paragraph" w:customStyle="1" w:styleId="1C57F7D6E61F427BA4558B276EEC11EE">
    <w:name w:val="1C57F7D6E61F427BA4558B276EEC11EE"/>
    <w:rsid w:val="00B3181C"/>
  </w:style>
  <w:style w:type="paragraph" w:customStyle="1" w:styleId="CC957D062445413A98651FF64DAA48F4">
    <w:name w:val="CC957D062445413A98651FF64DAA48F4"/>
    <w:rsid w:val="00B3181C"/>
  </w:style>
  <w:style w:type="paragraph" w:customStyle="1" w:styleId="C300DBC588E4421E87C91D3B43AB9C36">
    <w:name w:val="C300DBC588E4421E87C91D3B43AB9C36"/>
    <w:rsid w:val="00B3181C"/>
  </w:style>
  <w:style w:type="paragraph" w:customStyle="1" w:styleId="0282D6335EE641048AE7AD6734349661">
    <w:name w:val="0282D6335EE641048AE7AD6734349661"/>
    <w:rsid w:val="00B3181C"/>
  </w:style>
  <w:style w:type="paragraph" w:customStyle="1" w:styleId="7804D8594CFE4D9694DE99223E83037E">
    <w:name w:val="7804D8594CFE4D9694DE99223E83037E"/>
    <w:rsid w:val="00B3181C"/>
  </w:style>
  <w:style w:type="paragraph" w:customStyle="1" w:styleId="7475D1AB9D9E4195A7A66955440BA571">
    <w:name w:val="7475D1AB9D9E4195A7A66955440BA571"/>
    <w:rsid w:val="00B3181C"/>
  </w:style>
  <w:style w:type="paragraph" w:customStyle="1" w:styleId="44D629CED9E94458B41F11C588FC1407">
    <w:name w:val="44D629CED9E94458B41F11C588FC1407"/>
    <w:rsid w:val="00B3181C"/>
  </w:style>
  <w:style w:type="paragraph" w:customStyle="1" w:styleId="29FF6771A38A4B848A53FC245394561F">
    <w:name w:val="29FF6771A38A4B848A53FC245394561F"/>
    <w:rsid w:val="00B3181C"/>
  </w:style>
  <w:style w:type="paragraph" w:customStyle="1" w:styleId="FFE4C736818E4991AFFE677581943650">
    <w:name w:val="FFE4C736818E4991AFFE677581943650"/>
    <w:rsid w:val="00B3181C"/>
  </w:style>
  <w:style w:type="paragraph" w:customStyle="1" w:styleId="20BE1B549A2B44E788EC08074D4B782F">
    <w:name w:val="20BE1B549A2B44E788EC08074D4B782F"/>
    <w:rsid w:val="00B3181C"/>
  </w:style>
  <w:style w:type="paragraph" w:customStyle="1" w:styleId="AC2BEEAF1E7A42A9A31C2A71B8CEFA63">
    <w:name w:val="AC2BEEAF1E7A42A9A31C2A71B8CEFA63"/>
    <w:rsid w:val="00B3181C"/>
  </w:style>
  <w:style w:type="paragraph" w:customStyle="1" w:styleId="E54F63BF475F4DEBB6F1CB3730998541">
    <w:name w:val="E54F63BF475F4DEBB6F1CB3730998541"/>
    <w:rsid w:val="00B3181C"/>
  </w:style>
  <w:style w:type="paragraph" w:customStyle="1" w:styleId="3955D9AD39E64197863DF13B4A7D9F09">
    <w:name w:val="3955D9AD39E64197863DF13B4A7D9F09"/>
    <w:rsid w:val="00B3181C"/>
  </w:style>
  <w:style w:type="paragraph" w:customStyle="1" w:styleId="294A8BF57FEC4488A665B5FAD9E9B76D">
    <w:name w:val="294A8BF57FEC4488A665B5FAD9E9B76D"/>
    <w:rsid w:val="00B3181C"/>
  </w:style>
  <w:style w:type="paragraph" w:customStyle="1" w:styleId="2AECB799EE7B403FBDDB3A3EE4B35196">
    <w:name w:val="2AECB799EE7B403FBDDB3A3EE4B35196"/>
    <w:rsid w:val="00B3181C"/>
  </w:style>
  <w:style w:type="paragraph" w:customStyle="1" w:styleId="EEE0765280E4476AB7CB05F1F2A8D343">
    <w:name w:val="EEE0765280E4476AB7CB05F1F2A8D343"/>
    <w:rsid w:val="00B3181C"/>
  </w:style>
  <w:style w:type="paragraph" w:customStyle="1" w:styleId="59D32FF1E4134A70B5FA05846A359653">
    <w:name w:val="59D32FF1E4134A70B5FA05846A359653"/>
    <w:rsid w:val="00B3181C"/>
  </w:style>
  <w:style w:type="paragraph" w:customStyle="1" w:styleId="12763D9E39C64CD8BE7013FECD31F569">
    <w:name w:val="12763D9E39C64CD8BE7013FECD31F569"/>
    <w:rsid w:val="00B3181C"/>
  </w:style>
  <w:style w:type="paragraph" w:customStyle="1" w:styleId="53A34494E44D4CA4896F7676DE4EB168">
    <w:name w:val="53A34494E44D4CA4896F7676DE4EB168"/>
    <w:rsid w:val="00B3181C"/>
  </w:style>
  <w:style w:type="paragraph" w:customStyle="1" w:styleId="98019B2600D54A27B754C80B6A1A1543">
    <w:name w:val="98019B2600D54A27B754C80B6A1A1543"/>
    <w:rsid w:val="00B3181C"/>
  </w:style>
  <w:style w:type="paragraph" w:customStyle="1" w:styleId="6021F4E6C4564C0A851B4E824D9949B0">
    <w:name w:val="6021F4E6C4564C0A851B4E824D9949B0"/>
    <w:rsid w:val="00B3181C"/>
  </w:style>
  <w:style w:type="paragraph" w:customStyle="1" w:styleId="AF3D53B02A994F6F8D1983D40450E00F">
    <w:name w:val="AF3D53B02A994F6F8D1983D40450E00F"/>
    <w:rsid w:val="00B3181C"/>
  </w:style>
  <w:style w:type="paragraph" w:customStyle="1" w:styleId="F78CE950713447D09E38859AF4D43653">
    <w:name w:val="F78CE950713447D09E38859AF4D43653"/>
    <w:rsid w:val="00B3181C"/>
  </w:style>
  <w:style w:type="paragraph" w:customStyle="1" w:styleId="2D4EAFB70F114FC0B0A5D80CB09C0EBB">
    <w:name w:val="2D4EAFB70F114FC0B0A5D80CB09C0EBB"/>
    <w:rsid w:val="00B3181C"/>
  </w:style>
  <w:style w:type="paragraph" w:customStyle="1" w:styleId="C628E8A95DE0410993B4BE1159E19FBE">
    <w:name w:val="C628E8A95DE0410993B4BE1159E19FBE"/>
    <w:rsid w:val="00B3181C"/>
  </w:style>
  <w:style w:type="paragraph" w:customStyle="1" w:styleId="9C5A567A12084BD9851A887717E78D10">
    <w:name w:val="9C5A567A12084BD9851A887717E78D10"/>
    <w:rsid w:val="00B3181C"/>
  </w:style>
  <w:style w:type="paragraph" w:customStyle="1" w:styleId="7D43DEB7131E4CAB92ED4B13CE55DD9C">
    <w:name w:val="7D43DEB7131E4CAB92ED4B13CE55DD9C"/>
    <w:rsid w:val="00B3181C"/>
  </w:style>
  <w:style w:type="paragraph" w:customStyle="1" w:styleId="759093C42E5845C9B93E9C3731AD987E">
    <w:name w:val="759093C42E5845C9B93E9C3731AD987E"/>
    <w:rsid w:val="00B3181C"/>
  </w:style>
  <w:style w:type="paragraph" w:customStyle="1" w:styleId="9FFB15AD6AE441C485D9AE8C08D91235">
    <w:name w:val="9FFB15AD6AE441C485D9AE8C08D91235"/>
    <w:rsid w:val="00B3181C"/>
  </w:style>
  <w:style w:type="paragraph" w:customStyle="1" w:styleId="F0B69B35F5B04513B153605CA5ABCB74">
    <w:name w:val="F0B69B35F5B04513B153605CA5ABCB74"/>
    <w:rsid w:val="00B3181C"/>
  </w:style>
  <w:style w:type="paragraph" w:customStyle="1" w:styleId="2B6645425EA04CBFA8EAC70015B205C2">
    <w:name w:val="2B6645425EA04CBFA8EAC70015B205C2"/>
    <w:rsid w:val="00B3181C"/>
  </w:style>
  <w:style w:type="paragraph" w:customStyle="1" w:styleId="AE75FF73625549C59A0B2554096AE1E9">
    <w:name w:val="AE75FF73625549C59A0B2554096AE1E9"/>
    <w:rsid w:val="00B3181C"/>
  </w:style>
  <w:style w:type="paragraph" w:customStyle="1" w:styleId="0A0810DFBCF54BD7A66D95EA562F3DD5">
    <w:name w:val="0A0810DFBCF54BD7A66D95EA562F3DD5"/>
    <w:rsid w:val="00B3181C"/>
  </w:style>
  <w:style w:type="paragraph" w:customStyle="1" w:styleId="0D987EB4DE294BC48021A874426E6973">
    <w:name w:val="0D987EB4DE294BC48021A874426E6973"/>
    <w:rsid w:val="00B3181C"/>
  </w:style>
  <w:style w:type="paragraph" w:customStyle="1" w:styleId="93721AF6FF2F42158D50EC6564FCD1A9">
    <w:name w:val="93721AF6FF2F42158D50EC6564FCD1A9"/>
    <w:rsid w:val="00B3181C"/>
  </w:style>
  <w:style w:type="paragraph" w:customStyle="1" w:styleId="FC9B53FC2DB9490480A7DA529275DF54">
    <w:name w:val="FC9B53FC2DB9490480A7DA529275DF54"/>
    <w:rsid w:val="00B3181C"/>
  </w:style>
  <w:style w:type="paragraph" w:customStyle="1" w:styleId="391F53C1F08745F9BA2C3826E7B242A5">
    <w:name w:val="391F53C1F08745F9BA2C3826E7B242A5"/>
    <w:rsid w:val="00B3181C"/>
  </w:style>
  <w:style w:type="paragraph" w:customStyle="1" w:styleId="2499AA4168124A12BC0906917C23AC2F">
    <w:name w:val="2499AA4168124A12BC0906917C23AC2F"/>
    <w:rsid w:val="00B3181C"/>
  </w:style>
  <w:style w:type="paragraph" w:customStyle="1" w:styleId="61DD026C586649F2A3AF1387C42078F3">
    <w:name w:val="61DD026C586649F2A3AF1387C42078F3"/>
    <w:rsid w:val="00B3181C"/>
  </w:style>
  <w:style w:type="paragraph" w:customStyle="1" w:styleId="61A9D02E1F514030856C4FB30E999B21">
    <w:name w:val="61A9D02E1F514030856C4FB30E999B21"/>
    <w:rsid w:val="00B3181C"/>
  </w:style>
  <w:style w:type="paragraph" w:customStyle="1" w:styleId="3AAA6CF03EC9494E82B1F807557EB337">
    <w:name w:val="3AAA6CF03EC9494E82B1F807557EB337"/>
    <w:rsid w:val="00B3181C"/>
  </w:style>
  <w:style w:type="paragraph" w:customStyle="1" w:styleId="986B8F8800334B47ACB662165432E32D">
    <w:name w:val="986B8F8800334B47ACB662165432E32D"/>
    <w:rsid w:val="00B3181C"/>
  </w:style>
  <w:style w:type="paragraph" w:customStyle="1" w:styleId="142CF01A18FA4D33AA3E778BD0C1F1FC">
    <w:name w:val="142CF01A18FA4D33AA3E778BD0C1F1FC"/>
    <w:rsid w:val="00B3181C"/>
  </w:style>
  <w:style w:type="paragraph" w:customStyle="1" w:styleId="1D3E35619665445AAF0D9C19AEF59FA7">
    <w:name w:val="1D3E35619665445AAF0D9C19AEF59FA7"/>
    <w:rsid w:val="00B3181C"/>
  </w:style>
  <w:style w:type="paragraph" w:customStyle="1" w:styleId="8548411AFD3446D993BE23B70AEB64B3">
    <w:name w:val="8548411AFD3446D993BE23B70AEB64B3"/>
    <w:rsid w:val="00B3181C"/>
  </w:style>
  <w:style w:type="paragraph" w:customStyle="1" w:styleId="64125B5CF7F84CDA85EB563AFCA609B4">
    <w:name w:val="64125B5CF7F84CDA85EB563AFCA609B4"/>
    <w:rsid w:val="00B3181C"/>
  </w:style>
  <w:style w:type="paragraph" w:customStyle="1" w:styleId="6ADAB7E2F20B4563AA0B1BB8B901466D">
    <w:name w:val="6ADAB7E2F20B4563AA0B1BB8B901466D"/>
    <w:rsid w:val="00B3181C"/>
  </w:style>
  <w:style w:type="paragraph" w:customStyle="1" w:styleId="D2306D8E568141EBAEEFA6D427BF1837">
    <w:name w:val="D2306D8E568141EBAEEFA6D427BF1837"/>
    <w:rsid w:val="00B3181C"/>
  </w:style>
  <w:style w:type="paragraph" w:customStyle="1" w:styleId="A061A07057784E8DA8960B2751BF74BF">
    <w:name w:val="A061A07057784E8DA8960B2751BF74BF"/>
    <w:rsid w:val="00B3181C"/>
  </w:style>
  <w:style w:type="paragraph" w:customStyle="1" w:styleId="E20B19CBA7B04735BB9DDF1500E23843">
    <w:name w:val="E20B19CBA7B04735BB9DDF1500E23843"/>
    <w:rsid w:val="00B3181C"/>
  </w:style>
  <w:style w:type="paragraph" w:customStyle="1" w:styleId="C825F5B6D8E9440C9BE6F8EEDBEC5C77">
    <w:name w:val="C825F5B6D8E9440C9BE6F8EEDBEC5C77"/>
    <w:rsid w:val="00B3181C"/>
  </w:style>
  <w:style w:type="paragraph" w:customStyle="1" w:styleId="0633A05C70AB4E4BA7438F614A07D5D6">
    <w:name w:val="0633A05C70AB4E4BA7438F614A07D5D6"/>
    <w:rsid w:val="00B3181C"/>
  </w:style>
  <w:style w:type="paragraph" w:customStyle="1" w:styleId="3A0DBC2B18794406B3438A5039A01E94">
    <w:name w:val="3A0DBC2B18794406B3438A5039A01E94"/>
    <w:rsid w:val="00B3181C"/>
  </w:style>
  <w:style w:type="paragraph" w:customStyle="1" w:styleId="95B7469CA8764FD582A9B93B3AC91B36">
    <w:name w:val="95B7469CA8764FD582A9B93B3AC91B36"/>
    <w:rsid w:val="00B3181C"/>
  </w:style>
  <w:style w:type="paragraph" w:customStyle="1" w:styleId="FD0C7CAC0D5D4E7F956FF8CD389F05B9">
    <w:name w:val="FD0C7CAC0D5D4E7F956FF8CD389F05B9"/>
    <w:rsid w:val="00B3181C"/>
  </w:style>
  <w:style w:type="paragraph" w:customStyle="1" w:styleId="53106C4E47144B4D8A73CA3E4CA2A3ED">
    <w:name w:val="53106C4E47144B4D8A73CA3E4CA2A3ED"/>
    <w:rsid w:val="00B3181C"/>
  </w:style>
  <w:style w:type="paragraph" w:customStyle="1" w:styleId="E9CF6082D8934F209F1437C4D9990853">
    <w:name w:val="E9CF6082D8934F209F1437C4D9990853"/>
    <w:rsid w:val="00B3181C"/>
  </w:style>
  <w:style w:type="paragraph" w:customStyle="1" w:styleId="4FFF44DAD011426D9E900932A9273C3E">
    <w:name w:val="4FFF44DAD011426D9E900932A9273C3E"/>
    <w:rsid w:val="00B3181C"/>
  </w:style>
  <w:style w:type="paragraph" w:customStyle="1" w:styleId="73177868D1F24179923D966E335731DA">
    <w:name w:val="73177868D1F24179923D966E335731DA"/>
    <w:rsid w:val="00B3181C"/>
  </w:style>
  <w:style w:type="paragraph" w:customStyle="1" w:styleId="7577AF85390C4E6E92F68900EC8D90E3">
    <w:name w:val="7577AF85390C4E6E92F68900EC8D90E3"/>
    <w:rsid w:val="00B3181C"/>
  </w:style>
  <w:style w:type="paragraph" w:customStyle="1" w:styleId="FBA07CEF1B874CAB8A0D958B5C5E5B1D">
    <w:name w:val="FBA07CEF1B874CAB8A0D958B5C5E5B1D"/>
    <w:rsid w:val="00B3181C"/>
  </w:style>
  <w:style w:type="paragraph" w:customStyle="1" w:styleId="46480A5AD1CF4A9CAC6B3F59CAA39485">
    <w:name w:val="46480A5AD1CF4A9CAC6B3F59CAA39485"/>
    <w:rsid w:val="00B3181C"/>
  </w:style>
  <w:style w:type="paragraph" w:customStyle="1" w:styleId="F0C3EB08EC0040938139F83A8AB64CF4">
    <w:name w:val="F0C3EB08EC0040938139F83A8AB64CF4"/>
    <w:rsid w:val="00B3181C"/>
  </w:style>
  <w:style w:type="paragraph" w:customStyle="1" w:styleId="05EEE42935C141D5BDECAE0A3607F580">
    <w:name w:val="05EEE42935C141D5BDECAE0A3607F580"/>
    <w:rsid w:val="00B3181C"/>
  </w:style>
  <w:style w:type="paragraph" w:customStyle="1" w:styleId="EEC5EF432E7F481A9851C8907C76BC8D">
    <w:name w:val="EEC5EF432E7F481A9851C8907C76BC8D"/>
    <w:rsid w:val="00B3181C"/>
  </w:style>
  <w:style w:type="paragraph" w:customStyle="1" w:styleId="0DD51F62C37D4B679D540EC13C14017A">
    <w:name w:val="0DD51F62C37D4B679D540EC13C14017A"/>
    <w:rsid w:val="00B3181C"/>
  </w:style>
  <w:style w:type="paragraph" w:customStyle="1" w:styleId="69FFB193B5AD4C6B84109534EABA4381">
    <w:name w:val="69FFB193B5AD4C6B84109534EABA4381"/>
    <w:rsid w:val="00B3181C"/>
  </w:style>
  <w:style w:type="paragraph" w:customStyle="1" w:styleId="57330127EED2436CAB6E192A2C4EC933">
    <w:name w:val="57330127EED2436CAB6E192A2C4EC933"/>
    <w:rsid w:val="00B3181C"/>
  </w:style>
  <w:style w:type="paragraph" w:customStyle="1" w:styleId="6F21EBCE59064871B8D31CB5F18D8218">
    <w:name w:val="6F21EBCE59064871B8D31CB5F18D8218"/>
    <w:rsid w:val="00B3181C"/>
  </w:style>
  <w:style w:type="paragraph" w:customStyle="1" w:styleId="53FF238A607841439EC70DAC7310FC7B">
    <w:name w:val="53FF238A607841439EC70DAC7310FC7B"/>
    <w:rsid w:val="00B3181C"/>
  </w:style>
  <w:style w:type="paragraph" w:customStyle="1" w:styleId="565797CF52014694982DD426A28E5CD0">
    <w:name w:val="565797CF52014694982DD426A28E5CD0"/>
    <w:rsid w:val="00B3181C"/>
  </w:style>
  <w:style w:type="paragraph" w:customStyle="1" w:styleId="F3BCD41FC748499EBD9B86292E4904BD">
    <w:name w:val="F3BCD41FC748499EBD9B86292E4904BD"/>
    <w:rsid w:val="00B3181C"/>
  </w:style>
  <w:style w:type="paragraph" w:customStyle="1" w:styleId="CBB5CBA1271B46CB9BEF483866F43472">
    <w:name w:val="CBB5CBA1271B46CB9BEF483866F43472"/>
    <w:rsid w:val="00B3181C"/>
  </w:style>
  <w:style w:type="paragraph" w:customStyle="1" w:styleId="37E53754B9434440864D3964D6DBD8FC">
    <w:name w:val="37E53754B9434440864D3964D6DBD8FC"/>
    <w:rsid w:val="00B3181C"/>
  </w:style>
  <w:style w:type="paragraph" w:customStyle="1" w:styleId="A452BC26CDC5420A97ECF1233EEA8575">
    <w:name w:val="A452BC26CDC5420A97ECF1233EEA8575"/>
    <w:rsid w:val="00B3181C"/>
  </w:style>
  <w:style w:type="paragraph" w:customStyle="1" w:styleId="B5F3C8BF39584490961B6DD5924AA11C">
    <w:name w:val="B5F3C8BF39584490961B6DD5924AA11C"/>
    <w:rsid w:val="00B3181C"/>
  </w:style>
  <w:style w:type="paragraph" w:customStyle="1" w:styleId="571E2512E3FA457A993EFF18BD6BD8E2">
    <w:name w:val="571E2512E3FA457A993EFF18BD6BD8E2"/>
    <w:rsid w:val="00B3181C"/>
  </w:style>
  <w:style w:type="paragraph" w:customStyle="1" w:styleId="DDFE336075FB41DE97CCAFB06F6EDFB2">
    <w:name w:val="DDFE336075FB41DE97CCAFB06F6EDFB2"/>
    <w:rsid w:val="00B3181C"/>
  </w:style>
  <w:style w:type="paragraph" w:customStyle="1" w:styleId="FDA764A411C1429D9D336E7D2BE3340A">
    <w:name w:val="FDA764A411C1429D9D336E7D2BE3340A"/>
    <w:rsid w:val="00B3181C"/>
  </w:style>
  <w:style w:type="paragraph" w:customStyle="1" w:styleId="D55ED14D9FB540738BA7BA1830CE43C1">
    <w:name w:val="D55ED14D9FB540738BA7BA1830CE43C1"/>
    <w:rsid w:val="00B3181C"/>
  </w:style>
  <w:style w:type="paragraph" w:customStyle="1" w:styleId="48744F1DA7C5443E9ECD0A4F44B6EBCB">
    <w:name w:val="48744F1DA7C5443E9ECD0A4F44B6EBCB"/>
    <w:rsid w:val="00B3181C"/>
  </w:style>
  <w:style w:type="paragraph" w:customStyle="1" w:styleId="921EB9E3B19D49F7A4AD73AEEAC6843F">
    <w:name w:val="921EB9E3B19D49F7A4AD73AEEAC6843F"/>
    <w:rsid w:val="00B3181C"/>
  </w:style>
  <w:style w:type="paragraph" w:customStyle="1" w:styleId="DBB81053E3FE4FF891A4B5D3DCA4641B">
    <w:name w:val="DBB81053E3FE4FF891A4B5D3DCA4641B"/>
    <w:rsid w:val="00B3181C"/>
  </w:style>
  <w:style w:type="paragraph" w:customStyle="1" w:styleId="B738E4DC86644B4B819AF69C852B175D">
    <w:name w:val="B738E4DC86644B4B819AF69C852B175D"/>
    <w:rsid w:val="00B3181C"/>
  </w:style>
  <w:style w:type="paragraph" w:customStyle="1" w:styleId="AE47358182014FF9B1C179DC757DE3B4">
    <w:name w:val="AE47358182014FF9B1C179DC757DE3B4"/>
    <w:rsid w:val="00B3181C"/>
  </w:style>
  <w:style w:type="paragraph" w:customStyle="1" w:styleId="9E9EA2077E944EEC8D9512574DBC3061">
    <w:name w:val="9E9EA2077E944EEC8D9512574DBC3061"/>
    <w:rsid w:val="00B3181C"/>
  </w:style>
  <w:style w:type="paragraph" w:customStyle="1" w:styleId="B8E57044F1C14399995B7E04299E0C6E">
    <w:name w:val="B8E57044F1C14399995B7E04299E0C6E"/>
    <w:rsid w:val="00B3181C"/>
  </w:style>
  <w:style w:type="paragraph" w:customStyle="1" w:styleId="ABA7F1C8E08D413EA8931F32B7B05A70">
    <w:name w:val="ABA7F1C8E08D413EA8931F32B7B05A70"/>
    <w:rsid w:val="00B3181C"/>
  </w:style>
  <w:style w:type="paragraph" w:customStyle="1" w:styleId="6100003A29F24003B18CB33BB9A23160">
    <w:name w:val="6100003A29F24003B18CB33BB9A23160"/>
    <w:rsid w:val="00B3181C"/>
  </w:style>
  <w:style w:type="paragraph" w:customStyle="1" w:styleId="CA9AAF70B886495F9F910CA545424D8A">
    <w:name w:val="CA9AAF70B886495F9F910CA545424D8A"/>
    <w:rsid w:val="00B3181C"/>
  </w:style>
  <w:style w:type="paragraph" w:customStyle="1" w:styleId="712AFB9CA5234895A411BAAA325A5A75">
    <w:name w:val="712AFB9CA5234895A411BAAA325A5A75"/>
    <w:rsid w:val="00B3181C"/>
  </w:style>
  <w:style w:type="paragraph" w:customStyle="1" w:styleId="B4C72B2FCD844FC58EDDC86FAF30E54C">
    <w:name w:val="B4C72B2FCD844FC58EDDC86FAF30E54C"/>
    <w:rsid w:val="00B3181C"/>
  </w:style>
  <w:style w:type="paragraph" w:customStyle="1" w:styleId="6FBCB039708A47D0869A3E347998756B">
    <w:name w:val="6FBCB039708A47D0869A3E347998756B"/>
    <w:rsid w:val="00B3181C"/>
  </w:style>
  <w:style w:type="paragraph" w:customStyle="1" w:styleId="B9B7F54D77094F25AF44F1C975972EB3">
    <w:name w:val="B9B7F54D77094F25AF44F1C975972EB3"/>
    <w:rsid w:val="00B3181C"/>
  </w:style>
  <w:style w:type="paragraph" w:customStyle="1" w:styleId="9815B256403C40F88E7BC3CB63847CBC">
    <w:name w:val="9815B256403C40F88E7BC3CB63847CBC"/>
    <w:rsid w:val="00B3181C"/>
  </w:style>
  <w:style w:type="paragraph" w:customStyle="1" w:styleId="BDA828D6C8C4499DB049E829110C6FEE">
    <w:name w:val="BDA828D6C8C4499DB049E829110C6FEE"/>
    <w:rsid w:val="00B3181C"/>
  </w:style>
  <w:style w:type="paragraph" w:customStyle="1" w:styleId="5AB74A2507FE48549D8A056CA2458EBF">
    <w:name w:val="5AB74A2507FE48549D8A056CA2458EBF"/>
    <w:rsid w:val="00B3181C"/>
  </w:style>
  <w:style w:type="paragraph" w:customStyle="1" w:styleId="E6D8810BAF92459EA802B4CB360F3154">
    <w:name w:val="E6D8810BAF92459EA802B4CB360F3154"/>
    <w:rsid w:val="00B3181C"/>
  </w:style>
  <w:style w:type="paragraph" w:customStyle="1" w:styleId="B91A3D2C455D4A57988AC693F6D7E3F0">
    <w:name w:val="B91A3D2C455D4A57988AC693F6D7E3F0"/>
    <w:rsid w:val="00B3181C"/>
  </w:style>
  <w:style w:type="paragraph" w:customStyle="1" w:styleId="55B91B94BC49454EBC129E4CF096F17C">
    <w:name w:val="55B91B94BC49454EBC129E4CF096F17C"/>
    <w:rsid w:val="00B3181C"/>
  </w:style>
  <w:style w:type="paragraph" w:customStyle="1" w:styleId="7B4F105D6551464395DDA203F095D1D4">
    <w:name w:val="7B4F105D6551464395DDA203F095D1D4"/>
    <w:rsid w:val="00B3181C"/>
  </w:style>
  <w:style w:type="paragraph" w:customStyle="1" w:styleId="1D5B90DCCC714D2DBB54512713213610">
    <w:name w:val="1D5B90DCCC714D2DBB54512713213610"/>
    <w:rsid w:val="00B3181C"/>
  </w:style>
  <w:style w:type="paragraph" w:customStyle="1" w:styleId="035F411B7ED94D738C234300C5EB0001">
    <w:name w:val="035F411B7ED94D738C234300C5EB0001"/>
    <w:rsid w:val="00B3181C"/>
  </w:style>
  <w:style w:type="paragraph" w:customStyle="1" w:styleId="1EE19C81C7824B59988D740BCFD19A91">
    <w:name w:val="1EE19C81C7824B59988D740BCFD19A91"/>
    <w:rsid w:val="00B3181C"/>
  </w:style>
  <w:style w:type="paragraph" w:customStyle="1" w:styleId="52C0DAF9C08B4E89B13CBB7F512B4B4F">
    <w:name w:val="52C0DAF9C08B4E89B13CBB7F512B4B4F"/>
    <w:rsid w:val="00B3181C"/>
  </w:style>
  <w:style w:type="paragraph" w:customStyle="1" w:styleId="96309B3B2DDF470E8951908A923E4D88">
    <w:name w:val="96309B3B2DDF470E8951908A923E4D88"/>
    <w:rsid w:val="00B3181C"/>
  </w:style>
  <w:style w:type="paragraph" w:customStyle="1" w:styleId="465397A927CE4592BD5DA3F02484DEF1">
    <w:name w:val="465397A927CE4592BD5DA3F02484DEF1"/>
    <w:rsid w:val="00B3181C"/>
  </w:style>
  <w:style w:type="paragraph" w:customStyle="1" w:styleId="11F92B6D72C94F4A85F25F6D6A1B66FC">
    <w:name w:val="11F92B6D72C94F4A85F25F6D6A1B66FC"/>
    <w:rsid w:val="00B3181C"/>
  </w:style>
  <w:style w:type="paragraph" w:customStyle="1" w:styleId="9506F15466FE4457BA3802F2F24D8B50">
    <w:name w:val="9506F15466FE4457BA3802F2F24D8B50"/>
    <w:rsid w:val="00B3181C"/>
  </w:style>
  <w:style w:type="paragraph" w:customStyle="1" w:styleId="C0476B50180740E4B2FA4228122E76F5">
    <w:name w:val="C0476B50180740E4B2FA4228122E76F5"/>
    <w:rsid w:val="00B3181C"/>
  </w:style>
  <w:style w:type="paragraph" w:customStyle="1" w:styleId="4E7A9F96E6A946DBA6E7A23DD6F74572">
    <w:name w:val="4E7A9F96E6A946DBA6E7A23DD6F74572"/>
    <w:rsid w:val="00B3181C"/>
  </w:style>
  <w:style w:type="paragraph" w:customStyle="1" w:styleId="456734271B3040C4A92B5CC71D24281C">
    <w:name w:val="456734271B3040C4A92B5CC71D24281C"/>
    <w:rsid w:val="00B3181C"/>
  </w:style>
  <w:style w:type="paragraph" w:customStyle="1" w:styleId="8C2421173F674C1FA02404C3F2D3E52E">
    <w:name w:val="8C2421173F674C1FA02404C3F2D3E52E"/>
    <w:rsid w:val="00B3181C"/>
  </w:style>
  <w:style w:type="paragraph" w:customStyle="1" w:styleId="F769C94FCA8B4F7D825B6BBAD26C98A9">
    <w:name w:val="F769C94FCA8B4F7D825B6BBAD26C98A9"/>
    <w:rsid w:val="00B3181C"/>
  </w:style>
  <w:style w:type="paragraph" w:customStyle="1" w:styleId="257D290761914AE78800A02FEDA08D8D">
    <w:name w:val="257D290761914AE78800A02FEDA08D8D"/>
    <w:rsid w:val="00B3181C"/>
  </w:style>
  <w:style w:type="paragraph" w:customStyle="1" w:styleId="B43EF639CFCF47BA898CFE20D98EFF3B">
    <w:name w:val="B43EF639CFCF47BA898CFE20D98EFF3B"/>
    <w:rsid w:val="00B3181C"/>
  </w:style>
  <w:style w:type="paragraph" w:customStyle="1" w:styleId="70B38246CAEC4FFFA8775C1FC11E15C1">
    <w:name w:val="70B38246CAEC4FFFA8775C1FC11E15C1"/>
    <w:rsid w:val="00B3181C"/>
  </w:style>
  <w:style w:type="paragraph" w:customStyle="1" w:styleId="ADCF75B2AFDF42BBBF3B178E19AE9E27">
    <w:name w:val="ADCF75B2AFDF42BBBF3B178E19AE9E27"/>
    <w:rsid w:val="00B3181C"/>
  </w:style>
  <w:style w:type="paragraph" w:customStyle="1" w:styleId="59F6458BCBC341B2A15FC8AD49DB82FA">
    <w:name w:val="59F6458BCBC341B2A15FC8AD49DB82FA"/>
    <w:rsid w:val="00B3181C"/>
  </w:style>
  <w:style w:type="paragraph" w:customStyle="1" w:styleId="13EDA5E736C6461D97724E927FD53E60">
    <w:name w:val="13EDA5E736C6461D97724E927FD53E60"/>
    <w:rsid w:val="00B3181C"/>
  </w:style>
  <w:style w:type="paragraph" w:customStyle="1" w:styleId="7FB4BE8627174936B0EADC377BFBD03A">
    <w:name w:val="7FB4BE8627174936B0EADC377BFBD03A"/>
    <w:rsid w:val="00B3181C"/>
  </w:style>
  <w:style w:type="paragraph" w:customStyle="1" w:styleId="C5124BF8D3554E17ABED395F987EF57C">
    <w:name w:val="C5124BF8D3554E17ABED395F987EF57C"/>
    <w:rsid w:val="00B3181C"/>
  </w:style>
  <w:style w:type="paragraph" w:customStyle="1" w:styleId="B930BB48A4FF4C6081CFAF5FF40B2D68">
    <w:name w:val="B930BB48A4FF4C6081CFAF5FF40B2D68"/>
    <w:rsid w:val="00B3181C"/>
  </w:style>
  <w:style w:type="paragraph" w:customStyle="1" w:styleId="9C98339EE90C490F8DA2AAFD33663E48">
    <w:name w:val="9C98339EE90C490F8DA2AAFD33663E48"/>
    <w:rsid w:val="00B3181C"/>
  </w:style>
  <w:style w:type="paragraph" w:customStyle="1" w:styleId="9346D64EEFCD44869B7C90E83C025C88">
    <w:name w:val="9346D64EEFCD44869B7C90E83C025C88"/>
    <w:rsid w:val="00B3181C"/>
  </w:style>
  <w:style w:type="paragraph" w:customStyle="1" w:styleId="C7FAF3D44A604F74A6E9E128CF56A1C3">
    <w:name w:val="C7FAF3D44A604F74A6E9E128CF56A1C3"/>
    <w:rsid w:val="00B3181C"/>
  </w:style>
  <w:style w:type="paragraph" w:customStyle="1" w:styleId="615153E85C8D4447A6223096B28320E4">
    <w:name w:val="615153E85C8D4447A6223096B28320E4"/>
    <w:rsid w:val="00B3181C"/>
  </w:style>
  <w:style w:type="paragraph" w:customStyle="1" w:styleId="CFB344F7CBA24AD1B2A78AD4CAE88D25">
    <w:name w:val="CFB344F7CBA24AD1B2A78AD4CAE88D25"/>
    <w:rsid w:val="00B3181C"/>
  </w:style>
  <w:style w:type="paragraph" w:customStyle="1" w:styleId="6D61EED5D4AE44E5A8FDF99B3AD1AD45">
    <w:name w:val="6D61EED5D4AE44E5A8FDF99B3AD1AD45"/>
    <w:rsid w:val="00B3181C"/>
  </w:style>
  <w:style w:type="paragraph" w:customStyle="1" w:styleId="968D02CD2C8C449592B1E18276024A5E">
    <w:name w:val="968D02CD2C8C449592B1E18276024A5E"/>
    <w:rsid w:val="00B3181C"/>
  </w:style>
  <w:style w:type="paragraph" w:customStyle="1" w:styleId="5A0B555D265E4C79BB470EE199EDA012">
    <w:name w:val="5A0B555D265E4C79BB470EE199EDA012"/>
    <w:rsid w:val="00B3181C"/>
  </w:style>
  <w:style w:type="paragraph" w:customStyle="1" w:styleId="4DC27CF59E024E4FBC2BC3FAA5E309A5">
    <w:name w:val="4DC27CF59E024E4FBC2BC3FAA5E309A5"/>
    <w:rsid w:val="00B3181C"/>
  </w:style>
  <w:style w:type="paragraph" w:customStyle="1" w:styleId="E5DCCC0803654643AEBC167E58489ECD">
    <w:name w:val="E5DCCC0803654643AEBC167E58489ECD"/>
    <w:rsid w:val="00B3181C"/>
  </w:style>
  <w:style w:type="paragraph" w:customStyle="1" w:styleId="03FF2FAF0DFB48DBBBA9AD4CB44E9C54">
    <w:name w:val="03FF2FAF0DFB48DBBBA9AD4CB44E9C54"/>
    <w:rsid w:val="00B3181C"/>
  </w:style>
  <w:style w:type="paragraph" w:customStyle="1" w:styleId="7143B413AC704F71B268F7492579AE96">
    <w:name w:val="7143B413AC704F71B268F7492579AE96"/>
    <w:rsid w:val="00B3181C"/>
  </w:style>
  <w:style w:type="paragraph" w:customStyle="1" w:styleId="8EBD6F890687428D8C32EB83F3ED04C8">
    <w:name w:val="8EBD6F890687428D8C32EB83F3ED04C8"/>
    <w:rsid w:val="00B3181C"/>
  </w:style>
  <w:style w:type="paragraph" w:customStyle="1" w:styleId="3E73C94085B440BF93E0731634136793">
    <w:name w:val="3E73C94085B440BF93E0731634136793"/>
    <w:rsid w:val="00B3181C"/>
  </w:style>
  <w:style w:type="paragraph" w:customStyle="1" w:styleId="4B7FF78B31A148348C503712356E2A0C">
    <w:name w:val="4B7FF78B31A148348C503712356E2A0C"/>
    <w:rsid w:val="00B3181C"/>
  </w:style>
  <w:style w:type="paragraph" w:customStyle="1" w:styleId="174B6EE537874AA9B773BE463A2B9D02">
    <w:name w:val="174B6EE537874AA9B773BE463A2B9D02"/>
    <w:rsid w:val="00B3181C"/>
  </w:style>
  <w:style w:type="paragraph" w:customStyle="1" w:styleId="4068816180CF46C49AA23B5356602908">
    <w:name w:val="4068816180CF46C49AA23B5356602908"/>
    <w:rsid w:val="00B3181C"/>
  </w:style>
  <w:style w:type="paragraph" w:customStyle="1" w:styleId="CE6A88E14C2648A8BAFD6F1C1682FCD0">
    <w:name w:val="CE6A88E14C2648A8BAFD6F1C1682FCD0"/>
    <w:rsid w:val="00B3181C"/>
  </w:style>
  <w:style w:type="paragraph" w:customStyle="1" w:styleId="8C1B721585CC412A9A6AC5928451D4CB">
    <w:name w:val="8C1B721585CC412A9A6AC5928451D4CB"/>
    <w:rsid w:val="00B3181C"/>
  </w:style>
  <w:style w:type="paragraph" w:customStyle="1" w:styleId="4632B6B6DAF54925BA7BD4493F2C2155">
    <w:name w:val="4632B6B6DAF54925BA7BD4493F2C2155"/>
    <w:rsid w:val="00B3181C"/>
  </w:style>
  <w:style w:type="paragraph" w:customStyle="1" w:styleId="DE8BBE66B6054EB68721C15E7A1AB4D8">
    <w:name w:val="DE8BBE66B6054EB68721C15E7A1AB4D8"/>
    <w:rsid w:val="00B3181C"/>
  </w:style>
  <w:style w:type="paragraph" w:customStyle="1" w:styleId="2A04E08C72E2494E8AF9859F7E1CBC76">
    <w:name w:val="2A04E08C72E2494E8AF9859F7E1CBC76"/>
    <w:rsid w:val="00B3181C"/>
  </w:style>
  <w:style w:type="paragraph" w:customStyle="1" w:styleId="B46E14E449F04602837222426A61D339">
    <w:name w:val="B46E14E449F04602837222426A61D339"/>
    <w:rsid w:val="00B3181C"/>
  </w:style>
  <w:style w:type="paragraph" w:customStyle="1" w:styleId="11C5CDD27CD64570B6CE885D6E094A86">
    <w:name w:val="11C5CDD27CD64570B6CE885D6E094A86"/>
    <w:rsid w:val="00B3181C"/>
  </w:style>
  <w:style w:type="paragraph" w:customStyle="1" w:styleId="2D23AC1AC7E840BD99AADA6818524AAC">
    <w:name w:val="2D23AC1AC7E840BD99AADA6818524AAC"/>
    <w:rsid w:val="00B3181C"/>
  </w:style>
  <w:style w:type="paragraph" w:customStyle="1" w:styleId="058CE23007EB432C9CA94C3FF2DF5B4E">
    <w:name w:val="058CE23007EB432C9CA94C3FF2DF5B4E"/>
    <w:rsid w:val="00B3181C"/>
  </w:style>
  <w:style w:type="paragraph" w:customStyle="1" w:styleId="BC8D60E451BF4D9EB02A51B0CD7DB681">
    <w:name w:val="BC8D60E451BF4D9EB02A51B0CD7DB681"/>
    <w:rsid w:val="00B3181C"/>
  </w:style>
  <w:style w:type="paragraph" w:customStyle="1" w:styleId="BC9A83190E384B7CB5336370434A4267">
    <w:name w:val="BC9A83190E384B7CB5336370434A4267"/>
    <w:rsid w:val="00B3181C"/>
  </w:style>
  <w:style w:type="paragraph" w:customStyle="1" w:styleId="33833E586C294687869FA653FBFB9E69">
    <w:name w:val="33833E586C294687869FA653FBFB9E69"/>
    <w:rsid w:val="00B3181C"/>
  </w:style>
  <w:style w:type="paragraph" w:customStyle="1" w:styleId="6E996D0C8B474763BC03AB8CAAB3A4CA">
    <w:name w:val="6E996D0C8B474763BC03AB8CAAB3A4CA"/>
    <w:rsid w:val="00B3181C"/>
  </w:style>
  <w:style w:type="paragraph" w:customStyle="1" w:styleId="554B9F06FA3B4767AD9D63D184AA7836">
    <w:name w:val="554B9F06FA3B4767AD9D63D184AA7836"/>
    <w:rsid w:val="00B3181C"/>
  </w:style>
  <w:style w:type="paragraph" w:customStyle="1" w:styleId="FD212570378748C99D79097C1E292652">
    <w:name w:val="FD212570378748C99D79097C1E292652"/>
    <w:rsid w:val="00B3181C"/>
  </w:style>
  <w:style w:type="paragraph" w:customStyle="1" w:styleId="8C2914381EDF43C9994A67AB82FF8668">
    <w:name w:val="8C2914381EDF43C9994A67AB82FF8668"/>
    <w:rsid w:val="00B3181C"/>
  </w:style>
  <w:style w:type="paragraph" w:customStyle="1" w:styleId="C39F71D821BC4F6FAB31E6DB52211EF9">
    <w:name w:val="C39F71D821BC4F6FAB31E6DB52211EF9"/>
    <w:rsid w:val="00B3181C"/>
  </w:style>
  <w:style w:type="paragraph" w:customStyle="1" w:styleId="131C470423CB48659900079C282A5D79">
    <w:name w:val="131C470423CB48659900079C282A5D79"/>
    <w:rsid w:val="00B3181C"/>
  </w:style>
  <w:style w:type="paragraph" w:customStyle="1" w:styleId="184936B83F734BB2B5D63A9DA26E0906">
    <w:name w:val="184936B83F734BB2B5D63A9DA26E0906"/>
    <w:rsid w:val="00B3181C"/>
  </w:style>
  <w:style w:type="paragraph" w:customStyle="1" w:styleId="7D63A3375AEB47C788F5094F08B2F321">
    <w:name w:val="7D63A3375AEB47C788F5094F08B2F321"/>
    <w:rsid w:val="00B3181C"/>
  </w:style>
  <w:style w:type="paragraph" w:customStyle="1" w:styleId="76A3CF4CEE9744FFB5B995DFF8B92C00">
    <w:name w:val="76A3CF4CEE9744FFB5B995DFF8B92C00"/>
    <w:rsid w:val="00B3181C"/>
  </w:style>
  <w:style w:type="paragraph" w:customStyle="1" w:styleId="7EF33D0E0EC1458FA3101E19BE76B598">
    <w:name w:val="7EF33D0E0EC1458FA3101E19BE76B598"/>
    <w:rsid w:val="00B3181C"/>
  </w:style>
  <w:style w:type="paragraph" w:customStyle="1" w:styleId="3B9A8B47FAFD4062BEF90A32800A6DE3">
    <w:name w:val="3B9A8B47FAFD4062BEF90A32800A6DE3"/>
    <w:rsid w:val="00B3181C"/>
  </w:style>
  <w:style w:type="paragraph" w:customStyle="1" w:styleId="6FA13717C22141E38031263ED031FC0E">
    <w:name w:val="6FA13717C22141E38031263ED031FC0E"/>
    <w:rsid w:val="00B3181C"/>
  </w:style>
  <w:style w:type="paragraph" w:customStyle="1" w:styleId="66462BF82DE04A0AB03A69DDABD6AA47">
    <w:name w:val="66462BF82DE04A0AB03A69DDABD6AA47"/>
    <w:rsid w:val="00B3181C"/>
  </w:style>
  <w:style w:type="paragraph" w:customStyle="1" w:styleId="4DD0D85D4E5840989A0AE44F584BF2B6">
    <w:name w:val="4DD0D85D4E5840989A0AE44F584BF2B6"/>
    <w:rsid w:val="00B3181C"/>
  </w:style>
  <w:style w:type="paragraph" w:customStyle="1" w:styleId="A70DBFC9E2E24EC4977D2A931A6279BB">
    <w:name w:val="A70DBFC9E2E24EC4977D2A931A6279BB"/>
    <w:rsid w:val="00B3181C"/>
  </w:style>
  <w:style w:type="paragraph" w:customStyle="1" w:styleId="FAD3AFDEBB564A388E1006791BD18F3F">
    <w:name w:val="FAD3AFDEBB564A388E1006791BD18F3F"/>
    <w:rsid w:val="00B3181C"/>
  </w:style>
  <w:style w:type="paragraph" w:customStyle="1" w:styleId="91B9B8DAC0D04E8195861881514B9026">
    <w:name w:val="91B9B8DAC0D04E8195861881514B9026"/>
    <w:rsid w:val="00B3181C"/>
  </w:style>
  <w:style w:type="paragraph" w:customStyle="1" w:styleId="04DA610E2E764A8D9E860A7B9FD0202C">
    <w:name w:val="04DA610E2E764A8D9E860A7B9FD0202C"/>
    <w:rsid w:val="00B3181C"/>
  </w:style>
  <w:style w:type="paragraph" w:customStyle="1" w:styleId="1339A88AFC124FE39D2141CAA64CC2C5">
    <w:name w:val="1339A88AFC124FE39D2141CAA64CC2C5"/>
    <w:rsid w:val="00B3181C"/>
  </w:style>
  <w:style w:type="paragraph" w:customStyle="1" w:styleId="FA1BCAEF10CD4E07B03AC47E9416C773">
    <w:name w:val="FA1BCAEF10CD4E07B03AC47E9416C773"/>
    <w:rsid w:val="00B3181C"/>
  </w:style>
  <w:style w:type="paragraph" w:customStyle="1" w:styleId="8363B9106AA6437C8CDB99F8EC1EFC49">
    <w:name w:val="8363B9106AA6437C8CDB99F8EC1EFC49"/>
    <w:rsid w:val="00B3181C"/>
  </w:style>
  <w:style w:type="paragraph" w:customStyle="1" w:styleId="C19E4BE8B9674151AECA71EA0A0035B5">
    <w:name w:val="C19E4BE8B9674151AECA71EA0A0035B5"/>
    <w:rsid w:val="00B3181C"/>
  </w:style>
  <w:style w:type="paragraph" w:customStyle="1" w:styleId="95307B5EB3884C4794FBA92A67840C7D">
    <w:name w:val="95307B5EB3884C4794FBA92A67840C7D"/>
    <w:rsid w:val="00B3181C"/>
  </w:style>
  <w:style w:type="paragraph" w:customStyle="1" w:styleId="3163B73A33324FE4B433598F0800A28F">
    <w:name w:val="3163B73A33324FE4B433598F0800A28F"/>
    <w:rsid w:val="00B3181C"/>
  </w:style>
  <w:style w:type="paragraph" w:customStyle="1" w:styleId="BC8AA73F17A2425BA65241E7EDA61013">
    <w:name w:val="BC8AA73F17A2425BA65241E7EDA61013"/>
    <w:rsid w:val="00B3181C"/>
  </w:style>
  <w:style w:type="paragraph" w:customStyle="1" w:styleId="7EDFF90217F04B46BA43285AD1814A8E">
    <w:name w:val="7EDFF90217F04B46BA43285AD1814A8E"/>
    <w:rsid w:val="00B3181C"/>
  </w:style>
  <w:style w:type="paragraph" w:customStyle="1" w:styleId="ECD0FFD7D9B34AB8827FC13EF98ABF9B">
    <w:name w:val="ECD0FFD7D9B34AB8827FC13EF98ABF9B"/>
    <w:rsid w:val="00B3181C"/>
  </w:style>
  <w:style w:type="paragraph" w:customStyle="1" w:styleId="7447ABD84C614D69987655025DE79C5C">
    <w:name w:val="7447ABD84C614D69987655025DE79C5C"/>
    <w:rsid w:val="00B3181C"/>
  </w:style>
  <w:style w:type="paragraph" w:customStyle="1" w:styleId="85F581807BBC430F89CD352FD3A15351">
    <w:name w:val="85F581807BBC430F89CD352FD3A15351"/>
    <w:rsid w:val="00B3181C"/>
  </w:style>
  <w:style w:type="paragraph" w:customStyle="1" w:styleId="D1565121E637480DAA71EBAB64106AB5">
    <w:name w:val="D1565121E637480DAA71EBAB64106AB5"/>
    <w:rsid w:val="00B3181C"/>
  </w:style>
  <w:style w:type="paragraph" w:customStyle="1" w:styleId="EB780653DF6D4D46A5A04255110E9AF2">
    <w:name w:val="EB780653DF6D4D46A5A04255110E9AF2"/>
    <w:rsid w:val="00B3181C"/>
  </w:style>
  <w:style w:type="paragraph" w:customStyle="1" w:styleId="D28466026A7548CC8470CDB7699B9BBA">
    <w:name w:val="D28466026A7548CC8470CDB7699B9BBA"/>
    <w:rsid w:val="00B3181C"/>
  </w:style>
  <w:style w:type="paragraph" w:customStyle="1" w:styleId="51A916DAFC43441DBF34D9A875707312">
    <w:name w:val="51A916DAFC43441DBF34D9A875707312"/>
    <w:rsid w:val="00B3181C"/>
  </w:style>
  <w:style w:type="paragraph" w:customStyle="1" w:styleId="51D8A73A4B6F4A128E55E2E81D6603D5">
    <w:name w:val="51D8A73A4B6F4A128E55E2E81D6603D5"/>
    <w:rsid w:val="00B3181C"/>
  </w:style>
  <w:style w:type="paragraph" w:customStyle="1" w:styleId="D1265ADD9B184647A129979DD0D00D6E">
    <w:name w:val="D1265ADD9B184647A129979DD0D00D6E"/>
    <w:rsid w:val="00B3181C"/>
  </w:style>
  <w:style w:type="paragraph" w:customStyle="1" w:styleId="5E0EE8AC32BD4420A9C78A0E68DF2C15">
    <w:name w:val="5E0EE8AC32BD4420A9C78A0E68DF2C15"/>
    <w:rsid w:val="00B3181C"/>
  </w:style>
  <w:style w:type="paragraph" w:customStyle="1" w:styleId="0C9BCEADFFB4421BA043F5C93E582A16">
    <w:name w:val="0C9BCEADFFB4421BA043F5C93E582A16"/>
    <w:rsid w:val="00B3181C"/>
  </w:style>
  <w:style w:type="paragraph" w:customStyle="1" w:styleId="49BCBFC6F88D43FFAD6E0F652E1D369B">
    <w:name w:val="49BCBFC6F88D43FFAD6E0F652E1D369B"/>
    <w:rsid w:val="00B3181C"/>
  </w:style>
  <w:style w:type="paragraph" w:customStyle="1" w:styleId="1F887090E7A041EAA81061442B06DDE4">
    <w:name w:val="1F887090E7A041EAA81061442B06DDE4"/>
    <w:rsid w:val="00B3181C"/>
  </w:style>
  <w:style w:type="paragraph" w:customStyle="1" w:styleId="DB892D9A08BD431E8CFB2AF2F4890C9B">
    <w:name w:val="DB892D9A08BD431E8CFB2AF2F4890C9B"/>
    <w:rsid w:val="00B3181C"/>
  </w:style>
  <w:style w:type="paragraph" w:customStyle="1" w:styleId="C3F2429994BA4E6BB8D22CDDEAE63152">
    <w:name w:val="C3F2429994BA4E6BB8D22CDDEAE63152"/>
    <w:rsid w:val="00B3181C"/>
  </w:style>
  <w:style w:type="paragraph" w:customStyle="1" w:styleId="3ADF0D26EAD146019FFFE55F4E8DC700">
    <w:name w:val="3ADF0D26EAD146019FFFE55F4E8DC700"/>
    <w:rsid w:val="00B3181C"/>
  </w:style>
  <w:style w:type="paragraph" w:customStyle="1" w:styleId="028F2077B0BD4053B5DA6FF6D40AF584">
    <w:name w:val="028F2077B0BD4053B5DA6FF6D40AF584"/>
    <w:rsid w:val="00B3181C"/>
  </w:style>
  <w:style w:type="paragraph" w:customStyle="1" w:styleId="76E8E06A99BA406EAB353DFAEF7CFCD3">
    <w:name w:val="76E8E06A99BA406EAB353DFAEF7CFCD3"/>
    <w:rsid w:val="00B3181C"/>
  </w:style>
  <w:style w:type="paragraph" w:customStyle="1" w:styleId="D7CB8035815542F88EFD2A792C993A05">
    <w:name w:val="D7CB8035815542F88EFD2A792C993A05"/>
    <w:rsid w:val="00B3181C"/>
  </w:style>
  <w:style w:type="paragraph" w:customStyle="1" w:styleId="1F005D3DFAEE45A89DB316310467EB41">
    <w:name w:val="1F005D3DFAEE45A89DB316310467EB41"/>
    <w:rsid w:val="00B3181C"/>
  </w:style>
  <w:style w:type="paragraph" w:customStyle="1" w:styleId="F45E84E8E9C44D5FBD59F1EDBC111A37">
    <w:name w:val="F45E84E8E9C44D5FBD59F1EDBC111A37"/>
    <w:rsid w:val="00B3181C"/>
  </w:style>
  <w:style w:type="paragraph" w:customStyle="1" w:styleId="1C979E52C51E446F84B01364A392E550">
    <w:name w:val="1C979E52C51E446F84B01364A392E550"/>
    <w:rsid w:val="00B3181C"/>
  </w:style>
  <w:style w:type="paragraph" w:customStyle="1" w:styleId="8383B8DD572B4FCA8F528335587E6B1F">
    <w:name w:val="8383B8DD572B4FCA8F528335587E6B1F"/>
    <w:rsid w:val="00B3181C"/>
  </w:style>
  <w:style w:type="paragraph" w:customStyle="1" w:styleId="9F4EA8A7ECD94B5DA242CCDA6E04018B">
    <w:name w:val="9F4EA8A7ECD94B5DA242CCDA6E04018B"/>
    <w:rsid w:val="00B3181C"/>
  </w:style>
  <w:style w:type="paragraph" w:customStyle="1" w:styleId="861EFA24A85149668FB66E4C2BE2B5AA">
    <w:name w:val="861EFA24A85149668FB66E4C2BE2B5AA"/>
    <w:rsid w:val="00B3181C"/>
  </w:style>
  <w:style w:type="paragraph" w:customStyle="1" w:styleId="9B82E9BD76884623AF6DE5B80EC17AD1">
    <w:name w:val="9B82E9BD76884623AF6DE5B80EC17AD1"/>
    <w:rsid w:val="00B3181C"/>
  </w:style>
  <w:style w:type="paragraph" w:customStyle="1" w:styleId="D55F20475A09407B83BDD8C5DB4F443E">
    <w:name w:val="D55F20475A09407B83BDD8C5DB4F443E"/>
    <w:rsid w:val="00B3181C"/>
  </w:style>
  <w:style w:type="paragraph" w:customStyle="1" w:styleId="12AB43CE632241EA83C86A8EA76F3321">
    <w:name w:val="12AB43CE632241EA83C86A8EA76F3321"/>
    <w:rsid w:val="00B3181C"/>
  </w:style>
  <w:style w:type="paragraph" w:customStyle="1" w:styleId="C6DA6BE909564B37B931EA8A84EA354C">
    <w:name w:val="C6DA6BE909564B37B931EA8A84EA354C"/>
    <w:rsid w:val="00B3181C"/>
  </w:style>
  <w:style w:type="paragraph" w:customStyle="1" w:styleId="937276B938F347E6887B381BCA4DD7BF">
    <w:name w:val="937276B938F347E6887B381BCA4DD7BF"/>
    <w:rsid w:val="00B3181C"/>
  </w:style>
  <w:style w:type="paragraph" w:customStyle="1" w:styleId="71F29B1AF7794B0B951AD9E8D555811B">
    <w:name w:val="71F29B1AF7794B0B951AD9E8D555811B"/>
    <w:rsid w:val="00B3181C"/>
  </w:style>
  <w:style w:type="paragraph" w:customStyle="1" w:styleId="52108D24D5F842C5A9A4C428E76835A7">
    <w:name w:val="52108D24D5F842C5A9A4C428E76835A7"/>
    <w:rsid w:val="00B3181C"/>
  </w:style>
  <w:style w:type="paragraph" w:customStyle="1" w:styleId="7F29906AEA0E4FB9AE7695F6716F0787">
    <w:name w:val="7F29906AEA0E4FB9AE7695F6716F0787"/>
    <w:rsid w:val="00B3181C"/>
  </w:style>
  <w:style w:type="paragraph" w:customStyle="1" w:styleId="40990AFB5E014810B5BB06A712717F24">
    <w:name w:val="40990AFB5E014810B5BB06A712717F24"/>
    <w:rsid w:val="00B3181C"/>
  </w:style>
  <w:style w:type="paragraph" w:customStyle="1" w:styleId="28007C371884447FA23310A7483DAC98">
    <w:name w:val="28007C371884447FA23310A7483DAC98"/>
    <w:rsid w:val="00B3181C"/>
  </w:style>
  <w:style w:type="paragraph" w:customStyle="1" w:styleId="833771B607EF49938EA5B5266A36BF6A">
    <w:name w:val="833771B607EF49938EA5B5266A36BF6A"/>
    <w:rsid w:val="00B3181C"/>
  </w:style>
  <w:style w:type="paragraph" w:customStyle="1" w:styleId="79E0DF7DAD51461584C502F5D96B9199">
    <w:name w:val="79E0DF7DAD51461584C502F5D96B9199"/>
    <w:rsid w:val="00B3181C"/>
  </w:style>
  <w:style w:type="paragraph" w:customStyle="1" w:styleId="D14D12F858F844D3B5A2BA0C047AC313">
    <w:name w:val="D14D12F858F844D3B5A2BA0C047AC313"/>
    <w:rsid w:val="00B3181C"/>
  </w:style>
  <w:style w:type="paragraph" w:customStyle="1" w:styleId="7711A6FA7B8F4AC793F6012597480F71">
    <w:name w:val="7711A6FA7B8F4AC793F6012597480F71"/>
    <w:rsid w:val="00B3181C"/>
  </w:style>
  <w:style w:type="paragraph" w:customStyle="1" w:styleId="503308245C6F43DA9559CEE85CBAFFF2">
    <w:name w:val="503308245C6F43DA9559CEE85CBAFFF2"/>
    <w:rsid w:val="00B3181C"/>
  </w:style>
  <w:style w:type="paragraph" w:customStyle="1" w:styleId="838A4EE0A86240AE88936CC0B9BF303D">
    <w:name w:val="838A4EE0A86240AE88936CC0B9BF303D"/>
    <w:rsid w:val="00B3181C"/>
  </w:style>
  <w:style w:type="paragraph" w:customStyle="1" w:styleId="8F63664BD9CC4462AC600BF800FB1191">
    <w:name w:val="8F63664BD9CC4462AC600BF800FB1191"/>
    <w:rsid w:val="00B3181C"/>
  </w:style>
  <w:style w:type="paragraph" w:customStyle="1" w:styleId="454FBE335069493DA32E825C6DB3ECE1">
    <w:name w:val="454FBE335069493DA32E825C6DB3ECE1"/>
    <w:rsid w:val="00B3181C"/>
  </w:style>
  <w:style w:type="paragraph" w:customStyle="1" w:styleId="2ECAA4AB5F2543F3926C539F4B5944F9">
    <w:name w:val="2ECAA4AB5F2543F3926C539F4B5944F9"/>
    <w:rsid w:val="00B3181C"/>
  </w:style>
  <w:style w:type="paragraph" w:customStyle="1" w:styleId="E5E1E7113EFE49C986400057E027B83D">
    <w:name w:val="E5E1E7113EFE49C986400057E027B83D"/>
    <w:rsid w:val="00B3181C"/>
  </w:style>
  <w:style w:type="paragraph" w:customStyle="1" w:styleId="8D7084E36D6745F282BF1FB892F9F3C3">
    <w:name w:val="8D7084E36D6745F282BF1FB892F9F3C3"/>
    <w:rsid w:val="00B3181C"/>
  </w:style>
  <w:style w:type="paragraph" w:customStyle="1" w:styleId="6A1D0428DEF443E98397D83C89B011DA">
    <w:name w:val="6A1D0428DEF443E98397D83C89B011DA"/>
    <w:rsid w:val="00B3181C"/>
  </w:style>
  <w:style w:type="paragraph" w:customStyle="1" w:styleId="DC9943CFC1904245AEEDED19B26DF9F8">
    <w:name w:val="DC9943CFC1904245AEEDED19B26DF9F8"/>
    <w:rsid w:val="00B3181C"/>
  </w:style>
  <w:style w:type="paragraph" w:customStyle="1" w:styleId="794242DFA40544C8A13887275F71E19F">
    <w:name w:val="794242DFA40544C8A13887275F71E19F"/>
    <w:rsid w:val="00B3181C"/>
  </w:style>
  <w:style w:type="paragraph" w:customStyle="1" w:styleId="411DB268B2D34198A3D626FD344DDC41">
    <w:name w:val="411DB268B2D34198A3D626FD344DDC41"/>
    <w:rsid w:val="00B3181C"/>
  </w:style>
  <w:style w:type="paragraph" w:customStyle="1" w:styleId="4BBE7D8A2297439E94D73858E2DB794D">
    <w:name w:val="4BBE7D8A2297439E94D73858E2DB794D"/>
    <w:rsid w:val="00B3181C"/>
  </w:style>
  <w:style w:type="paragraph" w:customStyle="1" w:styleId="8FFDB4539A21465A8C13CA0DCEB8F4AF">
    <w:name w:val="8FFDB4539A21465A8C13CA0DCEB8F4AF"/>
    <w:rsid w:val="00B3181C"/>
  </w:style>
  <w:style w:type="paragraph" w:customStyle="1" w:styleId="46793AC6A8DC41E8B22E067F1086F3FE">
    <w:name w:val="46793AC6A8DC41E8B22E067F1086F3FE"/>
    <w:rsid w:val="00B3181C"/>
  </w:style>
  <w:style w:type="paragraph" w:customStyle="1" w:styleId="49549088F8C3458AAF438CAA67840536">
    <w:name w:val="49549088F8C3458AAF438CAA67840536"/>
    <w:rsid w:val="00B3181C"/>
  </w:style>
  <w:style w:type="paragraph" w:customStyle="1" w:styleId="5960983F53A245938AD50006324A0FC4">
    <w:name w:val="5960983F53A245938AD50006324A0FC4"/>
    <w:rsid w:val="00B3181C"/>
  </w:style>
  <w:style w:type="paragraph" w:customStyle="1" w:styleId="3641FDF1E7D24E5EB3AEA05789A69E90">
    <w:name w:val="3641FDF1E7D24E5EB3AEA05789A69E90"/>
    <w:rsid w:val="00B3181C"/>
  </w:style>
  <w:style w:type="paragraph" w:customStyle="1" w:styleId="8A5B860954E047898D00D57A91170D10">
    <w:name w:val="8A5B860954E047898D00D57A91170D10"/>
    <w:rsid w:val="00B3181C"/>
  </w:style>
  <w:style w:type="paragraph" w:customStyle="1" w:styleId="F80E4650C4684947AA039E26C3189F00">
    <w:name w:val="F80E4650C4684947AA039E26C3189F00"/>
    <w:rsid w:val="00B3181C"/>
  </w:style>
  <w:style w:type="paragraph" w:customStyle="1" w:styleId="3864862ECFB04559B8FECFF0B8E5CF55">
    <w:name w:val="3864862ECFB04559B8FECFF0B8E5CF55"/>
    <w:rsid w:val="00B3181C"/>
  </w:style>
  <w:style w:type="paragraph" w:customStyle="1" w:styleId="E82A496F5A604D358DA2D13D8117E3D9">
    <w:name w:val="E82A496F5A604D358DA2D13D8117E3D9"/>
    <w:rsid w:val="00B3181C"/>
  </w:style>
  <w:style w:type="paragraph" w:customStyle="1" w:styleId="EB8517E8600842B8908467105CB37EE8">
    <w:name w:val="EB8517E8600842B8908467105CB37EE8"/>
    <w:rsid w:val="00B3181C"/>
  </w:style>
  <w:style w:type="paragraph" w:customStyle="1" w:styleId="1FCD8B2755EA47E4B1B85B8BA5281C36">
    <w:name w:val="1FCD8B2755EA47E4B1B85B8BA5281C36"/>
    <w:rsid w:val="00B3181C"/>
  </w:style>
  <w:style w:type="paragraph" w:customStyle="1" w:styleId="63A3D48694A64679AD44472667E68975">
    <w:name w:val="63A3D48694A64679AD44472667E68975"/>
    <w:rsid w:val="00B3181C"/>
  </w:style>
  <w:style w:type="paragraph" w:customStyle="1" w:styleId="5069197F94C44556A43139A8F4A965AB">
    <w:name w:val="5069197F94C44556A43139A8F4A965AB"/>
    <w:rsid w:val="00B3181C"/>
  </w:style>
  <w:style w:type="paragraph" w:customStyle="1" w:styleId="2DC981C884114B259DDE1411C98FA6F4">
    <w:name w:val="2DC981C884114B259DDE1411C98FA6F4"/>
    <w:rsid w:val="00B3181C"/>
  </w:style>
  <w:style w:type="paragraph" w:customStyle="1" w:styleId="FA4C6617CCB24A60A552A811C5B0BF44">
    <w:name w:val="FA4C6617CCB24A60A552A811C5B0BF44"/>
    <w:rsid w:val="00B3181C"/>
  </w:style>
  <w:style w:type="paragraph" w:customStyle="1" w:styleId="BFC82BBBEA334CFAB795FAE1684E2329">
    <w:name w:val="BFC82BBBEA334CFAB795FAE1684E2329"/>
    <w:rsid w:val="00B3181C"/>
  </w:style>
  <w:style w:type="paragraph" w:customStyle="1" w:styleId="994939485312404B9A8041A9E9444773">
    <w:name w:val="994939485312404B9A8041A9E9444773"/>
    <w:rsid w:val="00B3181C"/>
  </w:style>
  <w:style w:type="paragraph" w:customStyle="1" w:styleId="3CF5F456615C44259F2B4C77111DB5F7">
    <w:name w:val="3CF5F456615C44259F2B4C77111DB5F7"/>
    <w:rsid w:val="00B3181C"/>
  </w:style>
  <w:style w:type="paragraph" w:customStyle="1" w:styleId="1037310ABA6C40D2A14EB3CABF42C17A">
    <w:name w:val="1037310ABA6C40D2A14EB3CABF42C17A"/>
    <w:rsid w:val="00B3181C"/>
  </w:style>
  <w:style w:type="paragraph" w:customStyle="1" w:styleId="861E5C09ABDC469196BCE6F6EB37E12E">
    <w:name w:val="861E5C09ABDC469196BCE6F6EB37E12E"/>
    <w:rsid w:val="00B3181C"/>
  </w:style>
  <w:style w:type="paragraph" w:customStyle="1" w:styleId="7ED05CD0121E4FDFAFB406D733860F83">
    <w:name w:val="7ED05CD0121E4FDFAFB406D733860F83"/>
    <w:rsid w:val="00B3181C"/>
  </w:style>
  <w:style w:type="paragraph" w:customStyle="1" w:styleId="375D8A82BD384D0FB21C2764D82DBC05">
    <w:name w:val="375D8A82BD384D0FB21C2764D82DBC05"/>
    <w:rsid w:val="00B3181C"/>
  </w:style>
  <w:style w:type="paragraph" w:customStyle="1" w:styleId="8E2E699C8B5C4FA9841F3667EFE775FA">
    <w:name w:val="8E2E699C8B5C4FA9841F3667EFE775FA"/>
    <w:rsid w:val="00B3181C"/>
  </w:style>
  <w:style w:type="paragraph" w:customStyle="1" w:styleId="6D452A492BA44CF1A733080CA8B02521">
    <w:name w:val="6D452A492BA44CF1A733080CA8B02521"/>
    <w:rsid w:val="00B3181C"/>
  </w:style>
  <w:style w:type="paragraph" w:customStyle="1" w:styleId="3149683446D94C80A6F544726B6CF8F2">
    <w:name w:val="3149683446D94C80A6F544726B6CF8F2"/>
    <w:rsid w:val="00B3181C"/>
  </w:style>
  <w:style w:type="paragraph" w:customStyle="1" w:styleId="F8C8520FF09946A4A4AD8A077F73A3D0">
    <w:name w:val="F8C8520FF09946A4A4AD8A077F73A3D0"/>
    <w:rsid w:val="00B3181C"/>
  </w:style>
  <w:style w:type="paragraph" w:customStyle="1" w:styleId="6374EECF3BC540BDBA022F1A7DF8EE74">
    <w:name w:val="6374EECF3BC540BDBA022F1A7DF8EE74"/>
    <w:rsid w:val="00B3181C"/>
  </w:style>
  <w:style w:type="paragraph" w:customStyle="1" w:styleId="81F3D526C4924B4192CC3D9A50CC388D">
    <w:name w:val="81F3D526C4924B4192CC3D9A50CC388D"/>
    <w:rsid w:val="00B3181C"/>
  </w:style>
  <w:style w:type="paragraph" w:customStyle="1" w:styleId="7019D653316B45EC95E81A7FEE019BBA">
    <w:name w:val="7019D653316B45EC95E81A7FEE019BBA"/>
    <w:rsid w:val="00B3181C"/>
  </w:style>
  <w:style w:type="paragraph" w:customStyle="1" w:styleId="9A935151F5184BF189220FF7F8EAC9B5">
    <w:name w:val="9A935151F5184BF189220FF7F8EAC9B5"/>
    <w:rsid w:val="00B3181C"/>
  </w:style>
  <w:style w:type="paragraph" w:customStyle="1" w:styleId="22A9BBEDE1D94B93AC3CC532182B5368">
    <w:name w:val="22A9BBEDE1D94B93AC3CC532182B5368"/>
    <w:rsid w:val="00B3181C"/>
  </w:style>
  <w:style w:type="paragraph" w:customStyle="1" w:styleId="9229E56E6D8D4FAD93332ABB0482DFF5">
    <w:name w:val="9229E56E6D8D4FAD93332ABB0482DFF5"/>
    <w:rsid w:val="00B3181C"/>
  </w:style>
  <w:style w:type="paragraph" w:customStyle="1" w:styleId="A661AFC855974CCDA534346BC35BF6AF">
    <w:name w:val="A661AFC855974CCDA534346BC35BF6AF"/>
    <w:rsid w:val="00B3181C"/>
  </w:style>
  <w:style w:type="paragraph" w:customStyle="1" w:styleId="95E7E4B67AA2428AAEBCDDD62BA2ABEE">
    <w:name w:val="95E7E4B67AA2428AAEBCDDD62BA2ABEE"/>
    <w:rsid w:val="00B3181C"/>
  </w:style>
  <w:style w:type="paragraph" w:customStyle="1" w:styleId="027C4BEFE3984118A4C10E80FED2A64D">
    <w:name w:val="027C4BEFE3984118A4C10E80FED2A64D"/>
    <w:rsid w:val="00B3181C"/>
  </w:style>
  <w:style w:type="paragraph" w:customStyle="1" w:styleId="9956D7254B23449AB13B78797B4B0E2C">
    <w:name w:val="9956D7254B23449AB13B78797B4B0E2C"/>
    <w:rsid w:val="00B3181C"/>
  </w:style>
  <w:style w:type="paragraph" w:customStyle="1" w:styleId="596527BD1B904079B5A45E33FDA689F8">
    <w:name w:val="596527BD1B904079B5A45E33FDA689F8"/>
    <w:rsid w:val="00B3181C"/>
  </w:style>
  <w:style w:type="paragraph" w:customStyle="1" w:styleId="AD2F88B463A7476DB12A82F1F8AA7543">
    <w:name w:val="AD2F88B463A7476DB12A82F1F8AA7543"/>
    <w:rsid w:val="00B3181C"/>
  </w:style>
  <w:style w:type="paragraph" w:customStyle="1" w:styleId="509A2B02CB3F498A95A1B6251AE06135">
    <w:name w:val="509A2B02CB3F498A95A1B6251AE06135"/>
    <w:rsid w:val="00B3181C"/>
  </w:style>
  <w:style w:type="paragraph" w:customStyle="1" w:styleId="3A6176E48F99408F830DC75734B3C315">
    <w:name w:val="3A6176E48F99408F830DC75734B3C315"/>
    <w:rsid w:val="00B3181C"/>
  </w:style>
  <w:style w:type="paragraph" w:customStyle="1" w:styleId="128E8A09DC7D4618842C603101465CCF">
    <w:name w:val="128E8A09DC7D4618842C603101465CCF"/>
    <w:rsid w:val="00B3181C"/>
  </w:style>
  <w:style w:type="paragraph" w:customStyle="1" w:styleId="9643483EB171487AB9B1D56F8B413BC9">
    <w:name w:val="9643483EB171487AB9B1D56F8B413BC9"/>
    <w:rsid w:val="00B3181C"/>
  </w:style>
  <w:style w:type="paragraph" w:customStyle="1" w:styleId="87D22F44CC28446B8354F90D42B996EA">
    <w:name w:val="87D22F44CC28446B8354F90D42B996EA"/>
    <w:rsid w:val="00B3181C"/>
  </w:style>
  <w:style w:type="paragraph" w:customStyle="1" w:styleId="E489921264084CAB9285CBD3C36C8BEB">
    <w:name w:val="E489921264084CAB9285CBD3C36C8BEB"/>
    <w:rsid w:val="00B3181C"/>
  </w:style>
  <w:style w:type="paragraph" w:customStyle="1" w:styleId="B58C998525B2465480AD4176432DA8F5">
    <w:name w:val="B58C998525B2465480AD4176432DA8F5"/>
    <w:rsid w:val="00B3181C"/>
  </w:style>
  <w:style w:type="paragraph" w:customStyle="1" w:styleId="BD563D5980A64CA3B9C2C813D733C63B">
    <w:name w:val="BD563D5980A64CA3B9C2C813D733C63B"/>
    <w:rsid w:val="00B3181C"/>
  </w:style>
  <w:style w:type="paragraph" w:customStyle="1" w:styleId="0890954996FF489FA3927BFDF446AA86">
    <w:name w:val="0890954996FF489FA3927BFDF446AA86"/>
    <w:rsid w:val="00B3181C"/>
  </w:style>
  <w:style w:type="paragraph" w:customStyle="1" w:styleId="FE7D53C780A6473AA2F106D6BDFD66C6">
    <w:name w:val="FE7D53C780A6473AA2F106D6BDFD66C6"/>
    <w:rsid w:val="00B3181C"/>
  </w:style>
  <w:style w:type="paragraph" w:customStyle="1" w:styleId="731BFE23D86249B78CD7EC95F5B03C81">
    <w:name w:val="731BFE23D86249B78CD7EC95F5B03C81"/>
    <w:rsid w:val="00B3181C"/>
  </w:style>
  <w:style w:type="paragraph" w:customStyle="1" w:styleId="70BC921FEADC4C4A9A98C20C47DAB53D">
    <w:name w:val="70BC921FEADC4C4A9A98C20C47DAB53D"/>
    <w:rsid w:val="00B3181C"/>
  </w:style>
  <w:style w:type="paragraph" w:customStyle="1" w:styleId="EF98942F19E54FAFA9654CEAEC9B9BB7">
    <w:name w:val="EF98942F19E54FAFA9654CEAEC9B9BB7"/>
    <w:rsid w:val="00B3181C"/>
  </w:style>
  <w:style w:type="paragraph" w:customStyle="1" w:styleId="0D58C63D87634AA597D2DE4105F9FFEC">
    <w:name w:val="0D58C63D87634AA597D2DE4105F9FFEC"/>
    <w:rsid w:val="00B3181C"/>
  </w:style>
  <w:style w:type="paragraph" w:customStyle="1" w:styleId="84E295A9F24D4A9A8BF509D029A70452">
    <w:name w:val="84E295A9F24D4A9A8BF509D029A70452"/>
    <w:rsid w:val="00B3181C"/>
  </w:style>
  <w:style w:type="paragraph" w:customStyle="1" w:styleId="F143BB1080FC4DE68AC7427A18AE5BA3">
    <w:name w:val="F143BB1080FC4DE68AC7427A18AE5BA3"/>
    <w:rsid w:val="00B3181C"/>
  </w:style>
  <w:style w:type="paragraph" w:customStyle="1" w:styleId="DA8CE6B00F5049EC9AA61C6D5201ED01">
    <w:name w:val="DA8CE6B00F5049EC9AA61C6D5201ED01"/>
    <w:rsid w:val="00B3181C"/>
  </w:style>
  <w:style w:type="paragraph" w:customStyle="1" w:styleId="5845F48DF3FA4F9C9E61AA6FF6DD4FDD">
    <w:name w:val="5845F48DF3FA4F9C9E61AA6FF6DD4FDD"/>
    <w:rsid w:val="00B3181C"/>
  </w:style>
  <w:style w:type="paragraph" w:customStyle="1" w:styleId="806AD839DEF44737A5D6039B5A0DFE23">
    <w:name w:val="806AD839DEF44737A5D6039B5A0DFE23"/>
    <w:rsid w:val="00B3181C"/>
  </w:style>
  <w:style w:type="paragraph" w:customStyle="1" w:styleId="29A6466217F54943A00E190A95BA176B">
    <w:name w:val="29A6466217F54943A00E190A95BA176B"/>
    <w:rsid w:val="00B3181C"/>
  </w:style>
  <w:style w:type="paragraph" w:customStyle="1" w:styleId="0A96D1EB74FE49C78B7113EDCF42DA8E">
    <w:name w:val="0A96D1EB74FE49C78B7113EDCF42DA8E"/>
    <w:rsid w:val="00B3181C"/>
  </w:style>
  <w:style w:type="paragraph" w:customStyle="1" w:styleId="0A35D3B0DF2046D7A6225F7FCFC3754A">
    <w:name w:val="0A35D3B0DF2046D7A6225F7FCFC3754A"/>
    <w:rsid w:val="00B3181C"/>
  </w:style>
  <w:style w:type="paragraph" w:customStyle="1" w:styleId="F9D8F7B571FD41F5A6731FBB01DD3CE7">
    <w:name w:val="F9D8F7B571FD41F5A6731FBB01DD3CE7"/>
    <w:rsid w:val="00B3181C"/>
  </w:style>
  <w:style w:type="paragraph" w:customStyle="1" w:styleId="A515735A56684C78B4C885F3E73397D7">
    <w:name w:val="A515735A56684C78B4C885F3E73397D7"/>
    <w:rsid w:val="00B3181C"/>
  </w:style>
  <w:style w:type="paragraph" w:customStyle="1" w:styleId="C107500C1B484847B333BDCC2F851613">
    <w:name w:val="C107500C1B484847B333BDCC2F851613"/>
    <w:rsid w:val="00B3181C"/>
  </w:style>
  <w:style w:type="paragraph" w:customStyle="1" w:styleId="359ED92469AE49168E0C8E7E30A1D7C6">
    <w:name w:val="359ED92469AE49168E0C8E7E30A1D7C6"/>
    <w:rsid w:val="00B3181C"/>
  </w:style>
  <w:style w:type="paragraph" w:customStyle="1" w:styleId="E41EDFF6162F413AA5AB8D06E47966ED">
    <w:name w:val="E41EDFF6162F413AA5AB8D06E47966ED"/>
    <w:rsid w:val="00B3181C"/>
  </w:style>
  <w:style w:type="paragraph" w:customStyle="1" w:styleId="5A191A6366F04AB6B48DE00E6A34A8FB">
    <w:name w:val="5A191A6366F04AB6B48DE00E6A34A8FB"/>
    <w:rsid w:val="00B3181C"/>
  </w:style>
  <w:style w:type="paragraph" w:customStyle="1" w:styleId="79A2D06B706943719C50AD1F78CE2D97">
    <w:name w:val="79A2D06B706943719C50AD1F78CE2D97"/>
    <w:rsid w:val="00B3181C"/>
  </w:style>
  <w:style w:type="paragraph" w:customStyle="1" w:styleId="E741635629EA4E378262D3CB5D8E11AC">
    <w:name w:val="E741635629EA4E378262D3CB5D8E11AC"/>
    <w:rsid w:val="00B3181C"/>
  </w:style>
  <w:style w:type="paragraph" w:customStyle="1" w:styleId="4E68D32AE481466D97E15D1A056F3558">
    <w:name w:val="4E68D32AE481466D97E15D1A056F3558"/>
    <w:rsid w:val="00B3181C"/>
  </w:style>
  <w:style w:type="paragraph" w:customStyle="1" w:styleId="E8327E6631854ABDA0DFE67228586C7D">
    <w:name w:val="E8327E6631854ABDA0DFE67228586C7D"/>
    <w:rsid w:val="00B3181C"/>
  </w:style>
  <w:style w:type="paragraph" w:customStyle="1" w:styleId="8D9007DA67F14150861851FB3F73F283">
    <w:name w:val="8D9007DA67F14150861851FB3F73F283"/>
    <w:rsid w:val="00B3181C"/>
  </w:style>
  <w:style w:type="paragraph" w:customStyle="1" w:styleId="BB5EC62A287F48879D1C894043E23A6A">
    <w:name w:val="BB5EC62A287F48879D1C894043E23A6A"/>
    <w:rsid w:val="00B3181C"/>
  </w:style>
  <w:style w:type="paragraph" w:customStyle="1" w:styleId="5ED8019C20FB4A24A880BC4DCA8E013E">
    <w:name w:val="5ED8019C20FB4A24A880BC4DCA8E013E"/>
    <w:rsid w:val="00B3181C"/>
  </w:style>
  <w:style w:type="paragraph" w:customStyle="1" w:styleId="12ECA87B2AC04F5DB945E60CADAF6895">
    <w:name w:val="12ECA87B2AC04F5DB945E60CADAF6895"/>
    <w:rsid w:val="00B3181C"/>
  </w:style>
  <w:style w:type="paragraph" w:customStyle="1" w:styleId="E14EAB17E8FE45AD9224770DDE6908A7">
    <w:name w:val="E14EAB17E8FE45AD9224770DDE6908A7"/>
    <w:rsid w:val="00B3181C"/>
  </w:style>
  <w:style w:type="paragraph" w:customStyle="1" w:styleId="CAD5835315EE45ECAA07EE8C534AFAD0">
    <w:name w:val="CAD5835315EE45ECAA07EE8C534AFAD0"/>
    <w:rsid w:val="00B3181C"/>
  </w:style>
  <w:style w:type="paragraph" w:customStyle="1" w:styleId="4F64803A83A1463CBED47F450016CBC7">
    <w:name w:val="4F64803A83A1463CBED47F450016CBC7"/>
    <w:rsid w:val="00B3181C"/>
  </w:style>
  <w:style w:type="paragraph" w:customStyle="1" w:styleId="A42231E24D624979885CC3C339E69A2A">
    <w:name w:val="A42231E24D624979885CC3C339E69A2A"/>
    <w:rsid w:val="00B3181C"/>
  </w:style>
  <w:style w:type="paragraph" w:customStyle="1" w:styleId="55983CCE00DA47698BB37FBD59935B69">
    <w:name w:val="55983CCE00DA47698BB37FBD59935B69"/>
    <w:rsid w:val="00B3181C"/>
  </w:style>
  <w:style w:type="paragraph" w:customStyle="1" w:styleId="A3F3267F8F1E44E89AE6DC2D03D93DEC">
    <w:name w:val="A3F3267F8F1E44E89AE6DC2D03D93DEC"/>
    <w:rsid w:val="00B3181C"/>
  </w:style>
  <w:style w:type="paragraph" w:customStyle="1" w:styleId="ED427D6AFD7F4576934FFE1AC8CC7143">
    <w:name w:val="ED427D6AFD7F4576934FFE1AC8CC7143"/>
    <w:rsid w:val="00B3181C"/>
  </w:style>
  <w:style w:type="paragraph" w:customStyle="1" w:styleId="E75510CF6530485F9A6A12F1892C224B">
    <w:name w:val="E75510CF6530485F9A6A12F1892C224B"/>
    <w:rsid w:val="00B3181C"/>
  </w:style>
  <w:style w:type="paragraph" w:customStyle="1" w:styleId="168AD2DF507745528290799D67FF70A4">
    <w:name w:val="168AD2DF507745528290799D67FF70A4"/>
    <w:rsid w:val="00B3181C"/>
  </w:style>
  <w:style w:type="paragraph" w:customStyle="1" w:styleId="314323273EAB47C69D64805862FC00F7">
    <w:name w:val="314323273EAB47C69D64805862FC00F7"/>
    <w:rsid w:val="00B3181C"/>
  </w:style>
  <w:style w:type="paragraph" w:customStyle="1" w:styleId="78C9D4B9F3974668A6D403E9715D6680">
    <w:name w:val="78C9D4B9F3974668A6D403E9715D6680"/>
    <w:rsid w:val="00B3181C"/>
  </w:style>
  <w:style w:type="paragraph" w:customStyle="1" w:styleId="97DFF859B00B4FC8AA025B64B0A5A547">
    <w:name w:val="97DFF859B00B4FC8AA025B64B0A5A547"/>
    <w:rsid w:val="00B3181C"/>
  </w:style>
  <w:style w:type="paragraph" w:customStyle="1" w:styleId="FB540EE7F5BF466BABF1E56829D898AA">
    <w:name w:val="FB540EE7F5BF466BABF1E56829D898AA"/>
    <w:rsid w:val="00B3181C"/>
  </w:style>
  <w:style w:type="paragraph" w:customStyle="1" w:styleId="DDBE4D603FB54A51851061526F9D13A6">
    <w:name w:val="DDBE4D603FB54A51851061526F9D13A6"/>
    <w:rsid w:val="00B3181C"/>
  </w:style>
  <w:style w:type="paragraph" w:customStyle="1" w:styleId="474B665DEDDA4C58A15DD56C21F69D2A">
    <w:name w:val="474B665DEDDA4C58A15DD56C21F69D2A"/>
    <w:rsid w:val="00B3181C"/>
  </w:style>
  <w:style w:type="paragraph" w:customStyle="1" w:styleId="7E22558876944532A22D33B7A8ED1152">
    <w:name w:val="7E22558876944532A22D33B7A8ED1152"/>
    <w:rsid w:val="00B3181C"/>
  </w:style>
  <w:style w:type="paragraph" w:customStyle="1" w:styleId="AD0832A8FA2545879908446EF5181AE5">
    <w:name w:val="AD0832A8FA2545879908446EF5181AE5"/>
    <w:rsid w:val="00B3181C"/>
  </w:style>
  <w:style w:type="paragraph" w:customStyle="1" w:styleId="14FA838A53E345CCAC9AD73FB37A4881">
    <w:name w:val="14FA838A53E345CCAC9AD73FB37A4881"/>
    <w:rsid w:val="00B3181C"/>
  </w:style>
  <w:style w:type="paragraph" w:customStyle="1" w:styleId="8978AC79843F484BA92CE2633C65477E">
    <w:name w:val="8978AC79843F484BA92CE2633C65477E"/>
    <w:rsid w:val="00B3181C"/>
  </w:style>
  <w:style w:type="paragraph" w:customStyle="1" w:styleId="0F7CCD808577444990330542B5256044">
    <w:name w:val="0F7CCD808577444990330542B5256044"/>
    <w:rsid w:val="00B3181C"/>
  </w:style>
  <w:style w:type="paragraph" w:customStyle="1" w:styleId="0199AE605CAE48909F69B1CCCA8EC0F4">
    <w:name w:val="0199AE605CAE48909F69B1CCCA8EC0F4"/>
    <w:rsid w:val="00B3181C"/>
  </w:style>
  <w:style w:type="paragraph" w:customStyle="1" w:styleId="392F4257189E4E64BF7DECE4E821CA07">
    <w:name w:val="392F4257189E4E64BF7DECE4E821CA07"/>
    <w:rsid w:val="00B3181C"/>
  </w:style>
  <w:style w:type="paragraph" w:customStyle="1" w:styleId="AE38D1F6CEC741758D1F5FD1D4E40EDF">
    <w:name w:val="AE38D1F6CEC741758D1F5FD1D4E40EDF"/>
    <w:rsid w:val="00B3181C"/>
  </w:style>
  <w:style w:type="paragraph" w:customStyle="1" w:styleId="557885D32A1244BC8F04BBB19A517FAC">
    <w:name w:val="557885D32A1244BC8F04BBB19A517FAC"/>
    <w:rsid w:val="00B3181C"/>
  </w:style>
  <w:style w:type="paragraph" w:customStyle="1" w:styleId="5108D823F43E4AA2B6A3A77E1E98EE1D">
    <w:name w:val="5108D823F43E4AA2B6A3A77E1E98EE1D"/>
    <w:rsid w:val="00B3181C"/>
  </w:style>
  <w:style w:type="paragraph" w:customStyle="1" w:styleId="B699A6146B5D450E8E1DD50AA1C8650F">
    <w:name w:val="B699A6146B5D450E8E1DD50AA1C8650F"/>
    <w:rsid w:val="00B3181C"/>
  </w:style>
  <w:style w:type="paragraph" w:customStyle="1" w:styleId="DAB79620EC0240EB83CA0CC25D6C2B88">
    <w:name w:val="DAB79620EC0240EB83CA0CC25D6C2B88"/>
    <w:rsid w:val="00B3181C"/>
  </w:style>
  <w:style w:type="paragraph" w:customStyle="1" w:styleId="89555C207EAE452DAA5FDB190C94E1A4">
    <w:name w:val="89555C207EAE452DAA5FDB190C94E1A4"/>
    <w:rsid w:val="00B3181C"/>
  </w:style>
  <w:style w:type="paragraph" w:customStyle="1" w:styleId="25879B1FCA484D2286CB01A140DC03CA">
    <w:name w:val="25879B1FCA484D2286CB01A140DC03CA"/>
    <w:rsid w:val="00B3181C"/>
  </w:style>
  <w:style w:type="paragraph" w:customStyle="1" w:styleId="608F6B6F14824617B7773EB372AC7A29">
    <w:name w:val="608F6B6F14824617B7773EB372AC7A29"/>
    <w:rsid w:val="00B3181C"/>
  </w:style>
  <w:style w:type="paragraph" w:customStyle="1" w:styleId="984EF67BC09944F0B6370160EB1634E0">
    <w:name w:val="984EF67BC09944F0B6370160EB1634E0"/>
    <w:rsid w:val="00B3181C"/>
  </w:style>
  <w:style w:type="paragraph" w:customStyle="1" w:styleId="E080D57E58FA4E16B6516C5863532C48">
    <w:name w:val="E080D57E58FA4E16B6516C5863532C48"/>
    <w:rsid w:val="00B3181C"/>
  </w:style>
  <w:style w:type="paragraph" w:customStyle="1" w:styleId="3F0225E1778445B08F32CBED24CE624C">
    <w:name w:val="3F0225E1778445B08F32CBED24CE624C"/>
    <w:rsid w:val="00B3181C"/>
  </w:style>
  <w:style w:type="paragraph" w:customStyle="1" w:styleId="139D682A65E544218FCCC2BC7FAE7523">
    <w:name w:val="139D682A65E544218FCCC2BC7FAE7523"/>
    <w:rsid w:val="00B3181C"/>
  </w:style>
  <w:style w:type="paragraph" w:customStyle="1" w:styleId="8252076F091840B5B6E7800C88C2FFB2">
    <w:name w:val="8252076F091840B5B6E7800C88C2FFB2"/>
    <w:rsid w:val="00B3181C"/>
  </w:style>
  <w:style w:type="paragraph" w:customStyle="1" w:styleId="13F2409F757C401E858FC4A6BF8E0F63">
    <w:name w:val="13F2409F757C401E858FC4A6BF8E0F63"/>
    <w:rsid w:val="00B3181C"/>
  </w:style>
  <w:style w:type="paragraph" w:customStyle="1" w:styleId="5078DE2029E643CE8822A67BF611ECA0">
    <w:name w:val="5078DE2029E643CE8822A67BF611ECA0"/>
    <w:rsid w:val="00B3181C"/>
  </w:style>
  <w:style w:type="paragraph" w:customStyle="1" w:styleId="84A754A57F2246BABF6B56B23832BA3B">
    <w:name w:val="84A754A57F2246BABF6B56B23832BA3B"/>
    <w:rsid w:val="00B3181C"/>
  </w:style>
  <w:style w:type="paragraph" w:customStyle="1" w:styleId="3B4FA0824FF84B9CAD0A00B51E0A042D">
    <w:name w:val="3B4FA0824FF84B9CAD0A00B51E0A042D"/>
    <w:rsid w:val="00B3181C"/>
  </w:style>
  <w:style w:type="paragraph" w:customStyle="1" w:styleId="77A96AD86DF04EDBAAD15B3CC998A022">
    <w:name w:val="77A96AD86DF04EDBAAD15B3CC998A022"/>
    <w:rsid w:val="00B3181C"/>
  </w:style>
  <w:style w:type="paragraph" w:customStyle="1" w:styleId="CDE6EBCDF9F840548E922ED950B80D31">
    <w:name w:val="CDE6EBCDF9F840548E922ED950B80D31"/>
    <w:rsid w:val="00B3181C"/>
  </w:style>
  <w:style w:type="paragraph" w:customStyle="1" w:styleId="679BE3787B774089BE140746E86E2167">
    <w:name w:val="679BE3787B774089BE140746E86E2167"/>
    <w:rsid w:val="00B3181C"/>
  </w:style>
  <w:style w:type="paragraph" w:customStyle="1" w:styleId="FE019310E4B4472F9B244069E52A3C89">
    <w:name w:val="FE019310E4B4472F9B244069E52A3C89"/>
    <w:rsid w:val="00B3181C"/>
  </w:style>
  <w:style w:type="paragraph" w:customStyle="1" w:styleId="E927E4C9B79D4DF7B2D04DE2C13932F2">
    <w:name w:val="E927E4C9B79D4DF7B2D04DE2C13932F2"/>
    <w:rsid w:val="00B3181C"/>
  </w:style>
  <w:style w:type="paragraph" w:customStyle="1" w:styleId="B83D21EFAAD44632939220D2D483D98B">
    <w:name w:val="B83D21EFAAD44632939220D2D483D98B"/>
    <w:rsid w:val="00B3181C"/>
  </w:style>
  <w:style w:type="paragraph" w:customStyle="1" w:styleId="4C33142CDA644B72AE5A018EC7717DAA">
    <w:name w:val="4C33142CDA644B72AE5A018EC7717DAA"/>
    <w:rsid w:val="00B3181C"/>
  </w:style>
  <w:style w:type="paragraph" w:customStyle="1" w:styleId="3A8B485BC2424D4587D9C924AD8CE37C">
    <w:name w:val="3A8B485BC2424D4587D9C924AD8CE37C"/>
    <w:rsid w:val="00B3181C"/>
  </w:style>
  <w:style w:type="paragraph" w:customStyle="1" w:styleId="5C7790F2A73A484986FABADEF43ABF13">
    <w:name w:val="5C7790F2A73A484986FABADEF43ABF13"/>
    <w:rsid w:val="00B3181C"/>
  </w:style>
  <w:style w:type="paragraph" w:customStyle="1" w:styleId="7DD2BA144F9F4A519DA9988FDB07E056">
    <w:name w:val="7DD2BA144F9F4A519DA9988FDB07E056"/>
    <w:rsid w:val="00B3181C"/>
  </w:style>
  <w:style w:type="paragraph" w:customStyle="1" w:styleId="BF8B1C87BAF14FC5977A66140FB0AB1A">
    <w:name w:val="BF8B1C87BAF14FC5977A66140FB0AB1A"/>
    <w:rsid w:val="00B3181C"/>
  </w:style>
  <w:style w:type="paragraph" w:customStyle="1" w:styleId="8A2A354637DE41C898D2E4C095C0F1AF">
    <w:name w:val="8A2A354637DE41C898D2E4C095C0F1AF"/>
    <w:rsid w:val="00B3181C"/>
  </w:style>
  <w:style w:type="paragraph" w:customStyle="1" w:styleId="6A7828E8D3654B13AE9FF7FA8D243FB6">
    <w:name w:val="6A7828E8D3654B13AE9FF7FA8D243FB6"/>
    <w:rsid w:val="00B3181C"/>
  </w:style>
  <w:style w:type="paragraph" w:customStyle="1" w:styleId="4808555BDCC7455AA2F74EBDEFB472B5">
    <w:name w:val="4808555BDCC7455AA2F74EBDEFB472B5"/>
    <w:rsid w:val="00B3181C"/>
  </w:style>
  <w:style w:type="paragraph" w:customStyle="1" w:styleId="46FB32D8345141CE8A18124BBC6528AC">
    <w:name w:val="46FB32D8345141CE8A18124BBC6528AC"/>
    <w:rsid w:val="00B3181C"/>
  </w:style>
  <w:style w:type="paragraph" w:customStyle="1" w:styleId="6C46A1C19F6F4F63A12046D3E82902BA">
    <w:name w:val="6C46A1C19F6F4F63A12046D3E82902BA"/>
    <w:rsid w:val="00B3181C"/>
  </w:style>
  <w:style w:type="paragraph" w:customStyle="1" w:styleId="654B3792BCC9436F86CDFA44200301A0">
    <w:name w:val="654B3792BCC9436F86CDFA44200301A0"/>
    <w:rsid w:val="00B3181C"/>
  </w:style>
  <w:style w:type="paragraph" w:customStyle="1" w:styleId="AF0C0E53F4FE4EA595CBD25A9ACD5F9F">
    <w:name w:val="AF0C0E53F4FE4EA595CBD25A9ACD5F9F"/>
    <w:rsid w:val="00B3181C"/>
  </w:style>
  <w:style w:type="paragraph" w:customStyle="1" w:styleId="B609738D94FA4B9BAB5BC29B142D88E9">
    <w:name w:val="B609738D94FA4B9BAB5BC29B142D88E9"/>
    <w:rsid w:val="00B3181C"/>
  </w:style>
  <w:style w:type="paragraph" w:customStyle="1" w:styleId="FA2970B091EE4A059AC2D52BE36204BD">
    <w:name w:val="FA2970B091EE4A059AC2D52BE36204BD"/>
    <w:rsid w:val="00B3181C"/>
  </w:style>
  <w:style w:type="paragraph" w:customStyle="1" w:styleId="B4A168800AAF4C93B19181081E2EB0B7">
    <w:name w:val="B4A168800AAF4C93B19181081E2EB0B7"/>
    <w:rsid w:val="00B3181C"/>
  </w:style>
  <w:style w:type="paragraph" w:customStyle="1" w:styleId="8947700E4CEC4B519D1D83B70D97950C">
    <w:name w:val="8947700E4CEC4B519D1D83B70D97950C"/>
    <w:rsid w:val="00B3181C"/>
  </w:style>
  <w:style w:type="paragraph" w:customStyle="1" w:styleId="E3C56DA83220406B81D57D013422F304">
    <w:name w:val="E3C56DA83220406B81D57D013422F304"/>
    <w:rsid w:val="00B3181C"/>
  </w:style>
  <w:style w:type="paragraph" w:customStyle="1" w:styleId="A16540FA5DC041D1BAADF38CF2C52014">
    <w:name w:val="A16540FA5DC041D1BAADF38CF2C52014"/>
    <w:rsid w:val="00B3181C"/>
  </w:style>
  <w:style w:type="paragraph" w:customStyle="1" w:styleId="3070FE6314EB48FE9B19195F8BEE140C">
    <w:name w:val="3070FE6314EB48FE9B19195F8BEE140C"/>
    <w:rsid w:val="00B3181C"/>
  </w:style>
  <w:style w:type="paragraph" w:customStyle="1" w:styleId="18DA9E4D3F184D81A21C8D79016BA890">
    <w:name w:val="18DA9E4D3F184D81A21C8D79016BA890"/>
    <w:rsid w:val="00B3181C"/>
  </w:style>
  <w:style w:type="paragraph" w:customStyle="1" w:styleId="87D10358BC304E99A6E0B530677A5723">
    <w:name w:val="87D10358BC304E99A6E0B530677A5723"/>
    <w:rsid w:val="00B3181C"/>
  </w:style>
  <w:style w:type="paragraph" w:customStyle="1" w:styleId="114320EE13044D58B139AC656C391575">
    <w:name w:val="114320EE13044D58B139AC656C391575"/>
    <w:rsid w:val="00B3181C"/>
  </w:style>
  <w:style w:type="paragraph" w:customStyle="1" w:styleId="0CB5A9A2AB9E4367AAB0FF1BD7AC3577">
    <w:name w:val="0CB5A9A2AB9E4367AAB0FF1BD7AC3577"/>
    <w:rsid w:val="00B3181C"/>
  </w:style>
  <w:style w:type="paragraph" w:customStyle="1" w:styleId="C7F739F3A5B1451F8707EAF593F31D68">
    <w:name w:val="C7F739F3A5B1451F8707EAF593F31D68"/>
    <w:rsid w:val="00B3181C"/>
  </w:style>
  <w:style w:type="paragraph" w:customStyle="1" w:styleId="CFB8A6EE2EB349D6B7BC87E578381E7E">
    <w:name w:val="CFB8A6EE2EB349D6B7BC87E578381E7E"/>
    <w:rsid w:val="00B3181C"/>
  </w:style>
  <w:style w:type="paragraph" w:customStyle="1" w:styleId="CD2278C1D62C4ED3A5284915069B64C9">
    <w:name w:val="CD2278C1D62C4ED3A5284915069B64C9"/>
    <w:rsid w:val="00B3181C"/>
  </w:style>
  <w:style w:type="paragraph" w:customStyle="1" w:styleId="4676581C196742568D2482E8F83BD1F8">
    <w:name w:val="4676581C196742568D2482E8F83BD1F8"/>
    <w:rsid w:val="00B3181C"/>
  </w:style>
  <w:style w:type="paragraph" w:customStyle="1" w:styleId="9479EDE2B02C4D928405784A0A0D29B8">
    <w:name w:val="9479EDE2B02C4D928405784A0A0D29B8"/>
    <w:rsid w:val="00B3181C"/>
  </w:style>
  <w:style w:type="paragraph" w:customStyle="1" w:styleId="191F3A40EEDF4771BE65A1DF444BDF7A">
    <w:name w:val="191F3A40EEDF4771BE65A1DF444BDF7A"/>
    <w:rsid w:val="00B3181C"/>
  </w:style>
  <w:style w:type="paragraph" w:customStyle="1" w:styleId="6C296F8283234179907A00835BA5DC81">
    <w:name w:val="6C296F8283234179907A00835BA5DC81"/>
    <w:rsid w:val="00B3181C"/>
  </w:style>
  <w:style w:type="paragraph" w:customStyle="1" w:styleId="45F7713320B040F3AAE9286DC7279B7A">
    <w:name w:val="45F7713320B040F3AAE9286DC7279B7A"/>
    <w:rsid w:val="00B3181C"/>
  </w:style>
  <w:style w:type="paragraph" w:customStyle="1" w:styleId="EAA0EB9999944B91A0E0E529419B8866">
    <w:name w:val="EAA0EB9999944B91A0E0E529419B8866"/>
    <w:rsid w:val="00B3181C"/>
  </w:style>
  <w:style w:type="paragraph" w:customStyle="1" w:styleId="4FD6A2EDC54E4517AB4263AC9A7084D3">
    <w:name w:val="4FD6A2EDC54E4517AB4263AC9A7084D3"/>
    <w:rsid w:val="00B3181C"/>
  </w:style>
  <w:style w:type="paragraph" w:customStyle="1" w:styleId="A896CB8663B64F8FAC3E177C4194B9C1">
    <w:name w:val="A896CB8663B64F8FAC3E177C4194B9C1"/>
    <w:rsid w:val="00B3181C"/>
  </w:style>
  <w:style w:type="paragraph" w:customStyle="1" w:styleId="51921B11C6DE4109A4F1EE264834DD1F">
    <w:name w:val="51921B11C6DE4109A4F1EE264834DD1F"/>
    <w:rsid w:val="00B3181C"/>
  </w:style>
  <w:style w:type="paragraph" w:customStyle="1" w:styleId="20E19ED689B4462B96084913224BF907">
    <w:name w:val="20E19ED689B4462B96084913224BF907"/>
    <w:rsid w:val="00B3181C"/>
  </w:style>
  <w:style w:type="paragraph" w:customStyle="1" w:styleId="6D2F0C3994834B18A091D2F57099FD3E">
    <w:name w:val="6D2F0C3994834B18A091D2F57099FD3E"/>
    <w:rsid w:val="00B3181C"/>
  </w:style>
  <w:style w:type="paragraph" w:customStyle="1" w:styleId="E17E8CAEE8AF4A9DA23E1FE2DB923031">
    <w:name w:val="E17E8CAEE8AF4A9DA23E1FE2DB923031"/>
    <w:rsid w:val="00B3181C"/>
  </w:style>
  <w:style w:type="paragraph" w:customStyle="1" w:styleId="27D03895B77D430097E1D4B0EB93D0D0">
    <w:name w:val="27D03895B77D430097E1D4B0EB93D0D0"/>
    <w:rsid w:val="00B3181C"/>
  </w:style>
  <w:style w:type="paragraph" w:customStyle="1" w:styleId="B55BF9BAE61844ABA8057C18AB6F8FC7">
    <w:name w:val="B55BF9BAE61844ABA8057C18AB6F8FC7"/>
    <w:rsid w:val="00B3181C"/>
  </w:style>
  <w:style w:type="paragraph" w:customStyle="1" w:styleId="472AA5B7B32F43BE8EE01C37B038C8CB">
    <w:name w:val="472AA5B7B32F43BE8EE01C37B038C8CB"/>
    <w:rsid w:val="00B3181C"/>
  </w:style>
  <w:style w:type="paragraph" w:customStyle="1" w:styleId="C87DBC22F932429287778706A4190C16">
    <w:name w:val="C87DBC22F932429287778706A4190C16"/>
    <w:rsid w:val="00B3181C"/>
  </w:style>
  <w:style w:type="paragraph" w:customStyle="1" w:styleId="E8C0B7FE0EBA4C85BACB1DABB8130A60">
    <w:name w:val="E8C0B7FE0EBA4C85BACB1DABB8130A60"/>
    <w:rsid w:val="00B3181C"/>
  </w:style>
  <w:style w:type="paragraph" w:customStyle="1" w:styleId="5841D14129494F57800D8609BFA05F26">
    <w:name w:val="5841D14129494F57800D8609BFA05F26"/>
    <w:rsid w:val="00B3181C"/>
  </w:style>
  <w:style w:type="paragraph" w:customStyle="1" w:styleId="404A5427D7034E63803CB591C615272E">
    <w:name w:val="404A5427D7034E63803CB591C615272E"/>
    <w:rsid w:val="00B3181C"/>
  </w:style>
  <w:style w:type="paragraph" w:customStyle="1" w:styleId="4C1BA24BD98040C38507B02156D2EB9F">
    <w:name w:val="4C1BA24BD98040C38507B02156D2EB9F"/>
    <w:rsid w:val="00B3181C"/>
  </w:style>
  <w:style w:type="paragraph" w:customStyle="1" w:styleId="6E99B14AAE944AF7AA99AC1D8933532D">
    <w:name w:val="6E99B14AAE944AF7AA99AC1D8933532D"/>
    <w:rsid w:val="00B3181C"/>
  </w:style>
  <w:style w:type="paragraph" w:customStyle="1" w:styleId="AA06E35DA19C42A4B6C81DF1E0776095">
    <w:name w:val="AA06E35DA19C42A4B6C81DF1E0776095"/>
    <w:rsid w:val="00B3181C"/>
  </w:style>
  <w:style w:type="paragraph" w:customStyle="1" w:styleId="7CFB687243864ED8A88B83D762799315">
    <w:name w:val="7CFB687243864ED8A88B83D762799315"/>
    <w:rsid w:val="00B3181C"/>
  </w:style>
  <w:style w:type="paragraph" w:customStyle="1" w:styleId="095753F5340F4320BD20062FF3DC1C04">
    <w:name w:val="095753F5340F4320BD20062FF3DC1C04"/>
    <w:rsid w:val="00B3181C"/>
  </w:style>
  <w:style w:type="paragraph" w:customStyle="1" w:styleId="A326DAEDEC1343E6AFE7D8E69F900091">
    <w:name w:val="A326DAEDEC1343E6AFE7D8E69F900091"/>
    <w:rsid w:val="00B3181C"/>
  </w:style>
  <w:style w:type="paragraph" w:customStyle="1" w:styleId="204F3542F4144C4C945F5954D370BAA3">
    <w:name w:val="204F3542F4144C4C945F5954D370BAA3"/>
    <w:rsid w:val="00B3181C"/>
  </w:style>
  <w:style w:type="paragraph" w:customStyle="1" w:styleId="FE0B3C5E1FD44381A309E4A6267A0A3C">
    <w:name w:val="FE0B3C5E1FD44381A309E4A6267A0A3C"/>
    <w:rsid w:val="00B3181C"/>
  </w:style>
  <w:style w:type="paragraph" w:customStyle="1" w:styleId="89281FEF2764432793829CE7F9D2D45D">
    <w:name w:val="89281FEF2764432793829CE7F9D2D45D"/>
    <w:rsid w:val="00B3181C"/>
  </w:style>
  <w:style w:type="paragraph" w:customStyle="1" w:styleId="51703D81017C46DE9D316222BCDA9DC6">
    <w:name w:val="51703D81017C46DE9D316222BCDA9DC6"/>
    <w:rsid w:val="00B3181C"/>
  </w:style>
  <w:style w:type="paragraph" w:customStyle="1" w:styleId="DA60FF5115EE4920A053FA4DB1317D9A">
    <w:name w:val="DA60FF5115EE4920A053FA4DB1317D9A"/>
    <w:rsid w:val="00B3181C"/>
  </w:style>
  <w:style w:type="paragraph" w:customStyle="1" w:styleId="9835F7362EF94B5586568C1C0DCEC8FD">
    <w:name w:val="9835F7362EF94B5586568C1C0DCEC8FD"/>
    <w:rsid w:val="00B3181C"/>
  </w:style>
  <w:style w:type="paragraph" w:customStyle="1" w:styleId="E2EDE2CB439F4992BF8048262436F775">
    <w:name w:val="E2EDE2CB439F4992BF8048262436F775"/>
    <w:rsid w:val="00B3181C"/>
  </w:style>
  <w:style w:type="paragraph" w:customStyle="1" w:styleId="D429C75B9336433385F2CD742384E760">
    <w:name w:val="D429C75B9336433385F2CD742384E760"/>
    <w:rsid w:val="00B3181C"/>
  </w:style>
  <w:style w:type="paragraph" w:customStyle="1" w:styleId="57D196F601FC470C9402D54CB32E7F33">
    <w:name w:val="57D196F601FC470C9402D54CB32E7F33"/>
    <w:rsid w:val="00B3181C"/>
  </w:style>
  <w:style w:type="paragraph" w:customStyle="1" w:styleId="365571875D0E448EA4158B34C0194362">
    <w:name w:val="365571875D0E448EA4158B34C0194362"/>
    <w:rsid w:val="00B3181C"/>
  </w:style>
  <w:style w:type="paragraph" w:customStyle="1" w:styleId="B3F4F3FE6254408F9B75EACE4D8AB13F">
    <w:name w:val="B3F4F3FE6254408F9B75EACE4D8AB13F"/>
    <w:rsid w:val="00B3181C"/>
  </w:style>
  <w:style w:type="paragraph" w:customStyle="1" w:styleId="348340A69E8B407D9AA359BF7FF91BE3">
    <w:name w:val="348340A69E8B407D9AA359BF7FF91BE3"/>
    <w:rsid w:val="00B3181C"/>
  </w:style>
  <w:style w:type="paragraph" w:customStyle="1" w:styleId="BEB43911531B4927B453660D3E10222C">
    <w:name w:val="BEB43911531B4927B453660D3E10222C"/>
    <w:rsid w:val="00B3181C"/>
  </w:style>
  <w:style w:type="paragraph" w:customStyle="1" w:styleId="1E84FB0853604303ACB67EBB1D716FE2">
    <w:name w:val="1E84FB0853604303ACB67EBB1D716FE2"/>
    <w:rsid w:val="00B3181C"/>
  </w:style>
  <w:style w:type="paragraph" w:customStyle="1" w:styleId="C14023C30A084BEBBBB781DD6D72FFC9">
    <w:name w:val="C14023C30A084BEBBBB781DD6D72FFC9"/>
    <w:rsid w:val="00B3181C"/>
  </w:style>
  <w:style w:type="paragraph" w:customStyle="1" w:styleId="9E856CDFB21B4F468D01332E4FF74FA3">
    <w:name w:val="9E856CDFB21B4F468D01332E4FF74FA3"/>
    <w:rsid w:val="00B3181C"/>
  </w:style>
  <w:style w:type="paragraph" w:customStyle="1" w:styleId="8F1BD944CC924027A46BD8CC1765883A">
    <w:name w:val="8F1BD944CC924027A46BD8CC1765883A"/>
    <w:rsid w:val="00B3181C"/>
  </w:style>
  <w:style w:type="paragraph" w:customStyle="1" w:styleId="51D02254E8F54802BEAE8BEF7F7012A2">
    <w:name w:val="51D02254E8F54802BEAE8BEF7F7012A2"/>
    <w:rsid w:val="00B3181C"/>
  </w:style>
  <w:style w:type="paragraph" w:customStyle="1" w:styleId="1691C26CEB9E4BF8A16CC0E6661F730A">
    <w:name w:val="1691C26CEB9E4BF8A16CC0E6661F730A"/>
    <w:rsid w:val="00B3181C"/>
  </w:style>
  <w:style w:type="paragraph" w:customStyle="1" w:styleId="AA15A81B705B405C992AFB5DB715B4FB">
    <w:name w:val="AA15A81B705B405C992AFB5DB715B4FB"/>
    <w:rsid w:val="00B3181C"/>
  </w:style>
  <w:style w:type="paragraph" w:customStyle="1" w:styleId="647AB5F120D24C0B9028010C496C70B4">
    <w:name w:val="647AB5F120D24C0B9028010C496C70B4"/>
    <w:rsid w:val="00B3181C"/>
  </w:style>
  <w:style w:type="paragraph" w:customStyle="1" w:styleId="9C6588266BE545319275F1A515AA8D46">
    <w:name w:val="9C6588266BE545319275F1A515AA8D46"/>
    <w:rsid w:val="00B3181C"/>
  </w:style>
  <w:style w:type="paragraph" w:customStyle="1" w:styleId="1BEC210A2A8F458F830B40A24659E21B">
    <w:name w:val="1BEC210A2A8F458F830B40A24659E21B"/>
    <w:rsid w:val="00B3181C"/>
  </w:style>
  <w:style w:type="paragraph" w:customStyle="1" w:styleId="19AA883F69864E50B0567B6A7CD375B7">
    <w:name w:val="19AA883F69864E50B0567B6A7CD375B7"/>
    <w:rsid w:val="00B3181C"/>
  </w:style>
  <w:style w:type="paragraph" w:customStyle="1" w:styleId="E1B5E1AEA32046B0A87F0C1F4CD53F88">
    <w:name w:val="E1B5E1AEA32046B0A87F0C1F4CD53F88"/>
    <w:rsid w:val="00B3181C"/>
  </w:style>
  <w:style w:type="paragraph" w:customStyle="1" w:styleId="A36D073F667041BD9B721AD1C9A03FF7">
    <w:name w:val="A36D073F667041BD9B721AD1C9A03FF7"/>
    <w:rsid w:val="00B3181C"/>
  </w:style>
  <w:style w:type="paragraph" w:customStyle="1" w:styleId="E1D5AA7DE26C42B5869FB0354E7C461C">
    <w:name w:val="E1D5AA7DE26C42B5869FB0354E7C461C"/>
    <w:rsid w:val="00B3181C"/>
  </w:style>
  <w:style w:type="paragraph" w:customStyle="1" w:styleId="F9A679AD1750438ABBD47AD7B864C00F">
    <w:name w:val="F9A679AD1750438ABBD47AD7B864C00F"/>
    <w:rsid w:val="00B3181C"/>
  </w:style>
  <w:style w:type="paragraph" w:customStyle="1" w:styleId="85057AB685DA4BC8B963EAF62D124609">
    <w:name w:val="85057AB685DA4BC8B963EAF62D124609"/>
    <w:rsid w:val="00B3181C"/>
  </w:style>
  <w:style w:type="paragraph" w:customStyle="1" w:styleId="9F18FE6E51C94D24B791897807076BFC">
    <w:name w:val="9F18FE6E51C94D24B791897807076BFC"/>
    <w:rsid w:val="00B3181C"/>
  </w:style>
  <w:style w:type="paragraph" w:customStyle="1" w:styleId="AB40834B388F4BFE9515F771BCEC8E45">
    <w:name w:val="AB40834B388F4BFE9515F771BCEC8E45"/>
    <w:rsid w:val="00B3181C"/>
  </w:style>
  <w:style w:type="paragraph" w:customStyle="1" w:styleId="C4C6351ADCAB4DAD90B39EF4F919F2B6">
    <w:name w:val="C4C6351ADCAB4DAD90B39EF4F919F2B6"/>
    <w:rsid w:val="00B3181C"/>
  </w:style>
  <w:style w:type="paragraph" w:customStyle="1" w:styleId="9B523B7931D94C2188973ACDDAF67365">
    <w:name w:val="9B523B7931D94C2188973ACDDAF67365"/>
    <w:rsid w:val="00B3181C"/>
  </w:style>
  <w:style w:type="paragraph" w:customStyle="1" w:styleId="B507B3E2B5DD4D20BD511BB10023EED0">
    <w:name w:val="B507B3E2B5DD4D20BD511BB10023EED0"/>
    <w:rsid w:val="00B3181C"/>
  </w:style>
  <w:style w:type="paragraph" w:customStyle="1" w:styleId="9D9A789DB73546328634F808EBB5CAF3">
    <w:name w:val="9D9A789DB73546328634F808EBB5CAF3"/>
    <w:rsid w:val="00B3181C"/>
  </w:style>
  <w:style w:type="paragraph" w:customStyle="1" w:styleId="9D374A35F672443AA2DE90A4BBC9B205">
    <w:name w:val="9D374A35F672443AA2DE90A4BBC9B205"/>
    <w:rsid w:val="00B3181C"/>
  </w:style>
  <w:style w:type="paragraph" w:customStyle="1" w:styleId="366052EAA42C4F22B4E015738580169B">
    <w:name w:val="366052EAA42C4F22B4E015738580169B"/>
    <w:rsid w:val="00B3181C"/>
  </w:style>
  <w:style w:type="paragraph" w:customStyle="1" w:styleId="EC458F4F850E4D22973891F99A6F4177">
    <w:name w:val="EC458F4F850E4D22973891F99A6F4177"/>
    <w:rsid w:val="00B3181C"/>
  </w:style>
  <w:style w:type="paragraph" w:customStyle="1" w:styleId="61E9536462C14298A10B85395FA6D170">
    <w:name w:val="61E9536462C14298A10B85395FA6D170"/>
    <w:rsid w:val="00B3181C"/>
  </w:style>
  <w:style w:type="paragraph" w:customStyle="1" w:styleId="E43B454BC43D4EAFBA8A2E93740E573E">
    <w:name w:val="E43B454BC43D4EAFBA8A2E93740E573E"/>
    <w:rsid w:val="00B3181C"/>
  </w:style>
  <w:style w:type="paragraph" w:customStyle="1" w:styleId="204A3357F11F460E9EBF22B62ABE3922">
    <w:name w:val="204A3357F11F460E9EBF22B62ABE3922"/>
    <w:rsid w:val="00B3181C"/>
  </w:style>
  <w:style w:type="paragraph" w:customStyle="1" w:styleId="08A75CFC6AAC4424B8A4AB2E31C6400A">
    <w:name w:val="08A75CFC6AAC4424B8A4AB2E31C6400A"/>
    <w:rsid w:val="00B3181C"/>
  </w:style>
  <w:style w:type="paragraph" w:customStyle="1" w:styleId="FA461B0FBF5B428FB40DE1471246D366">
    <w:name w:val="FA461B0FBF5B428FB40DE1471246D366"/>
    <w:rsid w:val="00B3181C"/>
  </w:style>
  <w:style w:type="paragraph" w:customStyle="1" w:styleId="59D38CBE357446579BC4C0856E2C3BC2">
    <w:name w:val="59D38CBE357446579BC4C0856E2C3BC2"/>
    <w:rsid w:val="00B3181C"/>
  </w:style>
  <w:style w:type="paragraph" w:customStyle="1" w:styleId="078845F951464977B2E508DDF93AA0B8">
    <w:name w:val="078845F951464977B2E508DDF93AA0B8"/>
    <w:rsid w:val="00B3181C"/>
  </w:style>
  <w:style w:type="paragraph" w:customStyle="1" w:styleId="1F5804FDF8614AA780DA5217C70DAC72">
    <w:name w:val="1F5804FDF8614AA780DA5217C70DAC72"/>
    <w:rsid w:val="00B3181C"/>
  </w:style>
  <w:style w:type="paragraph" w:customStyle="1" w:styleId="E68BF86D53744D95AD030ACD21EF9EBB">
    <w:name w:val="E68BF86D53744D95AD030ACD21EF9EBB"/>
    <w:rsid w:val="00B3181C"/>
  </w:style>
  <w:style w:type="paragraph" w:customStyle="1" w:styleId="51E7494BFF93464EB8FC54983ACF0EDB">
    <w:name w:val="51E7494BFF93464EB8FC54983ACF0EDB"/>
    <w:rsid w:val="00B3181C"/>
  </w:style>
  <w:style w:type="paragraph" w:customStyle="1" w:styleId="0386693C790243E5BAD79FA3BD5331ED">
    <w:name w:val="0386693C790243E5BAD79FA3BD5331ED"/>
    <w:rsid w:val="00B3181C"/>
  </w:style>
  <w:style w:type="paragraph" w:customStyle="1" w:styleId="5A2FAF3C3A814A58AF1783D6E5E8C784">
    <w:name w:val="5A2FAF3C3A814A58AF1783D6E5E8C784"/>
    <w:rsid w:val="00B3181C"/>
  </w:style>
  <w:style w:type="paragraph" w:customStyle="1" w:styleId="2E5CC003374B41B29391073CCF0B9E9E">
    <w:name w:val="2E5CC003374B41B29391073CCF0B9E9E"/>
    <w:rsid w:val="00B3181C"/>
  </w:style>
  <w:style w:type="paragraph" w:customStyle="1" w:styleId="5211BFA2E28741EEA878DE4B897F69D7">
    <w:name w:val="5211BFA2E28741EEA878DE4B897F69D7"/>
    <w:rsid w:val="00B3181C"/>
  </w:style>
  <w:style w:type="paragraph" w:customStyle="1" w:styleId="E50C2C2215BF4F96A7383824DA044F92">
    <w:name w:val="E50C2C2215BF4F96A7383824DA044F92"/>
    <w:rsid w:val="00B3181C"/>
  </w:style>
  <w:style w:type="paragraph" w:customStyle="1" w:styleId="ED04F403FE914D9F8D88BE3D32C643DD">
    <w:name w:val="ED04F403FE914D9F8D88BE3D32C643DD"/>
    <w:rsid w:val="00B3181C"/>
  </w:style>
  <w:style w:type="paragraph" w:customStyle="1" w:styleId="8D59E8783903430BB686C68FA0ADD643">
    <w:name w:val="8D59E8783903430BB686C68FA0ADD643"/>
    <w:rsid w:val="00B3181C"/>
  </w:style>
  <w:style w:type="paragraph" w:customStyle="1" w:styleId="BA88B047B0D64104A037F1C301B785E5">
    <w:name w:val="BA88B047B0D64104A037F1C301B785E5"/>
    <w:rsid w:val="00B3181C"/>
  </w:style>
  <w:style w:type="paragraph" w:customStyle="1" w:styleId="0023E46260C7438886C871B8A236933A">
    <w:name w:val="0023E46260C7438886C871B8A236933A"/>
    <w:rsid w:val="00B3181C"/>
  </w:style>
  <w:style w:type="paragraph" w:customStyle="1" w:styleId="EC11CA38743E4E91ADFF659E3F0E7173">
    <w:name w:val="EC11CA38743E4E91ADFF659E3F0E7173"/>
    <w:rsid w:val="00B3181C"/>
  </w:style>
  <w:style w:type="paragraph" w:customStyle="1" w:styleId="A1CD3605158948BAB5A1D8C7A8B64B71">
    <w:name w:val="A1CD3605158948BAB5A1D8C7A8B64B71"/>
    <w:rsid w:val="00B3181C"/>
  </w:style>
  <w:style w:type="paragraph" w:customStyle="1" w:styleId="258D7E83BAB0418CAA76B0967A2329ED">
    <w:name w:val="258D7E83BAB0418CAA76B0967A2329ED"/>
    <w:rsid w:val="00B3181C"/>
  </w:style>
  <w:style w:type="paragraph" w:customStyle="1" w:styleId="D4302BF7899C412FB77462A383F85F97">
    <w:name w:val="D4302BF7899C412FB77462A383F85F97"/>
    <w:rsid w:val="00B3181C"/>
  </w:style>
  <w:style w:type="paragraph" w:customStyle="1" w:styleId="BFFCD24274294542832C5FBC8D7749D9">
    <w:name w:val="BFFCD24274294542832C5FBC8D7749D9"/>
    <w:rsid w:val="00B3181C"/>
  </w:style>
  <w:style w:type="paragraph" w:customStyle="1" w:styleId="7E170D2449AD49E69E4986D65886101C">
    <w:name w:val="7E170D2449AD49E69E4986D65886101C"/>
    <w:rsid w:val="00B3181C"/>
  </w:style>
  <w:style w:type="paragraph" w:customStyle="1" w:styleId="CB53973F722041C49C4C73A492EF92CA">
    <w:name w:val="CB53973F722041C49C4C73A492EF92CA"/>
    <w:rsid w:val="00B3181C"/>
  </w:style>
  <w:style w:type="paragraph" w:customStyle="1" w:styleId="3A55462FF0DC4A7B82D7D8C382B35106">
    <w:name w:val="3A55462FF0DC4A7B82D7D8C382B35106"/>
    <w:rsid w:val="00B3181C"/>
  </w:style>
  <w:style w:type="paragraph" w:customStyle="1" w:styleId="B3D060C4CF064FA98FC1E0EF25C407DB">
    <w:name w:val="B3D060C4CF064FA98FC1E0EF25C407DB"/>
    <w:rsid w:val="00B3181C"/>
  </w:style>
  <w:style w:type="paragraph" w:customStyle="1" w:styleId="B4225E25A7FF467288310B40E9E0082D">
    <w:name w:val="B4225E25A7FF467288310B40E9E0082D"/>
    <w:rsid w:val="00B3181C"/>
  </w:style>
  <w:style w:type="paragraph" w:customStyle="1" w:styleId="BE9BEB5591CE4A0789BF16CA366420C5">
    <w:name w:val="BE9BEB5591CE4A0789BF16CA366420C5"/>
    <w:rsid w:val="00B3181C"/>
  </w:style>
  <w:style w:type="paragraph" w:customStyle="1" w:styleId="ACD1F89519B84C6586BC3EB19CEDCBB9">
    <w:name w:val="ACD1F89519B84C6586BC3EB19CEDCBB9"/>
    <w:rsid w:val="00B3181C"/>
  </w:style>
  <w:style w:type="paragraph" w:customStyle="1" w:styleId="525B0987487C4566B2B97BF3129DD74B">
    <w:name w:val="525B0987487C4566B2B97BF3129DD74B"/>
    <w:rsid w:val="00B3181C"/>
  </w:style>
  <w:style w:type="paragraph" w:customStyle="1" w:styleId="14A917204E42415AA030EB04E06D899D">
    <w:name w:val="14A917204E42415AA030EB04E06D899D"/>
    <w:rsid w:val="00B3181C"/>
  </w:style>
  <w:style w:type="paragraph" w:customStyle="1" w:styleId="795B99FE1A734F298362408EDA1DA2EB">
    <w:name w:val="795B99FE1A734F298362408EDA1DA2EB"/>
    <w:rsid w:val="00B3181C"/>
  </w:style>
  <w:style w:type="paragraph" w:customStyle="1" w:styleId="4938B09E52424DEFBCD598F425B3FDF0">
    <w:name w:val="4938B09E52424DEFBCD598F425B3FDF0"/>
    <w:rsid w:val="00B3181C"/>
  </w:style>
  <w:style w:type="paragraph" w:customStyle="1" w:styleId="3FCE492691D34C6CA1A022878F0EBEEA">
    <w:name w:val="3FCE492691D34C6CA1A022878F0EBEEA"/>
    <w:rsid w:val="00B3181C"/>
  </w:style>
  <w:style w:type="paragraph" w:customStyle="1" w:styleId="33AF6817D5534B529097D61B8A137E33">
    <w:name w:val="33AF6817D5534B529097D61B8A137E33"/>
    <w:rsid w:val="00B3181C"/>
  </w:style>
  <w:style w:type="paragraph" w:customStyle="1" w:styleId="9164F6C896294181AB6FD8FDE3A1C747">
    <w:name w:val="9164F6C896294181AB6FD8FDE3A1C747"/>
    <w:rsid w:val="00B3181C"/>
  </w:style>
  <w:style w:type="paragraph" w:customStyle="1" w:styleId="37593718493F413992FE46AADE9F3E66">
    <w:name w:val="37593718493F413992FE46AADE9F3E66"/>
    <w:rsid w:val="00B3181C"/>
  </w:style>
  <w:style w:type="paragraph" w:customStyle="1" w:styleId="4770B31EA4F14589B60F57734A4DE1A7">
    <w:name w:val="4770B31EA4F14589B60F57734A4DE1A7"/>
    <w:rsid w:val="00B3181C"/>
  </w:style>
  <w:style w:type="paragraph" w:customStyle="1" w:styleId="3552DA8592E04CA2AD05C883484AD24F">
    <w:name w:val="3552DA8592E04CA2AD05C883484AD24F"/>
    <w:rsid w:val="00B3181C"/>
  </w:style>
  <w:style w:type="paragraph" w:customStyle="1" w:styleId="E68F8B6334EF45D9AE752F1203FAD6AA">
    <w:name w:val="E68F8B6334EF45D9AE752F1203FAD6AA"/>
    <w:rsid w:val="00B3181C"/>
  </w:style>
  <w:style w:type="paragraph" w:customStyle="1" w:styleId="BB3FF355469B42098D350CF8583AAEB6">
    <w:name w:val="BB3FF355469B42098D350CF8583AAEB6"/>
    <w:rsid w:val="00B3181C"/>
  </w:style>
  <w:style w:type="paragraph" w:customStyle="1" w:styleId="F6794D153A924EA782F8AFE6C94F0651">
    <w:name w:val="F6794D153A924EA782F8AFE6C94F0651"/>
    <w:rsid w:val="00B3181C"/>
  </w:style>
  <w:style w:type="paragraph" w:customStyle="1" w:styleId="86820670CB4B49C2A856276D06764BEA">
    <w:name w:val="86820670CB4B49C2A856276D06764BEA"/>
    <w:rsid w:val="00B3181C"/>
  </w:style>
  <w:style w:type="paragraph" w:customStyle="1" w:styleId="F92C75DC42FA4B14B217E69C583D05AD">
    <w:name w:val="F92C75DC42FA4B14B217E69C583D05AD"/>
    <w:rsid w:val="00B3181C"/>
  </w:style>
  <w:style w:type="paragraph" w:customStyle="1" w:styleId="10120798BE484FDEA3B061EE3ED7DA6A">
    <w:name w:val="10120798BE484FDEA3B061EE3ED7DA6A"/>
    <w:rsid w:val="00B3181C"/>
  </w:style>
  <w:style w:type="paragraph" w:customStyle="1" w:styleId="5A184B1AE43642B7A708234EC9880B8F">
    <w:name w:val="5A184B1AE43642B7A708234EC9880B8F"/>
    <w:rsid w:val="00B3181C"/>
  </w:style>
  <w:style w:type="paragraph" w:customStyle="1" w:styleId="3EDBBA6BFD134D5A8756A007DB611A29">
    <w:name w:val="3EDBBA6BFD134D5A8756A007DB611A29"/>
    <w:rsid w:val="00B3181C"/>
  </w:style>
  <w:style w:type="paragraph" w:customStyle="1" w:styleId="ABEE594ED7114B3FA8E7EA3B8736F41E">
    <w:name w:val="ABEE594ED7114B3FA8E7EA3B8736F41E"/>
    <w:rsid w:val="00B3181C"/>
  </w:style>
  <w:style w:type="paragraph" w:customStyle="1" w:styleId="59C117577963405193F6317256003283">
    <w:name w:val="59C117577963405193F6317256003283"/>
    <w:rsid w:val="00B3181C"/>
  </w:style>
  <w:style w:type="paragraph" w:customStyle="1" w:styleId="789752A9399A4E8B9C25507194F690B0">
    <w:name w:val="789752A9399A4E8B9C25507194F690B0"/>
    <w:rsid w:val="00B3181C"/>
  </w:style>
  <w:style w:type="paragraph" w:customStyle="1" w:styleId="390F585ED0E34826AA8793582DBC7617">
    <w:name w:val="390F585ED0E34826AA8793582DBC7617"/>
    <w:rsid w:val="00B3181C"/>
  </w:style>
  <w:style w:type="paragraph" w:customStyle="1" w:styleId="4A0E4556BB744EDE93EC4E66C58791AC">
    <w:name w:val="4A0E4556BB744EDE93EC4E66C58791AC"/>
    <w:rsid w:val="00B3181C"/>
  </w:style>
  <w:style w:type="paragraph" w:customStyle="1" w:styleId="E165ED866080497EB8678FF0E899F586">
    <w:name w:val="E165ED866080497EB8678FF0E899F586"/>
    <w:rsid w:val="00B3181C"/>
  </w:style>
  <w:style w:type="paragraph" w:customStyle="1" w:styleId="CAF91C2BC85F4C60BF010DF528BCCBBC">
    <w:name w:val="CAF91C2BC85F4C60BF010DF528BCCBBC"/>
    <w:rsid w:val="00B3181C"/>
  </w:style>
  <w:style w:type="paragraph" w:customStyle="1" w:styleId="49F6B15A5B0548DFBD4DF83C223E73C9">
    <w:name w:val="49F6B15A5B0548DFBD4DF83C223E73C9"/>
    <w:rsid w:val="00B3181C"/>
  </w:style>
  <w:style w:type="paragraph" w:customStyle="1" w:styleId="661CBB5367F24580B75D3151CB5BE471">
    <w:name w:val="661CBB5367F24580B75D3151CB5BE471"/>
    <w:rsid w:val="00B3181C"/>
  </w:style>
  <w:style w:type="paragraph" w:customStyle="1" w:styleId="A2510B84FB124F9FAED11FFCCA732B1A">
    <w:name w:val="A2510B84FB124F9FAED11FFCCA732B1A"/>
    <w:rsid w:val="00B3181C"/>
  </w:style>
  <w:style w:type="paragraph" w:customStyle="1" w:styleId="1A49D03456864C529C28A4A57038D939">
    <w:name w:val="1A49D03456864C529C28A4A57038D939"/>
    <w:rsid w:val="00B3181C"/>
  </w:style>
  <w:style w:type="paragraph" w:customStyle="1" w:styleId="2E42670E5FB540A7BDBC8BA03A16E854">
    <w:name w:val="2E42670E5FB540A7BDBC8BA03A16E854"/>
    <w:rsid w:val="00B3181C"/>
  </w:style>
  <w:style w:type="paragraph" w:customStyle="1" w:styleId="1BABF9305450442FB6DFF8DC4AD4714E">
    <w:name w:val="1BABF9305450442FB6DFF8DC4AD4714E"/>
    <w:rsid w:val="00B3181C"/>
  </w:style>
  <w:style w:type="paragraph" w:customStyle="1" w:styleId="405D52A192AE4DF5AC8833A271005AA9">
    <w:name w:val="405D52A192AE4DF5AC8833A271005AA9"/>
    <w:rsid w:val="00B3181C"/>
  </w:style>
  <w:style w:type="paragraph" w:customStyle="1" w:styleId="102FA8D37CAA430BA31937607A98E5A9">
    <w:name w:val="102FA8D37CAA430BA31937607A98E5A9"/>
    <w:rsid w:val="00B3181C"/>
  </w:style>
  <w:style w:type="paragraph" w:customStyle="1" w:styleId="DAA202DB16BB4C3BA492DC134EE07BB6">
    <w:name w:val="DAA202DB16BB4C3BA492DC134EE07BB6"/>
    <w:rsid w:val="00B3181C"/>
  </w:style>
  <w:style w:type="paragraph" w:customStyle="1" w:styleId="4FBEE6ED670B45E8967B7ECBFC08E8A6">
    <w:name w:val="4FBEE6ED670B45E8967B7ECBFC08E8A6"/>
    <w:rsid w:val="00B3181C"/>
  </w:style>
  <w:style w:type="paragraph" w:customStyle="1" w:styleId="E8BFE6651C91467887EAFD2615D0D155">
    <w:name w:val="E8BFE6651C91467887EAFD2615D0D155"/>
    <w:rsid w:val="00B3181C"/>
  </w:style>
  <w:style w:type="paragraph" w:customStyle="1" w:styleId="7233EAE64CBE4A1F8D8016F6FE07C182">
    <w:name w:val="7233EAE64CBE4A1F8D8016F6FE07C182"/>
    <w:rsid w:val="00B3181C"/>
  </w:style>
  <w:style w:type="paragraph" w:customStyle="1" w:styleId="DBD0248C55404485A77B108C4C6AB900">
    <w:name w:val="DBD0248C55404485A77B108C4C6AB900"/>
    <w:rsid w:val="00B3181C"/>
  </w:style>
  <w:style w:type="paragraph" w:customStyle="1" w:styleId="79367E250BD244C5881CE92C7FA54C56">
    <w:name w:val="79367E250BD244C5881CE92C7FA54C56"/>
    <w:rsid w:val="00B3181C"/>
  </w:style>
  <w:style w:type="paragraph" w:customStyle="1" w:styleId="151853D91E3B45A5A97EF6C12C5DAED3">
    <w:name w:val="151853D91E3B45A5A97EF6C12C5DAED3"/>
    <w:rsid w:val="00B3181C"/>
  </w:style>
  <w:style w:type="paragraph" w:customStyle="1" w:styleId="CB79939BF146458EB4516D2F5FBBDE2B">
    <w:name w:val="CB79939BF146458EB4516D2F5FBBDE2B"/>
    <w:rsid w:val="00B3181C"/>
  </w:style>
  <w:style w:type="paragraph" w:customStyle="1" w:styleId="467EF8A7E85449EABB14FF4F48AE6191">
    <w:name w:val="467EF8A7E85449EABB14FF4F48AE6191"/>
    <w:rsid w:val="00B3181C"/>
  </w:style>
  <w:style w:type="paragraph" w:customStyle="1" w:styleId="392B8A947CFB4CCCBAB41D05A56BB6C4">
    <w:name w:val="392B8A947CFB4CCCBAB41D05A56BB6C4"/>
    <w:rsid w:val="00B3181C"/>
  </w:style>
  <w:style w:type="paragraph" w:customStyle="1" w:styleId="A457CD44B4844E9BA88B1F2DDAA20275">
    <w:name w:val="A457CD44B4844E9BA88B1F2DDAA20275"/>
    <w:rsid w:val="00B3181C"/>
  </w:style>
  <w:style w:type="paragraph" w:customStyle="1" w:styleId="E45294160F75461E98928160DA5E068F">
    <w:name w:val="E45294160F75461E98928160DA5E068F"/>
    <w:rsid w:val="00B3181C"/>
  </w:style>
  <w:style w:type="paragraph" w:customStyle="1" w:styleId="370CF8A4382347CDA07163E78E729F80">
    <w:name w:val="370CF8A4382347CDA07163E78E729F80"/>
    <w:rsid w:val="00B3181C"/>
  </w:style>
  <w:style w:type="paragraph" w:customStyle="1" w:styleId="0823466BA1DA441BB167287A9E8A3921">
    <w:name w:val="0823466BA1DA441BB167287A9E8A3921"/>
    <w:rsid w:val="00B3181C"/>
  </w:style>
  <w:style w:type="paragraph" w:customStyle="1" w:styleId="A4E40DD3CDAA4DFBBB83E6188CF2E267">
    <w:name w:val="A4E40DD3CDAA4DFBBB83E6188CF2E267"/>
    <w:rsid w:val="00B3181C"/>
  </w:style>
  <w:style w:type="paragraph" w:customStyle="1" w:styleId="11906D05A4A040A394E8BED25CCC2E85">
    <w:name w:val="11906D05A4A040A394E8BED25CCC2E85"/>
    <w:rsid w:val="00B3181C"/>
  </w:style>
  <w:style w:type="paragraph" w:customStyle="1" w:styleId="064BD479A0B44428B1F014EEF6C41B32">
    <w:name w:val="064BD479A0B44428B1F014EEF6C41B32"/>
    <w:rsid w:val="00B3181C"/>
  </w:style>
  <w:style w:type="paragraph" w:customStyle="1" w:styleId="E77E359F0E0F4C3EA67C8F1E08427F5C">
    <w:name w:val="E77E359F0E0F4C3EA67C8F1E08427F5C"/>
    <w:rsid w:val="00B3181C"/>
  </w:style>
  <w:style w:type="paragraph" w:customStyle="1" w:styleId="5507D28A21274AEBA9E1B0EFFE0BE259">
    <w:name w:val="5507D28A21274AEBA9E1B0EFFE0BE259"/>
    <w:rsid w:val="00B3181C"/>
  </w:style>
  <w:style w:type="paragraph" w:customStyle="1" w:styleId="BFAEA8DFDA2848B1898554728ABEA211">
    <w:name w:val="BFAEA8DFDA2848B1898554728ABEA211"/>
    <w:rsid w:val="00B3181C"/>
  </w:style>
  <w:style w:type="paragraph" w:customStyle="1" w:styleId="8E12B9CC8DFE4D71B0016350B1C325A8">
    <w:name w:val="8E12B9CC8DFE4D71B0016350B1C325A8"/>
    <w:rsid w:val="00B3181C"/>
  </w:style>
  <w:style w:type="paragraph" w:customStyle="1" w:styleId="8A8A1CA78CEF4ECA90825F11E70A1B81">
    <w:name w:val="8A8A1CA78CEF4ECA90825F11E70A1B81"/>
    <w:rsid w:val="00B3181C"/>
  </w:style>
  <w:style w:type="paragraph" w:customStyle="1" w:styleId="1EEEA6BA1E8E4C598826C82F4184C979">
    <w:name w:val="1EEEA6BA1E8E4C598826C82F4184C979"/>
    <w:rsid w:val="00B3181C"/>
  </w:style>
  <w:style w:type="paragraph" w:customStyle="1" w:styleId="DE16846F3E04449E917CB505486AD1E7">
    <w:name w:val="DE16846F3E04449E917CB505486AD1E7"/>
    <w:rsid w:val="00B3181C"/>
  </w:style>
  <w:style w:type="paragraph" w:customStyle="1" w:styleId="63C21ACB7B9B49E58FBC9C6BA49DCB98">
    <w:name w:val="63C21ACB7B9B49E58FBC9C6BA49DCB98"/>
    <w:rsid w:val="00B3181C"/>
  </w:style>
  <w:style w:type="paragraph" w:customStyle="1" w:styleId="85C76B149D5F40698CBFC5F2B1D064CB">
    <w:name w:val="85C76B149D5F40698CBFC5F2B1D064CB"/>
    <w:rsid w:val="00B3181C"/>
  </w:style>
  <w:style w:type="paragraph" w:customStyle="1" w:styleId="AF4731E3D7AE4DC9A8E57C544675FF1B">
    <w:name w:val="AF4731E3D7AE4DC9A8E57C544675FF1B"/>
    <w:rsid w:val="00B3181C"/>
  </w:style>
  <w:style w:type="paragraph" w:customStyle="1" w:styleId="8A57251D30064ADB8A42B1BC2D1124C0">
    <w:name w:val="8A57251D30064ADB8A42B1BC2D1124C0"/>
    <w:rsid w:val="00B3181C"/>
  </w:style>
  <w:style w:type="paragraph" w:customStyle="1" w:styleId="FBFBEBD1FA7346BF85F2C601CC4B5268">
    <w:name w:val="FBFBEBD1FA7346BF85F2C601CC4B5268"/>
    <w:rsid w:val="00B3181C"/>
  </w:style>
  <w:style w:type="paragraph" w:customStyle="1" w:styleId="FA23E8EE9F0642AA93A74ADF77768AEB">
    <w:name w:val="FA23E8EE9F0642AA93A74ADF77768AEB"/>
    <w:rsid w:val="00B3181C"/>
  </w:style>
  <w:style w:type="paragraph" w:customStyle="1" w:styleId="060917F8D70B4566A96CC5E54EA943AA">
    <w:name w:val="060917F8D70B4566A96CC5E54EA943AA"/>
    <w:rsid w:val="00B3181C"/>
  </w:style>
  <w:style w:type="paragraph" w:customStyle="1" w:styleId="894841FD1FC1498391A6007F449AB806">
    <w:name w:val="894841FD1FC1498391A6007F449AB806"/>
    <w:rsid w:val="00B3181C"/>
  </w:style>
  <w:style w:type="paragraph" w:customStyle="1" w:styleId="21A5C241EF414FB795E343BD6EEEEC14">
    <w:name w:val="21A5C241EF414FB795E343BD6EEEEC14"/>
    <w:rsid w:val="00B3181C"/>
  </w:style>
  <w:style w:type="paragraph" w:customStyle="1" w:styleId="2A7666EB041D4C57A55AD16E7EAD44AC">
    <w:name w:val="2A7666EB041D4C57A55AD16E7EAD44AC"/>
    <w:rsid w:val="00B3181C"/>
  </w:style>
  <w:style w:type="paragraph" w:customStyle="1" w:styleId="B956B6BD1A7D45D5950CE1376378CE43">
    <w:name w:val="B956B6BD1A7D45D5950CE1376378CE43"/>
    <w:rsid w:val="00B3181C"/>
  </w:style>
  <w:style w:type="paragraph" w:customStyle="1" w:styleId="FE4CDC388D2D42359BDEBEF37D285350">
    <w:name w:val="FE4CDC388D2D42359BDEBEF37D285350"/>
    <w:rsid w:val="00B3181C"/>
  </w:style>
  <w:style w:type="paragraph" w:customStyle="1" w:styleId="9BA28602F7154CE99A7044E2F4EBFBB0">
    <w:name w:val="9BA28602F7154CE99A7044E2F4EBFBB0"/>
    <w:rsid w:val="00B3181C"/>
  </w:style>
  <w:style w:type="paragraph" w:customStyle="1" w:styleId="73DE7E70D00E460FB2358A7DCA703549">
    <w:name w:val="73DE7E70D00E460FB2358A7DCA703549"/>
    <w:rsid w:val="00B3181C"/>
  </w:style>
  <w:style w:type="paragraph" w:customStyle="1" w:styleId="E13BE0F3EC1E4D2EA50FDA6DD3609D2D">
    <w:name w:val="E13BE0F3EC1E4D2EA50FDA6DD3609D2D"/>
    <w:rsid w:val="00B3181C"/>
  </w:style>
  <w:style w:type="paragraph" w:customStyle="1" w:styleId="996F55A7BA034680A5EF5797F8C0A768">
    <w:name w:val="996F55A7BA034680A5EF5797F8C0A768"/>
    <w:rsid w:val="00B3181C"/>
  </w:style>
  <w:style w:type="paragraph" w:customStyle="1" w:styleId="1C98E32BBF69486B9C4BD330241662B3">
    <w:name w:val="1C98E32BBF69486B9C4BD330241662B3"/>
    <w:rsid w:val="00B3181C"/>
  </w:style>
  <w:style w:type="paragraph" w:customStyle="1" w:styleId="75922334D28744E3BBBFEB4513939449">
    <w:name w:val="75922334D28744E3BBBFEB4513939449"/>
    <w:rsid w:val="00B3181C"/>
  </w:style>
  <w:style w:type="paragraph" w:customStyle="1" w:styleId="6BF576E2B2E34AAFBA4D260D15535486">
    <w:name w:val="6BF576E2B2E34AAFBA4D260D15535486"/>
    <w:rsid w:val="00B3181C"/>
  </w:style>
  <w:style w:type="paragraph" w:customStyle="1" w:styleId="5ED38AF3990F4007A8677418864BDD66">
    <w:name w:val="5ED38AF3990F4007A8677418864BDD66"/>
    <w:rsid w:val="00B3181C"/>
  </w:style>
  <w:style w:type="paragraph" w:customStyle="1" w:styleId="DEEB73C4060341E4B4F44959A174F11A">
    <w:name w:val="DEEB73C4060341E4B4F44959A174F11A"/>
    <w:rsid w:val="00B3181C"/>
  </w:style>
  <w:style w:type="paragraph" w:customStyle="1" w:styleId="F653D523595E485BBE5C54AE6EE3716D">
    <w:name w:val="F653D523595E485BBE5C54AE6EE3716D"/>
    <w:rsid w:val="00B3181C"/>
  </w:style>
  <w:style w:type="paragraph" w:customStyle="1" w:styleId="C57163A3DC974CDF8A482D94C84DD8C3">
    <w:name w:val="C57163A3DC974CDF8A482D94C84DD8C3"/>
    <w:rsid w:val="00B3181C"/>
  </w:style>
  <w:style w:type="paragraph" w:customStyle="1" w:styleId="ABE081DFAAFF4882A4BB591369F5214E">
    <w:name w:val="ABE081DFAAFF4882A4BB591369F5214E"/>
    <w:rsid w:val="00B3181C"/>
  </w:style>
  <w:style w:type="paragraph" w:customStyle="1" w:styleId="C287516BFAD74505B06F9F54D2CBEDB7">
    <w:name w:val="C287516BFAD74505B06F9F54D2CBEDB7"/>
    <w:rsid w:val="00B3181C"/>
  </w:style>
  <w:style w:type="paragraph" w:customStyle="1" w:styleId="EFD96335103F4168A6E7A4BDEA1E0808">
    <w:name w:val="EFD96335103F4168A6E7A4BDEA1E0808"/>
    <w:rsid w:val="00B3181C"/>
  </w:style>
  <w:style w:type="paragraph" w:customStyle="1" w:styleId="44B91057B5DB455EB7D37297881B7B18">
    <w:name w:val="44B91057B5DB455EB7D37297881B7B18"/>
    <w:rsid w:val="00B3181C"/>
  </w:style>
  <w:style w:type="paragraph" w:customStyle="1" w:styleId="6B0597ED44654E3C841655CF4B18E7DE">
    <w:name w:val="6B0597ED44654E3C841655CF4B18E7DE"/>
    <w:rsid w:val="00B3181C"/>
  </w:style>
  <w:style w:type="paragraph" w:customStyle="1" w:styleId="24731C7F52A3488CA8114D452A0A870B">
    <w:name w:val="24731C7F52A3488CA8114D452A0A870B"/>
    <w:rsid w:val="00B3181C"/>
  </w:style>
  <w:style w:type="paragraph" w:customStyle="1" w:styleId="740CEF74910242859937F5F1554C413E">
    <w:name w:val="740CEF74910242859937F5F1554C413E"/>
    <w:rsid w:val="00B3181C"/>
  </w:style>
  <w:style w:type="paragraph" w:customStyle="1" w:styleId="F2AC4AE4ACFA42239EF16308FCA57715">
    <w:name w:val="F2AC4AE4ACFA42239EF16308FCA57715"/>
    <w:rsid w:val="00B3181C"/>
  </w:style>
  <w:style w:type="paragraph" w:customStyle="1" w:styleId="40958123C29744AFB34B609727162766">
    <w:name w:val="40958123C29744AFB34B609727162766"/>
    <w:rsid w:val="00B3181C"/>
  </w:style>
  <w:style w:type="paragraph" w:customStyle="1" w:styleId="C51F14C51F3144C0BD5332530F066231">
    <w:name w:val="C51F14C51F3144C0BD5332530F066231"/>
    <w:rsid w:val="00B3181C"/>
  </w:style>
  <w:style w:type="paragraph" w:customStyle="1" w:styleId="4291EC1A6DDE4BBB950D4BD164DB489F">
    <w:name w:val="4291EC1A6DDE4BBB950D4BD164DB489F"/>
    <w:rsid w:val="00B3181C"/>
  </w:style>
  <w:style w:type="paragraph" w:customStyle="1" w:styleId="0819A43392A24D4A89A9760C64B1BAE0">
    <w:name w:val="0819A43392A24D4A89A9760C64B1BAE0"/>
    <w:rsid w:val="00B3181C"/>
  </w:style>
  <w:style w:type="paragraph" w:customStyle="1" w:styleId="79F4CA99A5034F80A9D1C176826FED61">
    <w:name w:val="79F4CA99A5034F80A9D1C176826FED61"/>
    <w:rsid w:val="00B3181C"/>
  </w:style>
  <w:style w:type="paragraph" w:customStyle="1" w:styleId="883AB7860FA745D5B03BF03EB7EAF6E8">
    <w:name w:val="883AB7860FA745D5B03BF03EB7EAF6E8"/>
    <w:rsid w:val="00B3181C"/>
  </w:style>
  <w:style w:type="paragraph" w:customStyle="1" w:styleId="B40C63B8A3274065B2D7DA99A5D755B6">
    <w:name w:val="B40C63B8A3274065B2D7DA99A5D755B6"/>
    <w:rsid w:val="00B3181C"/>
  </w:style>
  <w:style w:type="paragraph" w:customStyle="1" w:styleId="E64907F7AECC49568C769AD6C2EE4C47">
    <w:name w:val="E64907F7AECC49568C769AD6C2EE4C47"/>
    <w:rsid w:val="00B3181C"/>
  </w:style>
  <w:style w:type="paragraph" w:customStyle="1" w:styleId="3C6683E5C5D14A62866CC3911B6D7FCE">
    <w:name w:val="3C6683E5C5D14A62866CC3911B6D7FCE"/>
    <w:rsid w:val="00B3181C"/>
  </w:style>
  <w:style w:type="paragraph" w:customStyle="1" w:styleId="42BEC9A593D342C0AB317199ADCB0B85">
    <w:name w:val="42BEC9A593D342C0AB317199ADCB0B85"/>
    <w:rsid w:val="00B3181C"/>
  </w:style>
  <w:style w:type="paragraph" w:customStyle="1" w:styleId="F3E236A96C0344649777401453B529F1">
    <w:name w:val="F3E236A96C0344649777401453B529F1"/>
    <w:rsid w:val="00B3181C"/>
  </w:style>
  <w:style w:type="paragraph" w:customStyle="1" w:styleId="B0AA38E684D347BC8B48B12823948EE6">
    <w:name w:val="B0AA38E684D347BC8B48B12823948EE6"/>
    <w:rsid w:val="00B3181C"/>
  </w:style>
  <w:style w:type="paragraph" w:customStyle="1" w:styleId="8AD21E87C33141339E8A9799BE1CDAE1">
    <w:name w:val="8AD21E87C33141339E8A9799BE1CDAE1"/>
    <w:rsid w:val="00B3181C"/>
  </w:style>
  <w:style w:type="paragraph" w:customStyle="1" w:styleId="894D5F2808C7478BBF3A4404B1A2B437">
    <w:name w:val="894D5F2808C7478BBF3A4404B1A2B437"/>
    <w:rsid w:val="00B3181C"/>
  </w:style>
  <w:style w:type="paragraph" w:customStyle="1" w:styleId="E332808713AB4882B42DA5771514E255">
    <w:name w:val="E332808713AB4882B42DA5771514E255"/>
    <w:rsid w:val="00B3181C"/>
  </w:style>
  <w:style w:type="paragraph" w:customStyle="1" w:styleId="03467E3ADF3F413FA3077F2CAD411D9A">
    <w:name w:val="03467E3ADF3F413FA3077F2CAD411D9A"/>
    <w:rsid w:val="00B3181C"/>
  </w:style>
  <w:style w:type="paragraph" w:customStyle="1" w:styleId="F8D4871795754C729F084E6334B7BA43">
    <w:name w:val="F8D4871795754C729F084E6334B7BA43"/>
    <w:rsid w:val="00B3181C"/>
  </w:style>
  <w:style w:type="paragraph" w:customStyle="1" w:styleId="CA02DE95E4514B2993D9074FF2CA387F">
    <w:name w:val="CA02DE95E4514B2993D9074FF2CA387F"/>
    <w:rsid w:val="00B3181C"/>
  </w:style>
  <w:style w:type="paragraph" w:customStyle="1" w:styleId="A4E96DE1BCFC461F804F24E19140223A">
    <w:name w:val="A4E96DE1BCFC461F804F24E19140223A"/>
    <w:rsid w:val="00B3181C"/>
  </w:style>
  <w:style w:type="paragraph" w:customStyle="1" w:styleId="6C165ED657BE46C1A1D2B042791726BE">
    <w:name w:val="6C165ED657BE46C1A1D2B042791726BE"/>
    <w:rsid w:val="00B3181C"/>
  </w:style>
  <w:style w:type="paragraph" w:customStyle="1" w:styleId="20F904BD17A54222BE5759176FBA66CC">
    <w:name w:val="20F904BD17A54222BE5759176FBA66CC"/>
    <w:rsid w:val="00B3181C"/>
  </w:style>
  <w:style w:type="paragraph" w:customStyle="1" w:styleId="3E73D5E87553439A995BD80E7538F2A1">
    <w:name w:val="3E73D5E87553439A995BD80E7538F2A1"/>
    <w:rsid w:val="00B3181C"/>
  </w:style>
  <w:style w:type="paragraph" w:customStyle="1" w:styleId="E6219AF6B8D84C43B5D2DBE6D6CA714E">
    <w:name w:val="E6219AF6B8D84C43B5D2DBE6D6CA714E"/>
    <w:rsid w:val="00B3181C"/>
  </w:style>
  <w:style w:type="paragraph" w:customStyle="1" w:styleId="9208D59E538B409AB5A2D5625F41D4A3">
    <w:name w:val="9208D59E538B409AB5A2D5625F41D4A3"/>
    <w:rsid w:val="00B3181C"/>
  </w:style>
  <w:style w:type="paragraph" w:customStyle="1" w:styleId="DDE66134CD5B45ABAE0B5ADECBB70913">
    <w:name w:val="DDE66134CD5B45ABAE0B5ADECBB70913"/>
    <w:rsid w:val="00B3181C"/>
  </w:style>
  <w:style w:type="paragraph" w:customStyle="1" w:styleId="77F5B6FC20324A9796839DA1BB19F642">
    <w:name w:val="77F5B6FC20324A9796839DA1BB19F642"/>
    <w:rsid w:val="00B3181C"/>
  </w:style>
  <w:style w:type="paragraph" w:customStyle="1" w:styleId="355079C307C846C6953CBBE802136194">
    <w:name w:val="355079C307C846C6953CBBE802136194"/>
    <w:rsid w:val="00B3181C"/>
  </w:style>
  <w:style w:type="paragraph" w:customStyle="1" w:styleId="793B0E5370D84E9CA4FD29B1B40267F1">
    <w:name w:val="793B0E5370D84E9CA4FD29B1B40267F1"/>
    <w:rsid w:val="00B3181C"/>
  </w:style>
  <w:style w:type="paragraph" w:customStyle="1" w:styleId="77DCADF335E04CBDB655D28642B1B31E">
    <w:name w:val="77DCADF335E04CBDB655D28642B1B31E"/>
    <w:rsid w:val="00B3181C"/>
  </w:style>
  <w:style w:type="paragraph" w:customStyle="1" w:styleId="8C2416D7675D4D6DB7C2F2B89A261352">
    <w:name w:val="8C2416D7675D4D6DB7C2F2B89A261352"/>
    <w:rsid w:val="00B3181C"/>
  </w:style>
  <w:style w:type="paragraph" w:customStyle="1" w:styleId="75523C8F9CA5406489958B01C1727EB9">
    <w:name w:val="75523C8F9CA5406489958B01C1727EB9"/>
    <w:rsid w:val="00B3181C"/>
  </w:style>
  <w:style w:type="paragraph" w:customStyle="1" w:styleId="65FF74922A344094908307855DB633A4">
    <w:name w:val="65FF74922A344094908307855DB633A4"/>
    <w:rsid w:val="00B3181C"/>
  </w:style>
  <w:style w:type="paragraph" w:customStyle="1" w:styleId="7BC09C5D7FC747D7B48052BC09BBFD64">
    <w:name w:val="7BC09C5D7FC747D7B48052BC09BBFD64"/>
    <w:rsid w:val="00B3181C"/>
  </w:style>
  <w:style w:type="paragraph" w:customStyle="1" w:styleId="85179614354B49FEB80238670A2A6603">
    <w:name w:val="85179614354B49FEB80238670A2A6603"/>
    <w:rsid w:val="00B3181C"/>
  </w:style>
  <w:style w:type="paragraph" w:customStyle="1" w:styleId="CC011B54B11E47CFBC9C4D8EF69137B0">
    <w:name w:val="CC011B54B11E47CFBC9C4D8EF69137B0"/>
    <w:rsid w:val="00B3181C"/>
  </w:style>
  <w:style w:type="paragraph" w:customStyle="1" w:styleId="6BF0C65D9A4E4772A064507BB96EF7E5">
    <w:name w:val="6BF0C65D9A4E4772A064507BB96EF7E5"/>
    <w:rsid w:val="00B3181C"/>
  </w:style>
  <w:style w:type="paragraph" w:customStyle="1" w:styleId="50E0F85CCCFC4A81887B6C0702E28CC2">
    <w:name w:val="50E0F85CCCFC4A81887B6C0702E28CC2"/>
    <w:rsid w:val="00B3181C"/>
  </w:style>
  <w:style w:type="paragraph" w:customStyle="1" w:styleId="A540CCB431654836AD9F2944AB44643C">
    <w:name w:val="A540CCB431654836AD9F2944AB44643C"/>
    <w:rsid w:val="00B3181C"/>
  </w:style>
  <w:style w:type="paragraph" w:customStyle="1" w:styleId="2A6B66CD2B0B419886D657786F0C586C">
    <w:name w:val="2A6B66CD2B0B419886D657786F0C586C"/>
    <w:rsid w:val="00B3181C"/>
  </w:style>
  <w:style w:type="paragraph" w:customStyle="1" w:styleId="00DD236B63864AB7912E142E51F47BE2">
    <w:name w:val="00DD236B63864AB7912E142E51F47BE2"/>
    <w:rsid w:val="00B3181C"/>
  </w:style>
  <w:style w:type="paragraph" w:customStyle="1" w:styleId="A88DA05C57E34D549FE4BB5E0DB10D17">
    <w:name w:val="A88DA05C57E34D549FE4BB5E0DB10D17"/>
    <w:rsid w:val="00B3181C"/>
  </w:style>
  <w:style w:type="paragraph" w:customStyle="1" w:styleId="7A757D92E2844F28941EDEB4816BFC11">
    <w:name w:val="7A757D92E2844F28941EDEB4816BFC11"/>
    <w:rsid w:val="00B3181C"/>
  </w:style>
  <w:style w:type="paragraph" w:customStyle="1" w:styleId="346807B867F04E238E00BBCFF7066E27">
    <w:name w:val="346807B867F04E238E00BBCFF7066E27"/>
    <w:rsid w:val="00B3181C"/>
  </w:style>
  <w:style w:type="paragraph" w:customStyle="1" w:styleId="B02687BA80F345809CE861E67550CC44">
    <w:name w:val="B02687BA80F345809CE861E67550CC44"/>
    <w:rsid w:val="00B3181C"/>
  </w:style>
  <w:style w:type="paragraph" w:customStyle="1" w:styleId="031FDCF037E040E295F979A75CB7C722">
    <w:name w:val="031FDCF037E040E295F979A75CB7C722"/>
    <w:rsid w:val="00B3181C"/>
  </w:style>
  <w:style w:type="paragraph" w:customStyle="1" w:styleId="AC5187AA25F9426F854EEB8650AD3288">
    <w:name w:val="AC5187AA25F9426F854EEB8650AD3288"/>
    <w:rsid w:val="00B3181C"/>
  </w:style>
  <w:style w:type="paragraph" w:customStyle="1" w:styleId="34CC3A043F374B0AB7E293EBBB4F2B58">
    <w:name w:val="34CC3A043F374B0AB7E293EBBB4F2B58"/>
    <w:rsid w:val="00B3181C"/>
  </w:style>
  <w:style w:type="paragraph" w:customStyle="1" w:styleId="D5F3D55E6D46487AA7724677E25C901A">
    <w:name w:val="D5F3D55E6D46487AA7724677E25C901A"/>
    <w:rsid w:val="00B3181C"/>
  </w:style>
  <w:style w:type="paragraph" w:customStyle="1" w:styleId="B82C907AE0474A10899C0A8CDF221D1F">
    <w:name w:val="B82C907AE0474A10899C0A8CDF221D1F"/>
    <w:rsid w:val="00B3181C"/>
  </w:style>
  <w:style w:type="paragraph" w:customStyle="1" w:styleId="E1EA409D78944B908DE2F022879000AF">
    <w:name w:val="E1EA409D78944B908DE2F022879000AF"/>
    <w:rsid w:val="00B3181C"/>
  </w:style>
  <w:style w:type="paragraph" w:customStyle="1" w:styleId="BDA6550E80324D818DEBFC481C44A7D2">
    <w:name w:val="BDA6550E80324D818DEBFC481C44A7D2"/>
    <w:rsid w:val="00B3181C"/>
  </w:style>
  <w:style w:type="paragraph" w:customStyle="1" w:styleId="83E50E867B9F414694DF42B68F5CA82F">
    <w:name w:val="83E50E867B9F414694DF42B68F5CA82F"/>
    <w:rsid w:val="00B3181C"/>
  </w:style>
  <w:style w:type="paragraph" w:customStyle="1" w:styleId="8B6DA8A7339C47BABBF93959AC5CD576">
    <w:name w:val="8B6DA8A7339C47BABBF93959AC5CD576"/>
    <w:rsid w:val="00B3181C"/>
  </w:style>
  <w:style w:type="paragraph" w:customStyle="1" w:styleId="5BD6E51B5E5F411F9C799E78D6B7353D">
    <w:name w:val="5BD6E51B5E5F411F9C799E78D6B7353D"/>
    <w:rsid w:val="00B3181C"/>
  </w:style>
  <w:style w:type="paragraph" w:customStyle="1" w:styleId="30C54E47E07A4BE3841484BACAC3EF52">
    <w:name w:val="30C54E47E07A4BE3841484BACAC3EF52"/>
    <w:rsid w:val="00B3181C"/>
  </w:style>
  <w:style w:type="paragraph" w:customStyle="1" w:styleId="95EA16EAA17F459EBB497B204B8CE2AC">
    <w:name w:val="95EA16EAA17F459EBB497B204B8CE2AC"/>
    <w:rsid w:val="00B3181C"/>
  </w:style>
  <w:style w:type="paragraph" w:customStyle="1" w:styleId="FDA6C72646FF434FB68699A6C0DD4F382">
    <w:name w:val="FDA6C72646FF434FB68699A6C0DD4F382"/>
    <w:rsid w:val="00B3181C"/>
    <w:rPr>
      <w:rFonts w:eastAsiaTheme="minorHAnsi"/>
      <w:lang w:eastAsia="en-US"/>
    </w:rPr>
  </w:style>
  <w:style w:type="paragraph" w:customStyle="1" w:styleId="66246AA988934AEF906985546DB4EA852">
    <w:name w:val="66246AA988934AEF906985546DB4EA852"/>
    <w:rsid w:val="00B3181C"/>
    <w:rPr>
      <w:rFonts w:eastAsiaTheme="minorHAnsi"/>
      <w:lang w:eastAsia="en-US"/>
    </w:rPr>
  </w:style>
  <w:style w:type="paragraph" w:customStyle="1" w:styleId="ECCA6FC978B14ADAA7E42DA4C4C79CF12">
    <w:name w:val="ECCA6FC978B14ADAA7E42DA4C4C79CF12"/>
    <w:rsid w:val="00B3181C"/>
    <w:rPr>
      <w:rFonts w:eastAsiaTheme="minorHAnsi"/>
      <w:lang w:eastAsia="en-US"/>
    </w:rPr>
  </w:style>
  <w:style w:type="paragraph" w:customStyle="1" w:styleId="8CB5CE2E1B814349B9D1790778A274822">
    <w:name w:val="8CB5CE2E1B814349B9D1790778A274822"/>
    <w:rsid w:val="00B3181C"/>
    <w:rPr>
      <w:rFonts w:eastAsiaTheme="minorHAnsi"/>
      <w:lang w:eastAsia="en-US"/>
    </w:rPr>
  </w:style>
  <w:style w:type="paragraph" w:customStyle="1" w:styleId="7C4F2283915D454BB77C2AA9FC2E986318">
    <w:name w:val="7C4F2283915D454BB77C2AA9FC2E986318"/>
    <w:rsid w:val="00B3181C"/>
    <w:rPr>
      <w:rFonts w:eastAsiaTheme="minorHAnsi"/>
      <w:lang w:eastAsia="en-US"/>
    </w:rPr>
  </w:style>
  <w:style w:type="paragraph" w:customStyle="1" w:styleId="D09B964C1FDA4BD8A12F45FC68434F9917">
    <w:name w:val="D09B964C1FDA4BD8A12F45FC68434F991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7">
    <w:name w:val="2E4645B49816447B9597D27F7369EF7617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8">
    <w:name w:val="A13016A4EB8D45369467170A0C1DA7A71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5">
    <w:name w:val="56DCC5EF876644BD94EAC312034EE8BA5"/>
    <w:rsid w:val="00B3181C"/>
    <w:rPr>
      <w:rFonts w:eastAsiaTheme="minorHAnsi"/>
      <w:lang w:eastAsia="en-US"/>
    </w:rPr>
  </w:style>
  <w:style w:type="paragraph" w:customStyle="1" w:styleId="14667D3D21C5475A9075313CFB996B5C5">
    <w:name w:val="14667D3D21C5475A9075313CFB996B5C5"/>
    <w:rsid w:val="00B3181C"/>
    <w:rPr>
      <w:rFonts w:eastAsiaTheme="minorHAnsi"/>
      <w:lang w:eastAsia="en-US"/>
    </w:rPr>
  </w:style>
  <w:style w:type="paragraph" w:customStyle="1" w:styleId="3068D334DDAB44C8A3BA7A84D54C95CD5">
    <w:name w:val="3068D334DDAB44C8A3BA7A84D54C95CD5"/>
    <w:rsid w:val="00B3181C"/>
    <w:rPr>
      <w:rFonts w:eastAsiaTheme="minorHAnsi"/>
      <w:lang w:eastAsia="en-US"/>
    </w:rPr>
  </w:style>
  <w:style w:type="paragraph" w:customStyle="1" w:styleId="F050B5A1C8F743678378907E83EE2F842">
    <w:name w:val="F050B5A1C8F743678378907E83EE2F842"/>
    <w:rsid w:val="00B3181C"/>
    <w:rPr>
      <w:rFonts w:eastAsiaTheme="minorHAnsi"/>
      <w:lang w:eastAsia="en-US"/>
    </w:rPr>
  </w:style>
  <w:style w:type="paragraph" w:customStyle="1" w:styleId="9DD2C7897FED4422841FFBB5032588732">
    <w:name w:val="9DD2C7897FED4422841FFBB5032588732"/>
    <w:rsid w:val="00B3181C"/>
    <w:rPr>
      <w:rFonts w:eastAsiaTheme="minorHAnsi"/>
      <w:lang w:eastAsia="en-US"/>
    </w:rPr>
  </w:style>
  <w:style w:type="paragraph" w:customStyle="1" w:styleId="CE423041E9A549C588895AE58F2FB68C2">
    <w:name w:val="CE423041E9A549C588895AE58F2FB68C2"/>
    <w:rsid w:val="00B3181C"/>
    <w:rPr>
      <w:rFonts w:eastAsiaTheme="minorHAnsi"/>
      <w:lang w:eastAsia="en-US"/>
    </w:rPr>
  </w:style>
  <w:style w:type="paragraph" w:customStyle="1" w:styleId="AB6E0F268DD947B5BEB2BF987FED64F22">
    <w:name w:val="AB6E0F268DD947B5BEB2BF987FED64F22"/>
    <w:rsid w:val="00B3181C"/>
    <w:rPr>
      <w:rFonts w:eastAsiaTheme="minorHAnsi"/>
      <w:lang w:eastAsia="en-US"/>
    </w:rPr>
  </w:style>
  <w:style w:type="paragraph" w:customStyle="1" w:styleId="29E1C10C0BF54A78876D431379CE77832">
    <w:name w:val="29E1C10C0BF54A78876D431379CE77832"/>
    <w:rsid w:val="00B3181C"/>
    <w:rPr>
      <w:rFonts w:eastAsiaTheme="minorHAnsi"/>
      <w:lang w:eastAsia="en-US"/>
    </w:rPr>
  </w:style>
  <w:style w:type="paragraph" w:customStyle="1" w:styleId="030279EB85C8493CB24FD806CC74265F2">
    <w:name w:val="030279EB85C8493CB24FD806CC74265F2"/>
    <w:rsid w:val="00B3181C"/>
    <w:rPr>
      <w:rFonts w:eastAsiaTheme="minorHAnsi"/>
      <w:lang w:eastAsia="en-US"/>
    </w:rPr>
  </w:style>
  <w:style w:type="paragraph" w:customStyle="1" w:styleId="B40C63B8A3274065B2D7DA99A5D755B61">
    <w:name w:val="B40C63B8A3274065B2D7DA99A5D755B61"/>
    <w:rsid w:val="00B3181C"/>
    <w:rPr>
      <w:rFonts w:eastAsiaTheme="minorHAnsi"/>
      <w:lang w:eastAsia="en-US"/>
    </w:rPr>
  </w:style>
  <w:style w:type="paragraph" w:customStyle="1" w:styleId="E64907F7AECC49568C769AD6C2EE4C471">
    <w:name w:val="E64907F7AECC49568C769AD6C2EE4C47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C6683E5C5D14A62866CC3911B6D7FCE1">
    <w:name w:val="3C6683E5C5D14A62866CC3911B6D7FCE1"/>
    <w:rsid w:val="00B3181C"/>
    <w:rPr>
      <w:rFonts w:eastAsiaTheme="minorHAnsi"/>
      <w:lang w:eastAsia="en-US"/>
    </w:rPr>
  </w:style>
  <w:style w:type="paragraph" w:customStyle="1" w:styleId="42BEC9A593D342C0AB317199ADCB0B851">
    <w:name w:val="42BEC9A593D342C0AB317199ADCB0B851"/>
    <w:rsid w:val="00B3181C"/>
    <w:rPr>
      <w:rFonts w:eastAsiaTheme="minorHAnsi"/>
      <w:lang w:eastAsia="en-US"/>
    </w:rPr>
  </w:style>
  <w:style w:type="paragraph" w:customStyle="1" w:styleId="F3E236A96C0344649777401453B529F11">
    <w:name w:val="F3E236A96C0344649777401453B529F11"/>
    <w:rsid w:val="00B3181C"/>
    <w:rPr>
      <w:rFonts w:eastAsiaTheme="minorHAnsi"/>
      <w:lang w:eastAsia="en-US"/>
    </w:rPr>
  </w:style>
  <w:style w:type="paragraph" w:customStyle="1" w:styleId="B0AA38E684D347BC8B48B12823948EE61">
    <w:name w:val="B0AA38E684D347BC8B48B12823948EE61"/>
    <w:rsid w:val="00B3181C"/>
    <w:rPr>
      <w:rFonts w:eastAsiaTheme="minorHAnsi"/>
      <w:lang w:eastAsia="en-US"/>
    </w:rPr>
  </w:style>
  <w:style w:type="paragraph" w:customStyle="1" w:styleId="8AD21E87C33141339E8A9799BE1CDAE11">
    <w:name w:val="8AD21E87C33141339E8A9799BE1CDAE11"/>
    <w:rsid w:val="00B3181C"/>
    <w:rPr>
      <w:rFonts w:eastAsiaTheme="minorHAnsi"/>
      <w:lang w:eastAsia="en-US"/>
    </w:rPr>
  </w:style>
  <w:style w:type="paragraph" w:customStyle="1" w:styleId="894D5F2808C7478BBF3A4404B1A2B4371">
    <w:name w:val="894D5F2808C7478BBF3A4404B1A2B4371"/>
    <w:rsid w:val="00B3181C"/>
    <w:rPr>
      <w:rFonts w:eastAsiaTheme="minorHAnsi"/>
      <w:lang w:eastAsia="en-US"/>
    </w:rPr>
  </w:style>
  <w:style w:type="paragraph" w:customStyle="1" w:styleId="E332808713AB4882B42DA5771514E2551">
    <w:name w:val="E332808713AB4882B42DA5771514E2551"/>
    <w:rsid w:val="00B3181C"/>
    <w:rPr>
      <w:rFonts w:eastAsiaTheme="minorHAnsi"/>
      <w:lang w:eastAsia="en-US"/>
    </w:rPr>
  </w:style>
  <w:style w:type="paragraph" w:customStyle="1" w:styleId="03467E3ADF3F413FA3077F2CAD411D9A1">
    <w:name w:val="03467E3ADF3F413FA3077F2CAD411D9A1"/>
    <w:rsid w:val="00B3181C"/>
    <w:rPr>
      <w:rFonts w:eastAsiaTheme="minorHAnsi"/>
      <w:lang w:eastAsia="en-US"/>
    </w:rPr>
  </w:style>
  <w:style w:type="paragraph" w:customStyle="1" w:styleId="F8D4871795754C729F084E6334B7BA431">
    <w:name w:val="F8D4871795754C729F084E6334B7BA431"/>
    <w:rsid w:val="00B3181C"/>
    <w:rPr>
      <w:rFonts w:eastAsiaTheme="minorHAnsi"/>
      <w:lang w:eastAsia="en-US"/>
    </w:rPr>
  </w:style>
  <w:style w:type="paragraph" w:customStyle="1" w:styleId="CA02DE95E4514B2993D9074FF2CA387F1">
    <w:name w:val="CA02DE95E4514B2993D9074FF2CA387F1"/>
    <w:rsid w:val="00B3181C"/>
    <w:rPr>
      <w:rFonts w:eastAsiaTheme="minorHAnsi"/>
      <w:lang w:eastAsia="en-US"/>
    </w:rPr>
  </w:style>
  <w:style w:type="paragraph" w:customStyle="1" w:styleId="A4E96DE1BCFC461F804F24E19140223A1">
    <w:name w:val="A4E96DE1BCFC461F804F24E19140223A1"/>
    <w:rsid w:val="00B3181C"/>
    <w:rPr>
      <w:rFonts w:eastAsiaTheme="minorHAnsi"/>
      <w:lang w:eastAsia="en-US"/>
    </w:rPr>
  </w:style>
  <w:style w:type="paragraph" w:customStyle="1" w:styleId="6C165ED657BE46C1A1D2B042791726BE1">
    <w:name w:val="6C165ED657BE46C1A1D2B042791726BE1"/>
    <w:rsid w:val="00B3181C"/>
    <w:rPr>
      <w:rFonts w:eastAsiaTheme="minorHAnsi"/>
      <w:lang w:eastAsia="en-US"/>
    </w:rPr>
  </w:style>
  <w:style w:type="paragraph" w:customStyle="1" w:styleId="20F904BD17A54222BE5759176FBA66CC1">
    <w:name w:val="20F904BD17A54222BE5759176FBA66CC1"/>
    <w:rsid w:val="00B3181C"/>
    <w:rPr>
      <w:rFonts w:eastAsiaTheme="minorHAnsi"/>
      <w:lang w:eastAsia="en-US"/>
    </w:rPr>
  </w:style>
  <w:style w:type="paragraph" w:customStyle="1" w:styleId="3E73D5E87553439A995BD80E7538F2A11">
    <w:name w:val="3E73D5E87553439A995BD80E7538F2A11"/>
    <w:rsid w:val="00B3181C"/>
    <w:rPr>
      <w:rFonts w:eastAsiaTheme="minorHAnsi"/>
      <w:lang w:eastAsia="en-US"/>
    </w:rPr>
  </w:style>
  <w:style w:type="paragraph" w:customStyle="1" w:styleId="E6219AF6B8D84C43B5D2DBE6D6CA714E1">
    <w:name w:val="E6219AF6B8D84C43B5D2DBE6D6CA714E1"/>
    <w:rsid w:val="00B3181C"/>
    <w:rPr>
      <w:rFonts w:eastAsiaTheme="minorHAnsi"/>
      <w:lang w:eastAsia="en-US"/>
    </w:rPr>
  </w:style>
  <w:style w:type="paragraph" w:customStyle="1" w:styleId="9208D59E538B409AB5A2D5625F41D4A31">
    <w:name w:val="9208D59E538B409AB5A2D5625F41D4A31"/>
    <w:rsid w:val="00B3181C"/>
    <w:rPr>
      <w:rFonts w:eastAsiaTheme="minorHAnsi"/>
      <w:lang w:eastAsia="en-US"/>
    </w:rPr>
  </w:style>
  <w:style w:type="paragraph" w:customStyle="1" w:styleId="DDE66134CD5B45ABAE0B5ADECBB709131">
    <w:name w:val="DDE66134CD5B45ABAE0B5ADECBB709131"/>
    <w:rsid w:val="00B3181C"/>
    <w:rPr>
      <w:rFonts w:eastAsiaTheme="minorHAnsi"/>
      <w:lang w:eastAsia="en-US"/>
    </w:rPr>
  </w:style>
  <w:style w:type="paragraph" w:customStyle="1" w:styleId="77F5B6FC20324A9796839DA1BB19F6421">
    <w:name w:val="77F5B6FC20324A9796839DA1BB19F6421"/>
    <w:rsid w:val="00B3181C"/>
    <w:rPr>
      <w:rFonts w:eastAsiaTheme="minorHAnsi"/>
      <w:lang w:eastAsia="en-US"/>
    </w:rPr>
  </w:style>
  <w:style w:type="paragraph" w:customStyle="1" w:styleId="355079C307C846C6953CBBE8021361941">
    <w:name w:val="355079C307C846C6953CBBE8021361941"/>
    <w:rsid w:val="00B3181C"/>
    <w:rPr>
      <w:rFonts w:eastAsiaTheme="minorHAnsi"/>
      <w:lang w:eastAsia="en-US"/>
    </w:rPr>
  </w:style>
  <w:style w:type="paragraph" w:customStyle="1" w:styleId="793B0E5370D84E9CA4FD29B1B40267F11">
    <w:name w:val="793B0E5370D84E9CA4FD29B1B40267F11"/>
    <w:rsid w:val="00B3181C"/>
    <w:rPr>
      <w:rFonts w:eastAsiaTheme="minorHAnsi"/>
      <w:lang w:eastAsia="en-US"/>
    </w:rPr>
  </w:style>
  <w:style w:type="paragraph" w:customStyle="1" w:styleId="77DCADF335E04CBDB655D28642B1B31E1">
    <w:name w:val="77DCADF335E04CBDB655D28642B1B31E1"/>
    <w:rsid w:val="00B3181C"/>
    <w:rPr>
      <w:rFonts w:eastAsiaTheme="minorHAnsi"/>
      <w:lang w:eastAsia="en-US"/>
    </w:rPr>
  </w:style>
  <w:style w:type="paragraph" w:customStyle="1" w:styleId="8C2416D7675D4D6DB7C2F2B89A2613521">
    <w:name w:val="8C2416D7675D4D6DB7C2F2B89A2613521"/>
    <w:rsid w:val="00B3181C"/>
    <w:rPr>
      <w:rFonts w:eastAsiaTheme="minorHAnsi"/>
      <w:lang w:eastAsia="en-US"/>
    </w:rPr>
  </w:style>
  <w:style w:type="paragraph" w:customStyle="1" w:styleId="75523C8F9CA5406489958B01C1727EB91">
    <w:name w:val="75523C8F9CA5406489958B01C1727EB91"/>
    <w:rsid w:val="00B3181C"/>
    <w:rPr>
      <w:rFonts w:eastAsiaTheme="minorHAnsi"/>
      <w:lang w:eastAsia="en-US"/>
    </w:rPr>
  </w:style>
  <w:style w:type="paragraph" w:customStyle="1" w:styleId="65FF74922A344094908307855DB633A41">
    <w:name w:val="65FF74922A344094908307855DB633A41"/>
    <w:rsid w:val="00B3181C"/>
    <w:rPr>
      <w:rFonts w:eastAsiaTheme="minorHAnsi"/>
      <w:lang w:eastAsia="en-US"/>
    </w:rPr>
  </w:style>
  <w:style w:type="paragraph" w:customStyle="1" w:styleId="7BC09C5D7FC747D7B48052BC09BBFD641">
    <w:name w:val="7BC09C5D7FC747D7B48052BC09BBFD641"/>
    <w:rsid w:val="00B3181C"/>
    <w:rPr>
      <w:rFonts w:eastAsiaTheme="minorHAnsi"/>
      <w:lang w:eastAsia="en-US"/>
    </w:rPr>
  </w:style>
  <w:style w:type="paragraph" w:customStyle="1" w:styleId="85179614354B49FEB80238670A2A66031">
    <w:name w:val="85179614354B49FEB80238670A2A66031"/>
    <w:rsid w:val="00B3181C"/>
    <w:rPr>
      <w:rFonts w:eastAsiaTheme="minorHAnsi"/>
      <w:lang w:eastAsia="en-US"/>
    </w:rPr>
  </w:style>
  <w:style w:type="paragraph" w:customStyle="1" w:styleId="CC011B54B11E47CFBC9C4D8EF69137B01">
    <w:name w:val="CC011B54B11E47CFBC9C4D8EF69137B01"/>
    <w:rsid w:val="00B3181C"/>
    <w:rPr>
      <w:rFonts w:eastAsiaTheme="minorHAnsi"/>
      <w:lang w:eastAsia="en-US"/>
    </w:rPr>
  </w:style>
  <w:style w:type="paragraph" w:customStyle="1" w:styleId="6BF0C65D9A4E4772A064507BB96EF7E51">
    <w:name w:val="6BF0C65D9A4E4772A064507BB96EF7E51"/>
    <w:rsid w:val="00B3181C"/>
    <w:rPr>
      <w:rFonts w:eastAsiaTheme="minorHAnsi"/>
      <w:lang w:eastAsia="en-US"/>
    </w:rPr>
  </w:style>
  <w:style w:type="paragraph" w:customStyle="1" w:styleId="50E0F85CCCFC4A81887B6C0702E28CC21">
    <w:name w:val="50E0F85CCCFC4A81887B6C0702E28CC21"/>
    <w:rsid w:val="00B3181C"/>
    <w:rPr>
      <w:rFonts w:eastAsiaTheme="minorHAnsi"/>
      <w:lang w:eastAsia="en-US"/>
    </w:rPr>
  </w:style>
  <w:style w:type="paragraph" w:customStyle="1" w:styleId="A540CCB431654836AD9F2944AB44643C1">
    <w:name w:val="A540CCB431654836AD9F2944AB44643C1"/>
    <w:rsid w:val="00B3181C"/>
    <w:rPr>
      <w:rFonts w:eastAsiaTheme="minorHAnsi"/>
      <w:lang w:eastAsia="en-US"/>
    </w:rPr>
  </w:style>
  <w:style w:type="paragraph" w:customStyle="1" w:styleId="2A6B66CD2B0B419886D657786F0C586C1">
    <w:name w:val="2A6B66CD2B0B419886D657786F0C586C1"/>
    <w:rsid w:val="00B3181C"/>
    <w:rPr>
      <w:rFonts w:eastAsiaTheme="minorHAnsi"/>
      <w:lang w:eastAsia="en-US"/>
    </w:rPr>
  </w:style>
  <w:style w:type="paragraph" w:customStyle="1" w:styleId="00DD236B63864AB7912E142E51F47BE21">
    <w:name w:val="00DD236B63864AB7912E142E51F47BE21"/>
    <w:rsid w:val="00B3181C"/>
    <w:rPr>
      <w:rFonts w:eastAsiaTheme="minorHAnsi"/>
      <w:lang w:eastAsia="en-US"/>
    </w:rPr>
  </w:style>
  <w:style w:type="paragraph" w:customStyle="1" w:styleId="A88DA05C57E34D549FE4BB5E0DB10D171">
    <w:name w:val="A88DA05C57E34D549FE4BB5E0DB10D171"/>
    <w:rsid w:val="00B3181C"/>
    <w:rPr>
      <w:rFonts w:eastAsiaTheme="minorHAnsi"/>
      <w:lang w:eastAsia="en-US"/>
    </w:rPr>
  </w:style>
  <w:style w:type="paragraph" w:customStyle="1" w:styleId="7A757D92E2844F28941EDEB4816BFC111">
    <w:name w:val="7A757D92E2844F28941EDEB4816BFC111"/>
    <w:rsid w:val="00B3181C"/>
    <w:rPr>
      <w:rFonts w:eastAsiaTheme="minorHAnsi"/>
      <w:lang w:eastAsia="en-US"/>
    </w:rPr>
  </w:style>
  <w:style w:type="paragraph" w:customStyle="1" w:styleId="346807B867F04E238E00BBCFF7066E271">
    <w:name w:val="346807B867F04E238E00BBCFF7066E271"/>
    <w:rsid w:val="00B3181C"/>
    <w:rPr>
      <w:rFonts w:eastAsiaTheme="minorHAnsi"/>
      <w:lang w:eastAsia="en-US"/>
    </w:rPr>
  </w:style>
  <w:style w:type="paragraph" w:customStyle="1" w:styleId="B02687BA80F345809CE861E67550CC441">
    <w:name w:val="B02687BA80F345809CE861E67550CC441"/>
    <w:rsid w:val="00B3181C"/>
    <w:rPr>
      <w:rFonts w:eastAsiaTheme="minorHAnsi"/>
      <w:lang w:eastAsia="en-US"/>
    </w:rPr>
  </w:style>
  <w:style w:type="paragraph" w:customStyle="1" w:styleId="031FDCF037E040E295F979A75CB7C7221">
    <w:name w:val="031FDCF037E040E295F979A75CB7C7221"/>
    <w:rsid w:val="00B3181C"/>
    <w:rPr>
      <w:rFonts w:eastAsiaTheme="minorHAnsi"/>
      <w:lang w:eastAsia="en-US"/>
    </w:rPr>
  </w:style>
  <w:style w:type="paragraph" w:customStyle="1" w:styleId="AC5187AA25F9426F854EEB8650AD32881">
    <w:name w:val="AC5187AA25F9426F854EEB8650AD32881"/>
    <w:rsid w:val="00B3181C"/>
    <w:rPr>
      <w:rFonts w:eastAsiaTheme="minorHAnsi"/>
      <w:lang w:eastAsia="en-US"/>
    </w:rPr>
  </w:style>
  <w:style w:type="paragraph" w:customStyle="1" w:styleId="34CC3A043F374B0AB7E293EBBB4F2B581">
    <w:name w:val="34CC3A043F374B0AB7E293EBBB4F2B581"/>
    <w:rsid w:val="00B3181C"/>
    <w:rPr>
      <w:rFonts w:eastAsiaTheme="minorHAnsi"/>
      <w:lang w:eastAsia="en-US"/>
    </w:rPr>
  </w:style>
  <w:style w:type="paragraph" w:customStyle="1" w:styleId="D5F3D55E6D46487AA7724677E25C901A1">
    <w:name w:val="D5F3D55E6D46487AA7724677E25C901A1"/>
    <w:rsid w:val="00B3181C"/>
    <w:rPr>
      <w:rFonts w:eastAsiaTheme="minorHAnsi"/>
      <w:lang w:eastAsia="en-US"/>
    </w:rPr>
  </w:style>
  <w:style w:type="paragraph" w:customStyle="1" w:styleId="B82C907AE0474A10899C0A8CDF221D1F1">
    <w:name w:val="B82C907AE0474A10899C0A8CDF221D1F1"/>
    <w:rsid w:val="00B3181C"/>
    <w:rPr>
      <w:rFonts w:eastAsiaTheme="minorHAnsi"/>
      <w:lang w:eastAsia="en-US"/>
    </w:rPr>
  </w:style>
  <w:style w:type="paragraph" w:customStyle="1" w:styleId="E1EA409D78944B908DE2F022879000AF1">
    <w:name w:val="E1EA409D78944B908DE2F022879000AF1"/>
    <w:rsid w:val="00B3181C"/>
    <w:rPr>
      <w:rFonts w:eastAsiaTheme="minorHAnsi"/>
      <w:lang w:eastAsia="en-US"/>
    </w:rPr>
  </w:style>
  <w:style w:type="paragraph" w:customStyle="1" w:styleId="BDA6550E80324D818DEBFC481C44A7D21">
    <w:name w:val="BDA6550E80324D818DEBFC481C44A7D21"/>
    <w:rsid w:val="00B3181C"/>
    <w:rPr>
      <w:rFonts w:eastAsiaTheme="minorHAnsi"/>
      <w:lang w:eastAsia="en-US"/>
    </w:rPr>
  </w:style>
  <w:style w:type="paragraph" w:customStyle="1" w:styleId="83E50E867B9F414694DF42B68F5CA82F1">
    <w:name w:val="83E50E867B9F414694DF42B68F5CA82F1"/>
    <w:rsid w:val="00B3181C"/>
    <w:rPr>
      <w:rFonts w:eastAsiaTheme="minorHAnsi"/>
      <w:lang w:eastAsia="en-US"/>
    </w:rPr>
  </w:style>
  <w:style w:type="paragraph" w:customStyle="1" w:styleId="8B6DA8A7339C47BABBF93959AC5CD5761">
    <w:name w:val="8B6DA8A7339C47BABBF93959AC5CD5761"/>
    <w:rsid w:val="00B3181C"/>
    <w:rPr>
      <w:rFonts w:eastAsiaTheme="minorHAnsi"/>
      <w:lang w:eastAsia="en-US"/>
    </w:rPr>
  </w:style>
  <w:style w:type="paragraph" w:customStyle="1" w:styleId="5BD6E51B5E5F411F9C799E78D6B7353D1">
    <w:name w:val="5BD6E51B5E5F411F9C799E78D6B7353D1"/>
    <w:rsid w:val="00B3181C"/>
    <w:rPr>
      <w:rFonts w:eastAsiaTheme="minorHAnsi"/>
      <w:lang w:eastAsia="en-US"/>
    </w:rPr>
  </w:style>
  <w:style w:type="paragraph" w:customStyle="1" w:styleId="30C54E47E07A4BE3841484BACAC3EF521">
    <w:name w:val="30C54E47E07A4BE3841484BACAC3EF521"/>
    <w:rsid w:val="00B3181C"/>
    <w:rPr>
      <w:rFonts w:eastAsiaTheme="minorHAnsi"/>
      <w:lang w:eastAsia="en-US"/>
    </w:rPr>
  </w:style>
  <w:style w:type="paragraph" w:customStyle="1" w:styleId="95EA16EAA17F459EBB497B204B8CE2AC1">
    <w:name w:val="95EA16EAA17F459EBB497B204B8CE2AC1"/>
    <w:rsid w:val="00B3181C"/>
    <w:rPr>
      <w:rFonts w:eastAsiaTheme="minorHAnsi"/>
      <w:lang w:eastAsia="en-US"/>
    </w:rPr>
  </w:style>
  <w:style w:type="paragraph" w:customStyle="1" w:styleId="8E2E699C8B5C4FA9841F3667EFE775FA1">
    <w:name w:val="8E2E699C8B5C4FA9841F3667EFE775FA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D452A492BA44CF1A733080CA8B025211">
    <w:name w:val="6D452A492BA44CF1A733080CA8B02521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149683446D94C80A6F544726B6CF8F21">
    <w:name w:val="3149683446D94C80A6F544726B6CF8F21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8C8520FF09946A4A4AD8A077F73A3D01">
    <w:name w:val="F8C8520FF09946A4A4AD8A077F73A3D01"/>
    <w:rsid w:val="00B3181C"/>
    <w:rPr>
      <w:rFonts w:eastAsiaTheme="minorHAnsi"/>
      <w:lang w:eastAsia="en-US"/>
    </w:rPr>
  </w:style>
  <w:style w:type="paragraph" w:customStyle="1" w:styleId="FDA6C72646FF434FB68699A6C0DD4F383">
    <w:name w:val="FDA6C72646FF434FB68699A6C0DD4F383"/>
    <w:rsid w:val="00B3181C"/>
    <w:rPr>
      <w:rFonts w:eastAsiaTheme="minorHAnsi"/>
      <w:lang w:eastAsia="en-US"/>
    </w:rPr>
  </w:style>
  <w:style w:type="paragraph" w:customStyle="1" w:styleId="66246AA988934AEF906985546DB4EA853">
    <w:name w:val="66246AA988934AEF906985546DB4EA853"/>
    <w:rsid w:val="00B3181C"/>
    <w:rPr>
      <w:rFonts w:eastAsiaTheme="minorHAnsi"/>
      <w:lang w:eastAsia="en-US"/>
    </w:rPr>
  </w:style>
  <w:style w:type="paragraph" w:customStyle="1" w:styleId="ECCA6FC978B14ADAA7E42DA4C4C79CF13">
    <w:name w:val="ECCA6FC978B14ADAA7E42DA4C4C79CF13"/>
    <w:rsid w:val="00B3181C"/>
    <w:rPr>
      <w:rFonts w:eastAsiaTheme="minorHAnsi"/>
      <w:lang w:eastAsia="en-US"/>
    </w:rPr>
  </w:style>
  <w:style w:type="paragraph" w:customStyle="1" w:styleId="8CB5CE2E1B814349B9D1790778A274823">
    <w:name w:val="8CB5CE2E1B814349B9D1790778A274823"/>
    <w:rsid w:val="00B3181C"/>
    <w:rPr>
      <w:rFonts w:eastAsiaTheme="minorHAnsi"/>
      <w:lang w:eastAsia="en-US"/>
    </w:rPr>
  </w:style>
  <w:style w:type="paragraph" w:customStyle="1" w:styleId="7C4F2283915D454BB77C2AA9FC2E986319">
    <w:name w:val="7C4F2283915D454BB77C2AA9FC2E986319"/>
    <w:rsid w:val="00B3181C"/>
    <w:rPr>
      <w:rFonts w:eastAsiaTheme="minorHAnsi"/>
      <w:lang w:eastAsia="en-US"/>
    </w:rPr>
  </w:style>
  <w:style w:type="paragraph" w:customStyle="1" w:styleId="D09B964C1FDA4BD8A12F45FC68434F9918">
    <w:name w:val="D09B964C1FDA4BD8A12F45FC68434F991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8">
    <w:name w:val="2E4645B49816447B9597D27F7369EF7618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19">
    <w:name w:val="A13016A4EB8D45369467170A0C1DA7A71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6">
    <w:name w:val="56DCC5EF876644BD94EAC312034EE8BA6"/>
    <w:rsid w:val="00B3181C"/>
    <w:rPr>
      <w:rFonts w:eastAsiaTheme="minorHAnsi"/>
      <w:lang w:eastAsia="en-US"/>
    </w:rPr>
  </w:style>
  <w:style w:type="paragraph" w:customStyle="1" w:styleId="14667D3D21C5475A9075313CFB996B5C6">
    <w:name w:val="14667D3D21C5475A9075313CFB996B5C6"/>
    <w:rsid w:val="00B3181C"/>
    <w:rPr>
      <w:rFonts w:eastAsiaTheme="minorHAnsi"/>
      <w:lang w:eastAsia="en-US"/>
    </w:rPr>
  </w:style>
  <w:style w:type="paragraph" w:customStyle="1" w:styleId="3068D334DDAB44C8A3BA7A84D54C95CD6">
    <w:name w:val="3068D334DDAB44C8A3BA7A84D54C95CD6"/>
    <w:rsid w:val="00B3181C"/>
    <w:rPr>
      <w:rFonts w:eastAsiaTheme="minorHAnsi"/>
      <w:lang w:eastAsia="en-US"/>
    </w:rPr>
  </w:style>
  <w:style w:type="paragraph" w:customStyle="1" w:styleId="F050B5A1C8F743678378907E83EE2F843">
    <w:name w:val="F050B5A1C8F743678378907E83EE2F843"/>
    <w:rsid w:val="00B3181C"/>
    <w:rPr>
      <w:rFonts w:eastAsiaTheme="minorHAnsi"/>
      <w:lang w:eastAsia="en-US"/>
    </w:rPr>
  </w:style>
  <w:style w:type="paragraph" w:customStyle="1" w:styleId="9DD2C7897FED4422841FFBB5032588733">
    <w:name w:val="9DD2C7897FED4422841FFBB5032588733"/>
    <w:rsid w:val="00B3181C"/>
    <w:rPr>
      <w:rFonts w:eastAsiaTheme="minorHAnsi"/>
      <w:lang w:eastAsia="en-US"/>
    </w:rPr>
  </w:style>
  <w:style w:type="paragraph" w:customStyle="1" w:styleId="CE423041E9A549C588895AE58F2FB68C3">
    <w:name w:val="CE423041E9A549C588895AE58F2FB68C3"/>
    <w:rsid w:val="00B3181C"/>
    <w:rPr>
      <w:rFonts w:eastAsiaTheme="minorHAnsi"/>
      <w:lang w:eastAsia="en-US"/>
    </w:rPr>
  </w:style>
  <w:style w:type="paragraph" w:customStyle="1" w:styleId="AB6E0F268DD947B5BEB2BF987FED64F23">
    <w:name w:val="AB6E0F268DD947B5BEB2BF987FED64F23"/>
    <w:rsid w:val="00B3181C"/>
    <w:rPr>
      <w:rFonts w:eastAsiaTheme="minorHAnsi"/>
      <w:lang w:eastAsia="en-US"/>
    </w:rPr>
  </w:style>
  <w:style w:type="paragraph" w:customStyle="1" w:styleId="29E1C10C0BF54A78876D431379CE77833">
    <w:name w:val="29E1C10C0BF54A78876D431379CE77833"/>
    <w:rsid w:val="00B3181C"/>
    <w:rPr>
      <w:rFonts w:eastAsiaTheme="minorHAnsi"/>
      <w:lang w:eastAsia="en-US"/>
    </w:rPr>
  </w:style>
  <w:style w:type="paragraph" w:customStyle="1" w:styleId="030279EB85C8493CB24FD806CC74265F3">
    <w:name w:val="030279EB85C8493CB24FD806CC74265F3"/>
    <w:rsid w:val="00B3181C"/>
    <w:rPr>
      <w:rFonts w:eastAsiaTheme="minorHAnsi"/>
      <w:lang w:eastAsia="en-US"/>
    </w:rPr>
  </w:style>
  <w:style w:type="paragraph" w:customStyle="1" w:styleId="B40C63B8A3274065B2D7DA99A5D755B62">
    <w:name w:val="B40C63B8A3274065B2D7DA99A5D755B62"/>
    <w:rsid w:val="00B3181C"/>
    <w:rPr>
      <w:rFonts w:eastAsiaTheme="minorHAnsi"/>
      <w:lang w:eastAsia="en-US"/>
    </w:rPr>
  </w:style>
  <w:style w:type="paragraph" w:customStyle="1" w:styleId="E64907F7AECC49568C769AD6C2EE4C472">
    <w:name w:val="E64907F7AECC49568C769AD6C2EE4C47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C6683E5C5D14A62866CC3911B6D7FCE2">
    <w:name w:val="3C6683E5C5D14A62866CC3911B6D7FCE2"/>
    <w:rsid w:val="00B3181C"/>
    <w:rPr>
      <w:rFonts w:eastAsiaTheme="minorHAnsi"/>
      <w:lang w:eastAsia="en-US"/>
    </w:rPr>
  </w:style>
  <w:style w:type="paragraph" w:customStyle="1" w:styleId="42BEC9A593D342C0AB317199ADCB0B852">
    <w:name w:val="42BEC9A593D342C0AB317199ADCB0B852"/>
    <w:rsid w:val="00B3181C"/>
    <w:rPr>
      <w:rFonts w:eastAsiaTheme="minorHAnsi"/>
      <w:lang w:eastAsia="en-US"/>
    </w:rPr>
  </w:style>
  <w:style w:type="paragraph" w:customStyle="1" w:styleId="F3E236A96C0344649777401453B529F12">
    <w:name w:val="F3E236A96C0344649777401453B529F12"/>
    <w:rsid w:val="00B3181C"/>
    <w:rPr>
      <w:rFonts w:eastAsiaTheme="minorHAnsi"/>
      <w:lang w:eastAsia="en-US"/>
    </w:rPr>
  </w:style>
  <w:style w:type="paragraph" w:customStyle="1" w:styleId="B0AA38E684D347BC8B48B12823948EE62">
    <w:name w:val="B0AA38E684D347BC8B48B12823948EE62"/>
    <w:rsid w:val="00B3181C"/>
    <w:rPr>
      <w:rFonts w:eastAsiaTheme="minorHAnsi"/>
      <w:lang w:eastAsia="en-US"/>
    </w:rPr>
  </w:style>
  <w:style w:type="paragraph" w:customStyle="1" w:styleId="8AD21E87C33141339E8A9799BE1CDAE12">
    <w:name w:val="8AD21E87C33141339E8A9799BE1CDAE12"/>
    <w:rsid w:val="00B3181C"/>
    <w:rPr>
      <w:rFonts w:eastAsiaTheme="minorHAnsi"/>
      <w:lang w:eastAsia="en-US"/>
    </w:rPr>
  </w:style>
  <w:style w:type="paragraph" w:customStyle="1" w:styleId="894D5F2808C7478BBF3A4404B1A2B4372">
    <w:name w:val="894D5F2808C7478BBF3A4404B1A2B4372"/>
    <w:rsid w:val="00B3181C"/>
    <w:rPr>
      <w:rFonts w:eastAsiaTheme="minorHAnsi"/>
      <w:lang w:eastAsia="en-US"/>
    </w:rPr>
  </w:style>
  <w:style w:type="paragraph" w:customStyle="1" w:styleId="E332808713AB4882B42DA5771514E2552">
    <w:name w:val="E332808713AB4882B42DA5771514E2552"/>
    <w:rsid w:val="00B3181C"/>
    <w:rPr>
      <w:rFonts w:eastAsiaTheme="minorHAnsi"/>
      <w:lang w:eastAsia="en-US"/>
    </w:rPr>
  </w:style>
  <w:style w:type="paragraph" w:customStyle="1" w:styleId="03467E3ADF3F413FA3077F2CAD411D9A2">
    <w:name w:val="03467E3ADF3F413FA3077F2CAD411D9A2"/>
    <w:rsid w:val="00B3181C"/>
    <w:rPr>
      <w:rFonts w:eastAsiaTheme="minorHAnsi"/>
      <w:lang w:eastAsia="en-US"/>
    </w:rPr>
  </w:style>
  <w:style w:type="paragraph" w:customStyle="1" w:styleId="F8D4871795754C729F084E6334B7BA432">
    <w:name w:val="F8D4871795754C729F084E6334B7BA432"/>
    <w:rsid w:val="00B3181C"/>
    <w:rPr>
      <w:rFonts w:eastAsiaTheme="minorHAnsi"/>
      <w:lang w:eastAsia="en-US"/>
    </w:rPr>
  </w:style>
  <w:style w:type="paragraph" w:customStyle="1" w:styleId="CA02DE95E4514B2993D9074FF2CA387F2">
    <w:name w:val="CA02DE95E4514B2993D9074FF2CA387F2"/>
    <w:rsid w:val="00B3181C"/>
    <w:rPr>
      <w:rFonts w:eastAsiaTheme="minorHAnsi"/>
      <w:lang w:eastAsia="en-US"/>
    </w:rPr>
  </w:style>
  <w:style w:type="paragraph" w:customStyle="1" w:styleId="A4E96DE1BCFC461F804F24E19140223A2">
    <w:name w:val="A4E96DE1BCFC461F804F24E19140223A2"/>
    <w:rsid w:val="00B3181C"/>
    <w:rPr>
      <w:rFonts w:eastAsiaTheme="minorHAnsi"/>
      <w:lang w:eastAsia="en-US"/>
    </w:rPr>
  </w:style>
  <w:style w:type="paragraph" w:customStyle="1" w:styleId="6C165ED657BE46C1A1D2B042791726BE2">
    <w:name w:val="6C165ED657BE46C1A1D2B042791726BE2"/>
    <w:rsid w:val="00B3181C"/>
    <w:rPr>
      <w:rFonts w:eastAsiaTheme="minorHAnsi"/>
      <w:lang w:eastAsia="en-US"/>
    </w:rPr>
  </w:style>
  <w:style w:type="paragraph" w:customStyle="1" w:styleId="20F904BD17A54222BE5759176FBA66CC2">
    <w:name w:val="20F904BD17A54222BE5759176FBA66CC2"/>
    <w:rsid w:val="00B3181C"/>
    <w:rPr>
      <w:rFonts w:eastAsiaTheme="minorHAnsi"/>
      <w:lang w:eastAsia="en-US"/>
    </w:rPr>
  </w:style>
  <w:style w:type="paragraph" w:customStyle="1" w:styleId="3E73D5E87553439A995BD80E7538F2A12">
    <w:name w:val="3E73D5E87553439A995BD80E7538F2A12"/>
    <w:rsid w:val="00B3181C"/>
    <w:rPr>
      <w:rFonts w:eastAsiaTheme="minorHAnsi"/>
      <w:lang w:eastAsia="en-US"/>
    </w:rPr>
  </w:style>
  <w:style w:type="paragraph" w:customStyle="1" w:styleId="E6219AF6B8D84C43B5D2DBE6D6CA714E2">
    <w:name w:val="E6219AF6B8D84C43B5D2DBE6D6CA714E2"/>
    <w:rsid w:val="00B3181C"/>
    <w:rPr>
      <w:rFonts w:eastAsiaTheme="minorHAnsi"/>
      <w:lang w:eastAsia="en-US"/>
    </w:rPr>
  </w:style>
  <w:style w:type="paragraph" w:customStyle="1" w:styleId="9208D59E538B409AB5A2D5625F41D4A32">
    <w:name w:val="9208D59E538B409AB5A2D5625F41D4A32"/>
    <w:rsid w:val="00B3181C"/>
    <w:rPr>
      <w:rFonts w:eastAsiaTheme="minorHAnsi"/>
      <w:lang w:eastAsia="en-US"/>
    </w:rPr>
  </w:style>
  <w:style w:type="paragraph" w:customStyle="1" w:styleId="DDE66134CD5B45ABAE0B5ADECBB709132">
    <w:name w:val="DDE66134CD5B45ABAE0B5ADECBB709132"/>
    <w:rsid w:val="00B3181C"/>
    <w:rPr>
      <w:rFonts w:eastAsiaTheme="minorHAnsi"/>
      <w:lang w:eastAsia="en-US"/>
    </w:rPr>
  </w:style>
  <w:style w:type="paragraph" w:customStyle="1" w:styleId="77F5B6FC20324A9796839DA1BB19F6422">
    <w:name w:val="77F5B6FC20324A9796839DA1BB19F6422"/>
    <w:rsid w:val="00B3181C"/>
    <w:rPr>
      <w:rFonts w:eastAsiaTheme="minorHAnsi"/>
      <w:lang w:eastAsia="en-US"/>
    </w:rPr>
  </w:style>
  <w:style w:type="paragraph" w:customStyle="1" w:styleId="355079C307C846C6953CBBE8021361942">
    <w:name w:val="355079C307C846C6953CBBE8021361942"/>
    <w:rsid w:val="00B3181C"/>
    <w:rPr>
      <w:rFonts w:eastAsiaTheme="minorHAnsi"/>
      <w:lang w:eastAsia="en-US"/>
    </w:rPr>
  </w:style>
  <w:style w:type="paragraph" w:customStyle="1" w:styleId="793B0E5370D84E9CA4FD29B1B40267F12">
    <w:name w:val="793B0E5370D84E9CA4FD29B1B40267F12"/>
    <w:rsid w:val="00B3181C"/>
    <w:rPr>
      <w:rFonts w:eastAsiaTheme="minorHAnsi"/>
      <w:lang w:eastAsia="en-US"/>
    </w:rPr>
  </w:style>
  <w:style w:type="paragraph" w:customStyle="1" w:styleId="77DCADF335E04CBDB655D28642B1B31E2">
    <w:name w:val="77DCADF335E04CBDB655D28642B1B31E2"/>
    <w:rsid w:val="00B3181C"/>
    <w:rPr>
      <w:rFonts w:eastAsiaTheme="minorHAnsi"/>
      <w:lang w:eastAsia="en-US"/>
    </w:rPr>
  </w:style>
  <w:style w:type="paragraph" w:customStyle="1" w:styleId="8C2416D7675D4D6DB7C2F2B89A2613522">
    <w:name w:val="8C2416D7675D4D6DB7C2F2B89A2613522"/>
    <w:rsid w:val="00B3181C"/>
    <w:rPr>
      <w:rFonts w:eastAsiaTheme="minorHAnsi"/>
      <w:lang w:eastAsia="en-US"/>
    </w:rPr>
  </w:style>
  <w:style w:type="paragraph" w:customStyle="1" w:styleId="75523C8F9CA5406489958B01C1727EB92">
    <w:name w:val="75523C8F9CA5406489958B01C1727EB92"/>
    <w:rsid w:val="00B3181C"/>
    <w:rPr>
      <w:rFonts w:eastAsiaTheme="minorHAnsi"/>
      <w:lang w:eastAsia="en-US"/>
    </w:rPr>
  </w:style>
  <w:style w:type="paragraph" w:customStyle="1" w:styleId="65FF74922A344094908307855DB633A42">
    <w:name w:val="65FF74922A344094908307855DB633A42"/>
    <w:rsid w:val="00B3181C"/>
    <w:rPr>
      <w:rFonts w:eastAsiaTheme="minorHAnsi"/>
      <w:lang w:eastAsia="en-US"/>
    </w:rPr>
  </w:style>
  <w:style w:type="paragraph" w:customStyle="1" w:styleId="7BC09C5D7FC747D7B48052BC09BBFD642">
    <w:name w:val="7BC09C5D7FC747D7B48052BC09BBFD642"/>
    <w:rsid w:val="00B3181C"/>
    <w:rPr>
      <w:rFonts w:eastAsiaTheme="minorHAnsi"/>
      <w:lang w:eastAsia="en-US"/>
    </w:rPr>
  </w:style>
  <w:style w:type="paragraph" w:customStyle="1" w:styleId="85179614354B49FEB80238670A2A66032">
    <w:name w:val="85179614354B49FEB80238670A2A66032"/>
    <w:rsid w:val="00B3181C"/>
    <w:rPr>
      <w:rFonts w:eastAsiaTheme="minorHAnsi"/>
      <w:lang w:eastAsia="en-US"/>
    </w:rPr>
  </w:style>
  <w:style w:type="paragraph" w:customStyle="1" w:styleId="CC011B54B11E47CFBC9C4D8EF69137B02">
    <w:name w:val="CC011B54B11E47CFBC9C4D8EF69137B02"/>
    <w:rsid w:val="00B3181C"/>
    <w:rPr>
      <w:rFonts w:eastAsiaTheme="minorHAnsi"/>
      <w:lang w:eastAsia="en-US"/>
    </w:rPr>
  </w:style>
  <w:style w:type="paragraph" w:customStyle="1" w:styleId="6BF0C65D9A4E4772A064507BB96EF7E52">
    <w:name w:val="6BF0C65D9A4E4772A064507BB96EF7E52"/>
    <w:rsid w:val="00B3181C"/>
    <w:rPr>
      <w:rFonts w:eastAsiaTheme="minorHAnsi"/>
      <w:lang w:eastAsia="en-US"/>
    </w:rPr>
  </w:style>
  <w:style w:type="paragraph" w:customStyle="1" w:styleId="50E0F85CCCFC4A81887B6C0702E28CC22">
    <w:name w:val="50E0F85CCCFC4A81887B6C0702E28CC22"/>
    <w:rsid w:val="00B3181C"/>
    <w:rPr>
      <w:rFonts w:eastAsiaTheme="minorHAnsi"/>
      <w:lang w:eastAsia="en-US"/>
    </w:rPr>
  </w:style>
  <w:style w:type="paragraph" w:customStyle="1" w:styleId="A540CCB431654836AD9F2944AB44643C2">
    <w:name w:val="A540CCB431654836AD9F2944AB44643C2"/>
    <w:rsid w:val="00B3181C"/>
    <w:rPr>
      <w:rFonts w:eastAsiaTheme="minorHAnsi"/>
      <w:lang w:eastAsia="en-US"/>
    </w:rPr>
  </w:style>
  <w:style w:type="paragraph" w:customStyle="1" w:styleId="2A6B66CD2B0B419886D657786F0C586C2">
    <w:name w:val="2A6B66CD2B0B419886D657786F0C586C2"/>
    <w:rsid w:val="00B3181C"/>
    <w:rPr>
      <w:rFonts w:eastAsiaTheme="minorHAnsi"/>
      <w:lang w:eastAsia="en-US"/>
    </w:rPr>
  </w:style>
  <w:style w:type="paragraph" w:customStyle="1" w:styleId="00DD236B63864AB7912E142E51F47BE22">
    <w:name w:val="00DD236B63864AB7912E142E51F47BE22"/>
    <w:rsid w:val="00B3181C"/>
    <w:rPr>
      <w:rFonts w:eastAsiaTheme="minorHAnsi"/>
      <w:lang w:eastAsia="en-US"/>
    </w:rPr>
  </w:style>
  <w:style w:type="paragraph" w:customStyle="1" w:styleId="A88DA05C57E34D549FE4BB5E0DB10D172">
    <w:name w:val="A88DA05C57E34D549FE4BB5E0DB10D172"/>
    <w:rsid w:val="00B3181C"/>
    <w:rPr>
      <w:rFonts w:eastAsiaTheme="minorHAnsi"/>
      <w:lang w:eastAsia="en-US"/>
    </w:rPr>
  </w:style>
  <w:style w:type="paragraph" w:customStyle="1" w:styleId="7A757D92E2844F28941EDEB4816BFC112">
    <w:name w:val="7A757D92E2844F28941EDEB4816BFC112"/>
    <w:rsid w:val="00B3181C"/>
    <w:rPr>
      <w:rFonts w:eastAsiaTheme="minorHAnsi"/>
      <w:lang w:eastAsia="en-US"/>
    </w:rPr>
  </w:style>
  <w:style w:type="paragraph" w:customStyle="1" w:styleId="346807B867F04E238E00BBCFF7066E272">
    <w:name w:val="346807B867F04E238E00BBCFF7066E272"/>
    <w:rsid w:val="00B3181C"/>
    <w:rPr>
      <w:rFonts w:eastAsiaTheme="minorHAnsi"/>
      <w:lang w:eastAsia="en-US"/>
    </w:rPr>
  </w:style>
  <w:style w:type="paragraph" w:customStyle="1" w:styleId="B02687BA80F345809CE861E67550CC442">
    <w:name w:val="B02687BA80F345809CE861E67550CC442"/>
    <w:rsid w:val="00B3181C"/>
    <w:rPr>
      <w:rFonts w:eastAsiaTheme="minorHAnsi"/>
      <w:lang w:eastAsia="en-US"/>
    </w:rPr>
  </w:style>
  <w:style w:type="paragraph" w:customStyle="1" w:styleId="031FDCF037E040E295F979A75CB7C7222">
    <w:name w:val="031FDCF037E040E295F979A75CB7C7222"/>
    <w:rsid w:val="00B3181C"/>
    <w:rPr>
      <w:rFonts w:eastAsiaTheme="minorHAnsi"/>
      <w:lang w:eastAsia="en-US"/>
    </w:rPr>
  </w:style>
  <w:style w:type="paragraph" w:customStyle="1" w:styleId="AC5187AA25F9426F854EEB8650AD32882">
    <w:name w:val="AC5187AA25F9426F854EEB8650AD32882"/>
    <w:rsid w:val="00B3181C"/>
    <w:rPr>
      <w:rFonts w:eastAsiaTheme="minorHAnsi"/>
      <w:lang w:eastAsia="en-US"/>
    </w:rPr>
  </w:style>
  <w:style w:type="paragraph" w:customStyle="1" w:styleId="34CC3A043F374B0AB7E293EBBB4F2B582">
    <w:name w:val="34CC3A043F374B0AB7E293EBBB4F2B582"/>
    <w:rsid w:val="00B3181C"/>
    <w:rPr>
      <w:rFonts w:eastAsiaTheme="minorHAnsi"/>
      <w:lang w:eastAsia="en-US"/>
    </w:rPr>
  </w:style>
  <w:style w:type="paragraph" w:customStyle="1" w:styleId="D5F3D55E6D46487AA7724677E25C901A2">
    <w:name w:val="D5F3D55E6D46487AA7724677E25C901A2"/>
    <w:rsid w:val="00B3181C"/>
    <w:rPr>
      <w:rFonts w:eastAsiaTheme="minorHAnsi"/>
      <w:lang w:eastAsia="en-US"/>
    </w:rPr>
  </w:style>
  <w:style w:type="paragraph" w:customStyle="1" w:styleId="B82C907AE0474A10899C0A8CDF221D1F2">
    <w:name w:val="B82C907AE0474A10899C0A8CDF221D1F2"/>
    <w:rsid w:val="00B3181C"/>
    <w:rPr>
      <w:rFonts w:eastAsiaTheme="minorHAnsi"/>
      <w:lang w:eastAsia="en-US"/>
    </w:rPr>
  </w:style>
  <w:style w:type="paragraph" w:customStyle="1" w:styleId="E1EA409D78944B908DE2F022879000AF2">
    <w:name w:val="E1EA409D78944B908DE2F022879000AF2"/>
    <w:rsid w:val="00B3181C"/>
    <w:rPr>
      <w:rFonts w:eastAsiaTheme="minorHAnsi"/>
      <w:lang w:eastAsia="en-US"/>
    </w:rPr>
  </w:style>
  <w:style w:type="paragraph" w:customStyle="1" w:styleId="BDA6550E80324D818DEBFC481C44A7D22">
    <w:name w:val="BDA6550E80324D818DEBFC481C44A7D22"/>
    <w:rsid w:val="00B3181C"/>
    <w:rPr>
      <w:rFonts w:eastAsiaTheme="minorHAnsi"/>
      <w:lang w:eastAsia="en-US"/>
    </w:rPr>
  </w:style>
  <w:style w:type="paragraph" w:customStyle="1" w:styleId="83E50E867B9F414694DF42B68F5CA82F2">
    <w:name w:val="83E50E867B9F414694DF42B68F5CA82F2"/>
    <w:rsid w:val="00B3181C"/>
    <w:rPr>
      <w:rFonts w:eastAsiaTheme="minorHAnsi"/>
      <w:lang w:eastAsia="en-US"/>
    </w:rPr>
  </w:style>
  <w:style w:type="paragraph" w:customStyle="1" w:styleId="8B6DA8A7339C47BABBF93959AC5CD5762">
    <w:name w:val="8B6DA8A7339C47BABBF93959AC5CD5762"/>
    <w:rsid w:val="00B3181C"/>
    <w:rPr>
      <w:rFonts w:eastAsiaTheme="minorHAnsi"/>
      <w:lang w:eastAsia="en-US"/>
    </w:rPr>
  </w:style>
  <w:style w:type="paragraph" w:customStyle="1" w:styleId="5BD6E51B5E5F411F9C799E78D6B7353D2">
    <w:name w:val="5BD6E51B5E5F411F9C799E78D6B7353D2"/>
    <w:rsid w:val="00B3181C"/>
    <w:rPr>
      <w:rFonts w:eastAsiaTheme="minorHAnsi"/>
      <w:lang w:eastAsia="en-US"/>
    </w:rPr>
  </w:style>
  <w:style w:type="paragraph" w:customStyle="1" w:styleId="30C54E47E07A4BE3841484BACAC3EF522">
    <w:name w:val="30C54E47E07A4BE3841484BACAC3EF522"/>
    <w:rsid w:val="00B3181C"/>
    <w:rPr>
      <w:rFonts w:eastAsiaTheme="minorHAnsi"/>
      <w:lang w:eastAsia="en-US"/>
    </w:rPr>
  </w:style>
  <w:style w:type="paragraph" w:customStyle="1" w:styleId="95EA16EAA17F459EBB497B204B8CE2AC2">
    <w:name w:val="95EA16EAA17F459EBB497B204B8CE2AC2"/>
    <w:rsid w:val="00B3181C"/>
    <w:rPr>
      <w:rFonts w:eastAsiaTheme="minorHAnsi"/>
      <w:lang w:eastAsia="en-US"/>
    </w:rPr>
  </w:style>
  <w:style w:type="paragraph" w:customStyle="1" w:styleId="8E2E699C8B5C4FA9841F3667EFE775FA2">
    <w:name w:val="8E2E699C8B5C4FA9841F3667EFE775FA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D452A492BA44CF1A733080CA8B025212">
    <w:name w:val="6D452A492BA44CF1A733080CA8B02521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149683446D94C80A6F544726B6CF8F22">
    <w:name w:val="3149683446D94C80A6F544726B6CF8F22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8C8520FF09946A4A4AD8A077F73A3D02">
    <w:name w:val="F8C8520FF09946A4A4AD8A077F73A3D02"/>
    <w:rsid w:val="00B3181C"/>
    <w:rPr>
      <w:rFonts w:eastAsiaTheme="minorHAnsi"/>
      <w:lang w:eastAsia="en-US"/>
    </w:rPr>
  </w:style>
  <w:style w:type="paragraph" w:customStyle="1" w:styleId="FDA6C72646FF434FB68699A6C0DD4F384">
    <w:name w:val="FDA6C72646FF434FB68699A6C0DD4F384"/>
    <w:rsid w:val="00B3181C"/>
    <w:rPr>
      <w:rFonts w:eastAsiaTheme="minorHAnsi"/>
      <w:lang w:eastAsia="en-US"/>
    </w:rPr>
  </w:style>
  <w:style w:type="paragraph" w:customStyle="1" w:styleId="66246AA988934AEF906985546DB4EA854">
    <w:name w:val="66246AA988934AEF906985546DB4EA854"/>
    <w:rsid w:val="00B3181C"/>
    <w:rPr>
      <w:rFonts w:eastAsiaTheme="minorHAnsi"/>
      <w:lang w:eastAsia="en-US"/>
    </w:rPr>
  </w:style>
  <w:style w:type="paragraph" w:customStyle="1" w:styleId="ECCA6FC978B14ADAA7E42DA4C4C79CF14">
    <w:name w:val="ECCA6FC978B14ADAA7E42DA4C4C79CF14"/>
    <w:rsid w:val="00B3181C"/>
    <w:rPr>
      <w:rFonts w:eastAsiaTheme="minorHAnsi"/>
      <w:lang w:eastAsia="en-US"/>
    </w:rPr>
  </w:style>
  <w:style w:type="paragraph" w:customStyle="1" w:styleId="8CB5CE2E1B814349B9D1790778A274824">
    <w:name w:val="8CB5CE2E1B814349B9D1790778A274824"/>
    <w:rsid w:val="00B3181C"/>
    <w:rPr>
      <w:rFonts w:eastAsiaTheme="minorHAnsi"/>
      <w:lang w:eastAsia="en-US"/>
    </w:rPr>
  </w:style>
  <w:style w:type="paragraph" w:customStyle="1" w:styleId="7C4F2283915D454BB77C2AA9FC2E986320">
    <w:name w:val="7C4F2283915D454BB77C2AA9FC2E986320"/>
    <w:rsid w:val="00B3181C"/>
    <w:rPr>
      <w:rFonts w:eastAsiaTheme="minorHAnsi"/>
      <w:lang w:eastAsia="en-US"/>
    </w:rPr>
  </w:style>
  <w:style w:type="paragraph" w:customStyle="1" w:styleId="D09B964C1FDA4BD8A12F45FC68434F9919">
    <w:name w:val="D09B964C1FDA4BD8A12F45FC68434F991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2E4645B49816447B9597D27F7369EF7619">
    <w:name w:val="2E4645B49816447B9597D27F7369EF7619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A13016A4EB8D45369467170A0C1DA7A720">
    <w:name w:val="A13016A4EB8D45369467170A0C1DA7A720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56DCC5EF876644BD94EAC312034EE8BA7">
    <w:name w:val="56DCC5EF876644BD94EAC312034EE8BA7"/>
    <w:rsid w:val="00B3181C"/>
    <w:rPr>
      <w:rFonts w:eastAsiaTheme="minorHAnsi"/>
      <w:lang w:eastAsia="en-US"/>
    </w:rPr>
  </w:style>
  <w:style w:type="paragraph" w:customStyle="1" w:styleId="14667D3D21C5475A9075313CFB996B5C7">
    <w:name w:val="14667D3D21C5475A9075313CFB996B5C7"/>
    <w:rsid w:val="00B3181C"/>
    <w:rPr>
      <w:rFonts w:eastAsiaTheme="minorHAnsi"/>
      <w:lang w:eastAsia="en-US"/>
    </w:rPr>
  </w:style>
  <w:style w:type="paragraph" w:customStyle="1" w:styleId="3068D334DDAB44C8A3BA7A84D54C95CD7">
    <w:name w:val="3068D334DDAB44C8A3BA7A84D54C95CD7"/>
    <w:rsid w:val="00B3181C"/>
    <w:rPr>
      <w:rFonts w:eastAsiaTheme="minorHAnsi"/>
      <w:lang w:eastAsia="en-US"/>
    </w:rPr>
  </w:style>
  <w:style w:type="paragraph" w:customStyle="1" w:styleId="F050B5A1C8F743678378907E83EE2F844">
    <w:name w:val="F050B5A1C8F743678378907E83EE2F844"/>
    <w:rsid w:val="00B3181C"/>
    <w:rPr>
      <w:rFonts w:eastAsiaTheme="minorHAnsi"/>
      <w:lang w:eastAsia="en-US"/>
    </w:rPr>
  </w:style>
  <w:style w:type="paragraph" w:customStyle="1" w:styleId="9DD2C7897FED4422841FFBB5032588734">
    <w:name w:val="9DD2C7897FED4422841FFBB5032588734"/>
    <w:rsid w:val="00B3181C"/>
    <w:rPr>
      <w:rFonts w:eastAsiaTheme="minorHAnsi"/>
      <w:lang w:eastAsia="en-US"/>
    </w:rPr>
  </w:style>
  <w:style w:type="paragraph" w:customStyle="1" w:styleId="CE423041E9A549C588895AE58F2FB68C4">
    <w:name w:val="CE423041E9A549C588895AE58F2FB68C4"/>
    <w:rsid w:val="00B3181C"/>
    <w:rPr>
      <w:rFonts w:eastAsiaTheme="minorHAnsi"/>
      <w:lang w:eastAsia="en-US"/>
    </w:rPr>
  </w:style>
  <w:style w:type="paragraph" w:customStyle="1" w:styleId="AB6E0F268DD947B5BEB2BF987FED64F24">
    <w:name w:val="AB6E0F268DD947B5BEB2BF987FED64F24"/>
    <w:rsid w:val="00B3181C"/>
    <w:rPr>
      <w:rFonts w:eastAsiaTheme="minorHAnsi"/>
      <w:lang w:eastAsia="en-US"/>
    </w:rPr>
  </w:style>
  <w:style w:type="paragraph" w:customStyle="1" w:styleId="29E1C10C0BF54A78876D431379CE77834">
    <w:name w:val="29E1C10C0BF54A78876D431379CE77834"/>
    <w:rsid w:val="00B3181C"/>
    <w:rPr>
      <w:rFonts w:eastAsiaTheme="minorHAnsi"/>
      <w:lang w:eastAsia="en-US"/>
    </w:rPr>
  </w:style>
  <w:style w:type="paragraph" w:customStyle="1" w:styleId="030279EB85C8493CB24FD806CC74265F4">
    <w:name w:val="030279EB85C8493CB24FD806CC74265F4"/>
    <w:rsid w:val="00B3181C"/>
    <w:rPr>
      <w:rFonts w:eastAsiaTheme="minorHAnsi"/>
      <w:lang w:eastAsia="en-US"/>
    </w:rPr>
  </w:style>
  <w:style w:type="paragraph" w:customStyle="1" w:styleId="B40C63B8A3274065B2D7DA99A5D755B63">
    <w:name w:val="B40C63B8A3274065B2D7DA99A5D755B63"/>
    <w:rsid w:val="00B3181C"/>
    <w:rPr>
      <w:rFonts w:eastAsiaTheme="minorHAnsi"/>
      <w:lang w:eastAsia="en-US"/>
    </w:rPr>
  </w:style>
  <w:style w:type="paragraph" w:customStyle="1" w:styleId="E64907F7AECC49568C769AD6C2EE4C473">
    <w:name w:val="E64907F7AECC49568C769AD6C2EE4C47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C6683E5C5D14A62866CC3911B6D7FCE3">
    <w:name w:val="3C6683E5C5D14A62866CC3911B6D7FCE3"/>
    <w:rsid w:val="00B3181C"/>
    <w:rPr>
      <w:rFonts w:eastAsiaTheme="minorHAnsi"/>
      <w:lang w:eastAsia="en-US"/>
    </w:rPr>
  </w:style>
  <w:style w:type="paragraph" w:customStyle="1" w:styleId="42BEC9A593D342C0AB317199ADCB0B853">
    <w:name w:val="42BEC9A593D342C0AB317199ADCB0B853"/>
    <w:rsid w:val="00B3181C"/>
    <w:rPr>
      <w:rFonts w:eastAsiaTheme="minorHAnsi"/>
      <w:lang w:eastAsia="en-US"/>
    </w:rPr>
  </w:style>
  <w:style w:type="paragraph" w:customStyle="1" w:styleId="F3E236A96C0344649777401453B529F13">
    <w:name w:val="F3E236A96C0344649777401453B529F13"/>
    <w:rsid w:val="00B3181C"/>
    <w:rPr>
      <w:rFonts w:eastAsiaTheme="minorHAnsi"/>
      <w:lang w:eastAsia="en-US"/>
    </w:rPr>
  </w:style>
  <w:style w:type="paragraph" w:customStyle="1" w:styleId="B0AA38E684D347BC8B48B12823948EE63">
    <w:name w:val="B0AA38E684D347BC8B48B12823948EE63"/>
    <w:rsid w:val="00B3181C"/>
    <w:rPr>
      <w:rFonts w:eastAsiaTheme="minorHAnsi"/>
      <w:lang w:eastAsia="en-US"/>
    </w:rPr>
  </w:style>
  <w:style w:type="paragraph" w:customStyle="1" w:styleId="8AD21E87C33141339E8A9799BE1CDAE13">
    <w:name w:val="8AD21E87C33141339E8A9799BE1CDAE13"/>
    <w:rsid w:val="00B3181C"/>
    <w:rPr>
      <w:rFonts w:eastAsiaTheme="minorHAnsi"/>
      <w:lang w:eastAsia="en-US"/>
    </w:rPr>
  </w:style>
  <w:style w:type="paragraph" w:customStyle="1" w:styleId="894D5F2808C7478BBF3A4404B1A2B4373">
    <w:name w:val="894D5F2808C7478BBF3A4404B1A2B4373"/>
    <w:rsid w:val="00B3181C"/>
    <w:rPr>
      <w:rFonts w:eastAsiaTheme="minorHAnsi"/>
      <w:lang w:eastAsia="en-US"/>
    </w:rPr>
  </w:style>
  <w:style w:type="paragraph" w:customStyle="1" w:styleId="E332808713AB4882B42DA5771514E2553">
    <w:name w:val="E332808713AB4882B42DA5771514E2553"/>
    <w:rsid w:val="00B3181C"/>
    <w:rPr>
      <w:rFonts w:eastAsiaTheme="minorHAnsi"/>
      <w:lang w:eastAsia="en-US"/>
    </w:rPr>
  </w:style>
  <w:style w:type="paragraph" w:customStyle="1" w:styleId="03467E3ADF3F413FA3077F2CAD411D9A3">
    <w:name w:val="03467E3ADF3F413FA3077F2CAD411D9A3"/>
    <w:rsid w:val="00B3181C"/>
    <w:rPr>
      <w:rFonts w:eastAsiaTheme="minorHAnsi"/>
      <w:lang w:eastAsia="en-US"/>
    </w:rPr>
  </w:style>
  <w:style w:type="paragraph" w:customStyle="1" w:styleId="F8D4871795754C729F084E6334B7BA433">
    <w:name w:val="F8D4871795754C729F084E6334B7BA433"/>
    <w:rsid w:val="00B3181C"/>
    <w:rPr>
      <w:rFonts w:eastAsiaTheme="minorHAnsi"/>
      <w:lang w:eastAsia="en-US"/>
    </w:rPr>
  </w:style>
  <w:style w:type="paragraph" w:customStyle="1" w:styleId="CA02DE95E4514B2993D9074FF2CA387F3">
    <w:name w:val="CA02DE95E4514B2993D9074FF2CA387F3"/>
    <w:rsid w:val="00B3181C"/>
    <w:rPr>
      <w:rFonts w:eastAsiaTheme="minorHAnsi"/>
      <w:lang w:eastAsia="en-US"/>
    </w:rPr>
  </w:style>
  <w:style w:type="paragraph" w:customStyle="1" w:styleId="A4E96DE1BCFC461F804F24E19140223A3">
    <w:name w:val="A4E96DE1BCFC461F804F24E19140223A3"/>
    <w:rsid w:val="00B3181C"/>
    <w:rPr>
      <w:rFonts w:eastAsiaTheme="minorHAnsi"/>
      <w:lang w:eastAsia="en-US"/>
    </w:rPr>
  </w:style>
  <w:style w:type="paragraph" w:customStyle="1" w:styleId="6C165ED657BE46C1A1D2B042791726BE3">
    <w:name w:val="6C165ED657BE46C1A1D2B042791726BE3"/>
    <w:rsid w:val="00B3181C"/>
    <w:rPr>
      <w:rFonts w:eastAsiaTheme="minorHAnsi"/>
      <w:lang w:eastAsia="en-US"/>
    </w:rPr>
  </w:style>
  <w:style w:type="paragraph" w:customStyle="1" w:styleId="20F904BD17A54222BE5759176FBA66CC3">
    <w:name w:val="20F904BD17A54222BE5759176FBA66CC3"/>
    <w:rsid w:val="00B3181C"/>
    <w:rPr>
      <w:rFonts w:eastAsiaTheme="minorHAnsi"/>
      <w:lang w:eastAsia="en-US"/>
    </w:rPr>
  </w:style>
  <w:style w:type="paragraph" w:customStyle="1" w:styleId="3E73D5E87553439A995BD80E7538F2A13">
    <w:name w:val="3E73D5E87553439A995BD80E7538F2A13"/>
    <w:rsid w:val="00B3181C"/>
    <w:rPr>
      <w:rFonts w:eastAsiaTheme="minorHAnsi"/>
      <w:lang w:eastAsia="en-US"/>
    </w:rPr>
  </w:style>
  <w:style w:type="paragraph" w:customStyle="1" w:styleId="E6219AF6B8D84C43B5D2DBE6D6CA714E3">
    <w:name w:val="E6219AF6B8D84C43B5D2DBE6D6CA714E3"/>
    <w:rsid w:val="00B3181C"/>
    <w:rPr>
      <w:rFonts w:eastAsiaTheme="minorHAnsi"/>
      <w:lang w:eastAsia="en-US"/>
    </w:rPr>
  </w:style>
  <w:style w:type="paragraph" w:customStyle="1" w:styleId="9208D59E538B409AB5A2D5625F41D4A33">
    <w:name w:val="9208D59E538B409AB5A2D5625F41D4A33"/>
    <w:rsid w:val="00B3181C"/>
    <w:rPr>
      <w:rFonts w:eastAsiaTheme="minorHAnsi"/>
      <w:lang w:eastAsia="en-US"/>
    </w:rPr>
  </w:style>
  <w:style w:type="paragraph" w:customStyle="1" w:styleId="DDE66134CD5B45ABAE0B5ADECBB709133">
    <w:name w:val="DDE66134CD5B45ABAE0B5ADECBB709133"/>
    <w:rsid w:val="00B3181C"/>
    <w:rPr>
      <w:rFonts w:eastAsiaTheme="minorHAnsi"/>
      <w:lang w:eastAsia="en-US"/>
    </w:rPr>
  </w:style>
  <w:style w:type="paragraph" w:customStyle="1" w:styleId="77F5B6FC20324A9796839DA1BB19F6423">
    <w:name w:val="77F5B6FC20324A9796839DA1BB19F6423"/>
    <w:rsid w:val="00B3181C"/>
    <w:rPr>
      <w:rFonts w:eastAsiaTheme="minorHAnsi"/>
      <w:lang w:eastAsia="en-US"/>
    </w:rPr>
  </w:style>
  <w:style w:type="paragraph" w:customStyle="1" w:styleId="355079C307C846C6953CBBE8021361943">
    <w:name w:val="355079C307C846C6953CBBE8021361943"/>
    <w:rsid w:val="00B3181C"/>
    <w:rPr>
      <w:rFonts w:eastAsiaTheme="minorHAnsi"/>
      <w:lang w:eastAsia="en-US"/>
    </w:rPr>
  </w:style>
  <w:style w:type="paragraph" w:customStyle="1" w:styleId="793B0E5370D84E9CA4FD29B1B40267F13">
    <w:name w:val="793B0E5370D84E9CA4FD29B1B40267F13"/>
    <w:rsid w:val="00B3181C"/>
    <w:rPr>
      <w:rFonts w:eastAsiaTheme="minorHAnsi"/>
      <w:lang w:eastAsia="en-US"/>
    </w:rPr>
  </w:style>
  <w:style w:type="paragraph" w:customStyle="1" w:styleId="77DCADF335E04CBDB655D28642B1B31E3">
    <w:name w:val="77DCADF335E04CBDB655D28642B1B31E3"/>
    <w:rsid w:val="00B3181C"/>
    <w:rPr>
      <w:rFonts w:eastAsiaTheme="minorHAnsi"/>
      <w:lang w:eastAsia="en-US"/>
    </w:rPr>
  </w:style>
  <w:style w:type="paragraph" w:customStyle="1" w:styleId="8C2416D7675D4D6DB7C2F2B89A2613523">
    <w:name w:val="8C2416D7675D4D6DB7C2F2B89A2613523"/>
    <w:rsid w:val="00B3181C"/>
    <w:rPr>
      <w:rFonts w:eastAsiaTheme="minorHAnsi"/>
      <w:lang w:eastAsia="en-US"/>
    </w:rPr>
  </w:style>
  <w:style w:type="paragraph" w:customStyle="1" w:styleId="75523C8F9CA5406489958B01C1727EB93">
    <w:name w:val="75523C8F9CA5406489958B01C1727EB93"/>
    <w:rsid w:val="00B3181C"/>
    <w:rPr>
      <w:rFonts w:eastAsiaTheme="minorHAnsi"/>
      <w:lang w:eastAsia="en-US"/>
    </w:rPr>
  </w:style>
  <w:style w:type="paragraph" w:customStyle="1" w:styleId="65FF74922A344094908307855DB633A43">
    <w:name w:val="65FF74922A344094908307855DB633A43"/>
    <w:rsid w:val="00B3181C"/>
    <w:rPr>
      <w:rFonts w:eastAsiaTheme="minorHAnsi"/>
      <w:lang w:eastAsia="en-US"/>
    </w:rPr>
  </w:style>
  <w:style w:type="paragraph" w:customStyle="1" w:styleId="7BC09C5D7FC747D7B48052BC09BBFD643">
    <w:name w:val="7BC09C5D7FC747D7B48052BC09BBFD643"/>
    <w:rsid w:val="00B3181C"/>
    <w:rPr>
      <w:rFonts w:eastAsiaTheme="minorHAnsi"/>
      <w:lang w:eastAsia="en-US"/>
    </w:rPr>
  </w:style>
  <w:style w:type="paragraph" w:customStyle="1" w:styleId="85179614354B49FEB80238670A2A66033">
    <w:name w:val="85179614354B49FEB80238670A2A66033"/>
    <w:rsid w:val="00B3181C"/>
    <w:rPr>
      <w:rFonts w:eastAsiaTheme="minorHAnsi"/>
      <w:lang w:eastAsia="en-US"/>
    </w:rPr>
  </w:style>
  <w:style w:type="paragraph" w:customStyle="1" w:styleId="CC011B54B11E47CFBC9C4D8EF69137B03">
    <w:name w:val="CC011B54B11E47CFBC9C4D8EF69137B03"/>
    <w:rsid w:val="00B3181C"/>
    <w:rPr>
      <w:rFonts w:eastAsiaTheme="minorHAnsi"/>
      <w:lang w:eastAsia="en-US"/>
    </w:rPr>
  </w:style>
  <w:style w:type="paragraph" w:customStyle="1" w:styleId="6BF0C65D9A4E4772A064507BB96EF7E53">
    <w:name w:val="6BF0C65D9A4E4772A064507BB96EF7E53"/>
    <w:rsid w:val="00B3181C"/>
    <w:rPr>
      <w:rFonts w:eastAsiaTheme="minorHAnsi"/>
      <w:lang w:eastAsia="en-US"/>
    </w:rPr>
  </w:style>
  <w:style w:type="paragraph" w:customStyle="1" w:styleId="50E0F85CCCFC4A81887B6C0702E28CC23">
    <w:name w:val="50E0F85CCCFC4A81887B6C0702E28CC23"/>
    <w:rsid w:val="00B3181C"/>
    <w:rPr>
      <w:rFonts w:eastAsiaTheme="minorHAnsi"/>
      <w:lang w:eastAsia="en-US"/>
    </w:rPr>
  </w:style>
  <w:style w:type="paragraph" w:customStyle="1" w:styleId="A540CCB431654836AD9F2944AB44643C3">
    <w:name w:val="A540CCB431654836AD9F2944AB44643C3"/>
    <w:rsid w:val="00B3181C"/>
    <w:rPr>
      <w:rFonts w:eastAsiaTheme="minorHAnsi"/>
      <w:lang w:eastAsia="en-US"/>
    </w:rPr>
  </w:style>
  <w:style w:type="paragraph" w:customStyle="1" w:styleId="2A6B66CD2B0B419886D657786F0C586C3">
    <w:name w:val="2A6B66CD2B0B419886D657786F0C586C3"/>
    <w:rsid w:val="00B3181C"/>
    <w:rPr>
      <w:rFonts w:eastAsiaTheme="minorHAnsi"/>
      <w:lang w:eastAsia="en-US"/>
    </w:rPr>
  </w:style>
  <w:style w:type="paragraph" w:customStyle="1" w:styleId="00DD236B63864AB7912E142E51F47BE23">
    <w:name w:val="00DD236B63864AB7912E142E51F47BE23"/>
    <w:rsid w:val="00B3181C"/>
    <w:rPr>
      <w:rFonts w:eastAsiaTheme="minorHAnsi"/>
      <w:lang w:eastAsia="en-US"/>
    </w:rPr>
  </w:style>
  <w:style w:type="paragraph" w:customStyle="1" w:styleId="A88DA05C57E34D549FE4BB5E0DB10D173">
    <w:name w:val="A88DA05C57E34D549FE4BB5E0DB10D173"/>
    <w:rsid w:val="00B3181C"/>
    <w:rPr>
      <w:rFonts w:eastAsiaTheme="minorHAnsi"/>
      <w:lang w:eastAsia="en-US"/>
    </w:rPr>
  </w:style>
  <w:style w:type="paragraph" w:customStyle="1" w:styleId="7A757D92E2844F28941EDEB4816BFC113">
    <w:name w:val="7A757D92E2844F28941EDEB4816BFC113"/>
    <w:rsid w:val="00B3181C"/>
    <w:rPr>
      <w:rFonts w:eastAsiaTheme="minorHAnsi"/>
      <w:lang w:eastAsia="en-US"/>
    </w:rPr>
  </w:style>
  <w:style w:type="paragraph" w:customStyle="1" w:styleId="346807B867F04E238E00BBCFF7066E273">
    <w:name w:val="346807B867F04E238E00BBCFF7066E273"/>
    <w:rsid w:val="00B3181C"/>
    <w:rPr>
      <w:rFonts w:eastAsiaTheme="minorHAnsi"/>
      <w:lang w:eastAsia="en-US"/>
    </w:rPr>
  </w:style>
  <w:style w:type="paragraph" w:customStyle="1" w:styleId="B02687BA80F345809CE861E67550CC443">
    <w:name w:val="B02687BA80F345809CE861E67550CC443"/>
    <w:rsid w:val="00B3181C"/>
    <w:rPr>
      <w:rFonts w:eastAsiaTheme="minorHAnsi"/>
      <w:lang w:eastAsia="en-US"/>
    </w:rPr>
  </w:style>
  <w:style w:type="paragraph" w:customStyle="1" w:styleId="031FDCF037E040E295F979A75CB7C7223">
    <w:name w:val="031FDCF037E040E295F979A75CB7C7223"/>
    <w:rsid w:val="00B3181C"/>
    <w:rPr>
      <w:rFonts w:eastAsiaTheme="minorHAnsi"/>
      <w:lang w:eastAsia="en-US"/>
    </w:rPr>
  </w:style>
  <w:style w:type="paragraph" w:customStyle="1" w:styleId="AC5187AA25F9426F854EEB8650AD32883">
    <w:name w:val="AC5187AA25F9426F854EEB8650AD32883"/>
    <w:rsid w:val="00B3181C"/>
    <w:rPr>
      <w:rFonts w:eastAsiaTheme="minorHAnsi"/>
      <w:lang w:eastAsia="en-US"/>
    </w:rPr>
  </w:style>
  <w:style w:type="paragraph" w:customStyle="1" w:styleId="34CC3A043F374B0AB7E293EBBB4F2B583">
    <w:name w:val="34CC3A043F374B0AB7E293EBBB4F2B583"/>
    <w:rsid w:val="00B3181C"/>
    <w:rPr>
      <w:rFonts w:eastAsiaTheme="minorHAnsi"/>
      <w:lang w:eastAsia="en-US"/>
    </w:rPr>
  </w:style>
  <w:style w:type="paragraph" w:customStyle="1" w:styleId="D5F3D55E6D46487AA7724677E25C901A3">
    <w:name w:val="D5F3D55E6D46487AA7724677E25C901A3"/>
    <w:rsid w:val="00B3181C"/>
    <w:rPr>
      <w:rFonts w:eastAsiaTheme="minorHAnsi"/>
      <w:lang w:eastAsia="en-US"/>
    </w:rPr>
  </w:style>
  <w:style w:type="paragraph" w:customStyle="1" w:styleId="B82C907AE0474A10899C0A8CDF221D1F3">
    <w:name w:val="B82C907AE0474A10899C0A8CDF221D1F3"/>
    <w:rsid w:val="00B3181C"/>
    <w:rPr>
      <w:rFonts w:eastAsiaTheme="minorHAnsi"/>
      <w:lang w:eastAsia="en-US"/>
    </w:rPr>
  </w:style>
  <w:style w:type="paragraph" w:customStyle="1" w:styleId="E1EA409D78944B908DE2F022879000AF3">
    <w:name w:val="E1EA409D78944B908DE2F022879000AF3"/>
    <w:rsid w:val="00B3181C"/>
    <w:rPr>
      <w:rFonts w:eastAsiaTheme="minorHAnsi"/>
      <w:lang w:eastAsia="en-US"/>
    </w:rPr>
  </w:style>
  <w:style w:type="paragraph" w:customStyle="1" w:styleId="BDA6550E80324D818DEBFC481C44A7D23">
    <w:name w:val="BDA6550E80324D818DEBFC481C44A7D23"/>
    <w:rsid w:val="00B3181C"/>
    <w:rPr>
      <w:rFonts w:eastAsiaTheme="minorHAnsi"/>
      <w:lang w:eastAsia="en-US"/>
    </w:rPr>
  </w:style>
  <w:style w:type="paragraph" w:customStyle="1" w:styleId="83E50E867B9F414694DF42B68F5CA82F3">
    <w:name w:val="83E50E867B9F414694DF42B68F5CA82F3"/>
    <w:rsid w:val="00B3181C"/>
    <w:rPr>
      <w:rFonts w:eastAsiaTheme="minorHAnsi"/>
      <w:lang w:eastAsia="en-US"/>
    </w:rPr>
  </w:style>
  <w:style w:type="paragraph" w:customStyle="1" w:styleId="8B6DA8A7339C47BABBF93959AC5CD5763">
    <w:name w:val="8B6DA8A7339C47BABBF93959AC5CD5763"/>
    <w:rsid w:val="00B3181C"/>
    <w:rPr>
      <w:rFonts w:eastAsiaTheme="minorHAnsi"/>
      <w:lang w:eastAsia="en-US"/>
    </w:rPr>
  </w:style>
  <w:style w:type="paragraph" w:customStyle="1" w:styleId="5BD6E51B5E5F411F9C799E78D6B7353D3">
    <w:name w:val="5BD6E51B5E5F411F9C799E78D6B7353D3"/>
    <w:rsid w:val="00B3181C"/>
    <w:rPr>
      <w:rFonts w:eastAsiaTheme="minorHAnsi"/>
      <w:lang w:eastAsia="en-US"/>
    </w:rPr>
  </w:style>
  <w:style w:type="paragraph" w:customStyle="1" w:styleId="30C54E47E07A4BE3841484BACAC3EF523">
    <w:name w:val="30C54E47E07A4BE3841484BACAC3EF523"/>
    <w:rsid w:val="00B3181C"/>
    <w:rPr>
      <w:rFonts w:eastAsiaTheme="minorHAnsi"/>
      <w:lang w:eastAsia="en-US"/>
    </w:rPr>
  </w:style>
  <w:style w:type="paragraph" w:customStyle="1" w:styleId="95EA16EAA17F459EBB497B204B8CE2AC3">
    <w:name w:val="95EA16EAA17F459EBB497B204B8CE2AC3"/>
    <w:rsid w:val="00B3181C"/>
    <w:rPr>
      <w:rFonts w:eastAsiaTheme="minorHAnsi"/>
      <w:lang w:eastAsia="en-US"/>
    </w:rPr>
  </w:style>
  <w:style w:type="paragraph" w:customStyle="1" w:styleId="8E2E699C8B5C4FA9841F3667EFE775FA3">
    <w:name w:val="8E2E699C8B5C4FA9841F3667EFE775FA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6D452A492BA44CF1A733080CA8B025213">
    <w:name w:val="6D452A492BA44CF1A733080CA8B02521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3149683446D94C80A6F544726B6CF8F23">
    <w:name w:val="3149683446D94C80A6F544726B6CF8F23"/>
    <w:rsid w:val="00B3181C"/>
    <w:pPr>
      <w:ind w:left="720"/>
      <w:contextualSpacing/>
    </w:pPr>
    <w:rPr>
      <w:rFonts w:eastAsiaTheme="minorHAnsi"/>
      <w:lang w:eastAsia="en-US"/>
    </w:rPr>
  </w:style>
  <w:style w:type="paragraph" w:customStyle="1" w:styleId="F8C8520FF09946A4A4AD8A077F73A3D03">
    <w:name w:val="F8C8520FF09946A4A4AD8A077F73A3D03"/>
    <w:rsid w:val="00B3181C"/>
    <w:rPr>
      <w:rFonts w:eastAsiaTheme="minorHAnsi"/>
      <w:lang w:eastAsia="en-US"/>
    </w:rPr>
  </w:style>
  <w:style w:type="paragraph" w:customStyle="1" w:styleId="DCC85F0F2F514DA082392D280D8B2334">
    <w:name w:val="DCC85F0F2F514DA082392D280D8B2334"/>
    <w:rsid w:val="00B3181C"/>
  </w:style>
  <w:style w:type="paragraph" w:customStyle="1" w:styleId="F61AC186D3654B7FA28A36E1E2FDA585">
    <w:name w:val="F61AC186D3654B7FA28A36E1E2FDA585"/>
    <w:rsid w:val="00B3181C"/>
  </w:style>
  <w:style w:type="paragraph" w:customStyle="1" w:styleId="0AA25AB7AFEA42538313B9AB0B2730D6">
    <w:name w:val="0AA25AB7AFEA42538313B9AB0B2730D6"/>
    <w:rsid w:val="00B3181C"/>
  </w:style>
  <w:style w:type="paragraph" w:customStyle="1" w:styleId="CED859BA134948C48E4AEFF576C9622E">
    <w:name w:val="CED859BA134948C48E4AEFF576C9622E"/>
    <w:rsid w:val="00B3181C"/>
  </w:style>
  <w:style w:type="paragraph" w:customStyle="1" w:styleId="98C23B3702304E2FB4D6F3D870199131">
    <w:name w:val="98C23B3702304E2FB4D6F3D870199131"/>
    <w:rsid w:val="00B3181C"/>
  </w:style>
  <w:style w:type="paragraph" w:customStyle="1" w:styleId="F002491FD7EB4CE49AEC3C53B82F4AEC">
    <w:name w:val="F002491FD7EB4CE49AEC3C53B82F4AEC"/>
    <w:rsid w:val="00B3181C"/>
  </w:style>
  <w:style w:type="paragraph" w:customStyle="1" w:styleId="AF12EDA6C3134E5B9379221772A505B1">
    <w:name w:val="AF12EDA6C3134E5B9379221772A505B1"/>
    <w:rsid w:val="00B3181C"/>
  </w:style>
  <w:style w:type="paragraph" w:customStyle="1" w:styleId="8A67ECA19FD445C08CD2453B897D301A">
    <w:name w:val="8A67ECA19FD445C08CD2453B897D301A"/>
    <w:rsid w:val="00B3181C"/>
  </w:style>
  <w:style w:type="paragraph" w:customStyle="1" w:styleId="4DB1B93BD2EA4C0092CE471B6F54740B">
    <w:name w:val="4DB1B93BD2EA4C0092CE471B6F54740B"/>
    <w:rsid w:val="00B3181C"/>
  </w:style>
  <w:style w:type="paragraph" w:customStyle="1" w:styleId="1F6DC4F023664EECA34EC02646B80DF3">
    <w:name w:val="1F6DC4F023664EECA34EC02646B80DF3"/>
    <w:rsid w:val="00B3181C"/>
  </w:style>
  <w:style w:type="paragraph" w:customStyle="1" w:styleId="B626CD0FCBB744588C8F8342AD281E70">
    <w:name w:val="B626CD0FCBB744588C8F8342AD281E70"/>
    <w:rsid w:val="00B3181C"/>
  </w:style>
  <w:style w:type="paragraph" w:customStyle="1" w:styleId="7EBDD738C24B4B4A850962137EA501B1">
    <w:name w:val="7EBDD738C24B4B4A850962137EA501B1"/>
    <w:rsid w:val="00B3181C"/>
  </w:style>
  <w:style w:type="paragraph" w:customStyle="1" w:styleId="5A2E0ED9FEA74EC5B2A231EC9ABA6BBF">
    <w:name w:val="5A2E0ED9FEA74EC5B2A231EC9ABA6BBF"/>
    <w:rsid w:val="00B3181C"/>
  </w:style>
  <w:style w:type="paragraph" w:customStyle="1" w:styleId="2F9C37F3DE974D37BEF9AF16F51B77CA">
    <w:name w:val="2F9C37F3DE974D37BEF9AF16F51B77CA"/>
    <w:rsid w:val="00B3181C"/>
  </w:style>
  <w:style w:type="paragraph" w:customStyle="1" w:styleId="63A3728C284442F1A94C5004475C92E0">
    <w:name w:val="63A3728C284442F1A94C5004475C92E0"/>
    <w:rsid w:val="00B3181C"/>
  </w:style>
  <w:style w:type="paragraph" w:customStyle="1" w:styleId="592D1FC688234DC89CB0CD9B750FA472">
    <w:name w:val="592D1FC688234DC89CB0CD9B750FA472"/>
    <w:rsid w:val="00B3181C"/>
  </w:style>
  <w:style w:type="paragraph" w:customStyle="1" w:styleId="1DFA4CDD2CD942EC9CD6D4BA366872C5">
    <w:name w:val="1DFA4CDD2CD942EC9CD6D4BA366872C5"/>
    <w:rsid w:val="00B3181C"/>
  </w:style>
  <w:style w:type="paragraph" w:customStyle="1" w:styleId="5E3D5B3DF981403B9EB2BD11468BB39A">
    <w:name w:val="5E3D5B3DF981403B9EB2BD11468BB39A"/>
    <w:rsid w:val="00B3181C"/>
  </w:style>
  <w:style w:type="paragraph" w:customStyle="1" w:styleId="E952B8F33D13461E844609C87C40EB72">
    <w:name w:val="E952B8F33D13461E844609C87C40EB72"/>
    <w:rsid w:val="00B3181C"/>
  </w:style>
  <w:style w:type="paragraph" w:customStyle="1" w:styleId="76FAC91B9AC44F3AB83D0F837A3D3770">
    <w:name w:val="76FAC91B9AC44F3AB83D0F837A3D3770"/>
    <w:rsid w:val="00B3181C"/>
  </w:style>
  <w:style w:type="paragraph" w:customStyle="1" w:styleId="C3FA36E8A5574CE1A68F1CE5E5339CCB">
    <w:name w:val="C3FA36E8A5574CE1A68F1CE5E5339CCB"/>
    <w:rsid w:val="00B3181C"/>
  </w:style>
  <w:style w:type="paragraph" w:customStyle="1" w:styleId="D707E203654A4DFF83F5C3449113EE6C">
    <w:name w:val="D707E203654A4DFF83F5C3449113EE6C"/>
    <w:rsid w:val="00B3181C"/>
  </w:style>
  <w:style w:type="paragraph" w:customStyle="1" w:styleId="3E11B8DE46374EA69D414023E49EA66D">
    <w:name w:val="3E11B8DE46374EA69D414023E49EA66D"/>
    <w:rsid w:val="00B3181C"/>
  </w:style>
  <w:style w:type="paragraph" w:customStyle="1" w:styleId="C737D215050B4EA7907E52F36A020138">
    <w:name w:val="C737D215050B4EA7907E52F36A020138"/>
    <w:rsid w:val="00B3181C"/>
  </w:style>
  <w:style w:type="paragraph" w:customStyle="1" w:styleId="CBFE6ABEF58946BDB6584B5137FC5276">
    <w:name w:val="CBFE6ABEF58946BDB6584B5137FC5276"/>
    <w:rsid w:val="00B3181C"/>
  </w:style>
  <w:style w:type="paragraph" w:customStyle="1" w:styleId="DB3BFC804E7C4639B8F8B82323A632AD">
    <w:name w:val="DB3BFC804E7C4639B8F8B82323A632AD"/>
    <w:rsid w:val="00B3181C"/>
  </w:style>
  <w:style w:type="paragraph" w:customStyle="1" w:styleId="B6C1626D52144D28B4C64FF2E4D072B0">
    <w:name w:val="B6C1626D52144D28B4C64FF2E4D072B0"/>
    <w:rsid w:val="00B3181C"/>
  </w:style>
  <w:style w:type="paragraph" w:customStyle="1" w:styleId="066B067BFC7144E089B3E63294D5BE8D">
    <w:name w:val="066B067BFC7144E089B3E63294D5BE8D"/>
    <w:rsid w:val="00B3181C"/>
  </w:style>
  <w:style w:type="paragraph" w:customStyle="1" w:styleId="D3790007481F49DD99280038CEA8A5DC">
    <w:name w:val="D3790007481F49DD99280038CEA8A5DC"/>
    <w:rsid w:val="00B3181C"/>
  </w:style>
  <w:style w:type="paragraph" w:customStyle="1" w:styleId="8CBA94D12B7B44DE9A5D64FA39AFAF06">
    <w:name w:val="8CBA94D12B7B44DE9A5D64FA39AFAF06"/>
    <w:rsid w:val="00B3181C"/>
  </w:style>
  <w:style w:type="paragraph" w:customStyle="1" w:styleId="5981D87629C4453486CBF813F8ACD66B">
    <w:name w:val="5981D87629C4453486CBF813F8ACD66B"/>
    <w:rsid w:val="00B3181C"/>
  </w:style>
  <w:style w:type="paragraph" w:customStyle="1" w:styleId="9FEB73D7EE394CCE91124186853786B9">
    <w:name w:val="9FEB73D7EE394CCE91124186853786B9"/>
    <w:rsid w:val="00B3181C"/>
  </w:style>
  <w:style w:type="paragraph" w:customStyle="1" w:styleId="352407065D5D47E7B1B7A1EAB78D324C">
    <w:name w:val="352407065D5D47E7B1B7A1EAB78D324C"/>
    <w:rsid w:val="00B3181C"/>
  </w:style>
  <w:style w:type="paragraph" w:customStyle="1" w:styleId="A6C876F0883048149CCE6E79F62521BA">
    <w:name w:val="A6C876F0883048149CCE6E79F62521BA"/>
    <w:rsid w:val="00B3181C"/>
  </w:style>
  <w:style w:type="paragraph" w:customStyle="1" w:styleId="A1D3927C6C47469D8F4DB0A1417EE6EF">
    <w:name w:val="A1D3927C6C47469D8F4DB0A1417EE6EF"/>
    <w:rsid w:val="00B3181C"/>
  </w:style>
  <w:style w:type="paragraph" w:customStyle="1" w:styleId="113AA7EE07AD4901B7518598CE520482">
    <w:name w:val="113AA7EE07AD4901B7518598CE520482"/>
    <w:rsid w:val="00B3181C"/>
  </w:style>
  <w:style w:type="paragraph" w:customStyle="1" w:styleId="DF6E5EA6E5D146018EA96AA3A60899D1">
    <w:name w:val="DF6E5EA6E5D146018EA96AA3A60899D1"/>
    <w:rsid w:val="00B3181C"/>
  </w:style>
  <w:style w:type="paragraph" w:customStyle="1" w:styleId="B737B2AC338F4D6FAACB78D980D273DC">
    <w:name w:val="B737B2AC338F4D6FAACB78D980D273DC"/>
    <w:rsid w:val="00B3181C"/>
  </w:style>
  <w:style w:type="paragraph" w:customStyle="1" w:styleId="C8224130BB6C4350B1C8E512269C47BA">
    <w:name w:val="C8224130BB6C4350B1C8E512269C47BA"/>
    <w:rsid w:val="00B3181C"/>
  </w:style>
  <w:style w:type="paragraph" w:customStyle="1" w:styleId="6C2A72992880451BA9311E2FBDE2E85A">
    <w:name w:val="6C2A72992880451BA9311E2FBDE2E85A"/>
    <w:rsid w:val="00B3181C"/>
  </w:style>
  <w:style w:type="paragraph" w:customStyle="1" w:styleId="944762E6833044799506A9582C1DBA7D">
    <w:name w:val="944762E6833044799506A9582C1DBA7D"/>
    <w:rsid w:val="00B3181C"/>
  </w:style>
  <w:style w:type="paragraph" w:customStyle="1" w:styleId="C6E8137AA4834846AFEACBD8B37EBA90">
    <w:name w:val="C6E8137AA4834846AFEACBD8B37EBA90"/>
    <w:rsid w:val="00B3181C"/>
  </w:style>
  <w:style w:type="paragraph" w:customStyle="1" w:styleId="F6FD2066980C4FD19FBC62A6E2E5A23F">
    <w:name w:val="F6FD2066980C4FD19FBC62A6E2E5A23F"/>
    <w:rsid w:val="00B3181C"/>
  </w:style>
  <w:style w:type="paragraph" w:customStyle="1" w:styleId="957AEF82C3FF4D888F5ADD07743341DF">
    <w:name w:val="957AEF82C3FF4D888F5ADD07743341DF"/>
    <w:rsid w:val="00B3181C"/>
  </w:style>
  <w:style w:type="paragraph" w:customStyle="1" w:styleId="35B0AAFE7E354997A92634C4167B0E8A">
    <w:name w:val="35B0AAFE7E354997A92634C4167B0E8A"/>
    <w:rsid w:val="00B3181C"/>
  </w:style>
  <w:style w:type="paragraph" w:customStyle="1" w:styleId="CB7F0B882CC6482FA3030A307850336B">
    <w:name w:val="CB7F0B882CC6482FA3030A307850336B"/>
    <w:rsid w:val="00B3181C"/>
  </w:style>
  <w:style w:type="paragraph" w:customStyle="1" w:styleId="9CE758572AAA40948CB27A36211282BB">
    <w:name w:val="9CE758572AAA40948CB27A36211282BB"/>
    <w:rsid w:val="00B3181C"/>
  </w:style>
  <w:style w:type="paragraph" w:customStyle="1" w:styleId="C2B49BA727E44EDA922C94F8F4378076">
    <w:name w:val="C2B49BA727E44EDA922C94F8F4378076"/>
    <w:rsid w:val="00B3181C"/>
  </w:style>
  <w:style w:type="paragraph" w:customStyle="1" w:styleId="4396FADD79D746A8A0CB1B7FAE27B9EA">
    <w:name w:val="4396FADD79D746A8A0CB1B7FAE27B9EA"/>
    <w:rsid w:val="00B3181C"/>
  </w:style>
  <w:style w:type="paragraph" w:customStyle="1" w:styleId="4280C695B1AA4B7BBF1E8E8F0867DBCA">
    <w:name w:val="4280C695B1AA4B7BBF1E8E8F0867DBCA"/>
    <w:rsid w:val="00B3181C"/>
  </w:style>
  <w:style w:type="paragraph" w:customStyle="1" w:styleId="81C1C5DFDCCD4894946F71730D6C93D1">
    <w:name w:val="81C1C5DFDCCD4894946F71730D6C93D1"/>
    <w:rsid w:val="00B3181C"/>
  </w:style>
  <w:style w:type="paragraph" w:customStyle="1" w:styleId="CA6E7A3EBB6B4F7BBE26DDD908719EC2">
    <w:name w:val="CA6E7A3EBB6B4F7BBE26DDD908719EC2"/>
    <w:rsid w:val="00B3181C"/>
  </w:style>
  <w:style w:type="paragraph" w:customStyle="1" w:styleId="FC78A1F5628E44A5A3A01F4F4C6B669C">
    <w:name w:val="FC78A1F5628E44A5A3A01F4F4C6B669C"/>
    <w:rsid w:val="00B3181C"/>
  </w:style>
  <w:style w:type="paragraph" w:customStyle="1" w:styleId="32F7E10C64514A51BF0EDC660EBE82E5">
    <w:name w:val="32F7E10C64514A51BF0EDC660EBE82E5"/>
    <w:rsid w:val="00B3181C"/>
  </w:style>
  <w:style w:type="paragraph" w:customStyle="1" w:styleId="F8C1D36E9C914C96811C0CFCF1823AE3">
    <w:name w:val="F8C1D36E9C914C96811C0CFCF1823AE3"/>
    <w:rsid w:val="00B3181C"/>
  </w:style>
  <w:style w:type="paragraph" w:customStyle="1" w:styleId="A410965E6BAD4651B6DD10D8844760A9">
    <w:name w:val="A410965E6BAD4651B6DD10D8844760A9"/>
    <w:rsid w:val="00B3181C"/>
  </w:style>
  <w:style w:type="paragraph" w:customStyle="1" w:styleId="EACBC6DE7B4C4BB4A35FDA5D02D88D3C">
    <w:name w:val="EACBC6DE7B4C4BB4A35FDA5D02D88D3C"/>
    <w:rsid w:val="00B3181C"/>
  </w:style>
  <w:style w:type="paragraph" w:customStyle="1" w:styleId="EAED58A4EBC74CB3A17D841C2CC35DDE">
    <w:name w:val="EAED58A4EBC74CB3A17D841C2CC35DDE"/>
    <w:rsid w:val="00B3181C"/>
  </w:style>
  <w:style w:type="paragraph" w:customStyle="1" w:styleId="0CD12A49DA4049E786E5BE94C9CDA7B4">
    <w:name w:val="0CD12A49DA4049E786E5BE94C9CDA7B4"/>
    <w:rsid w:val="00B3181C"/>
  </w:style>
  <w:style w:type="paragraph" w:customStyle="1" w:styleId="3F953DABA1BE4C5891CE9C0C9A82E1CA">
    <w:name w:val="3F953DABA1BE4C5891CE9C0C9A82E1CA"/>
    <w:rsid w:val="00B3181C"/>
  </w:style>
  <w:style w:type="paragraph" w:customStyle="1" w:styleId="3E5827DBA50646B1814D4320DA66ACBB">
    <w:name w:val="3E5827DBA50646B1814D4320DA66ACBB"/>
    <w:rsid w:val="00B3181C"/>
  </w:style>
  <w:style w:type="paragraph" w:customStyle="1" w:styleId="BB3AC8D40B0D4C5E8B52A794799E2FAC">
    <w:name w:val="BB3AC8D40B0D4C5E8B52A794799E2FAC"/>
    <w:rsid w:val="00B3181C"/>
  </w:style>
  <w:style w:type="paragraph" w:customStyle="1" w:styleId="76F587D38F384C48AC6E760E7D14F8EA">
    <w:name w:val="76F587D38F384C48AC6E760E7D14F8EA"/>
    <w:rsid w:val="00B3181C"/>
  </w:style>
  <w:style w:type="paragraph" w:customStyle="1" w:styleId="9BC1475B9694446FADF07823AE9ACE7C">
    <w:name w:val="9BC1475B9694446FADF07823AE9ACE7C"/>
    <w:rsid w:val="00B3181C"/>
  </w:style>
  <w:style w:type="paragraph" w:customStyle="1" w:styleId="1EA3394FE6A94B478D14EDEB7601D647">
    <w:name w:val="1EA3394FE6A94B478D14EDEB7601D647"/>
    <w:rsid w:val="00B3181C"/>
  </w:style>
  <w:style w:type="paragraph" w:customStyle="1" w:styleId="22FC7D970D774402B9CE6D04EF7E2E65">
    <w:name w:val="22FC7D970D774402B9CE6D04EF7E2E65"/>
    <w:rsid w:val="00B3181C"/>
  </w:style>
  <w:style w:type="paragraph" w:customStyle="1" w:styleId="ECE653C4570B45DC911E78F384C670E7">
    <w:name w:val="ECE653C4570B45DC911E78F384C670E7"/>
    <w:rsid w:val="00B3181C"/>
  </w:style>
  <w:style w:type="paragraph" w:customStyle="1" w:styleId="7B79C430736B41329BF265C4774EC09D">
    <w:name w:val="7B79C430736B41329BF265C4774EC09D"/>
    <w:rsid w:val="00B3181C"/>
  </w:style>
  <w:style w:type="paragraph" w:customStyle="1" w:styleId="AD1C561AD9E24F199C829BAA660E800E">
    <w:name w:val="AD1C561AD9E24F199C829BAA660E800E"/>
    <w:rsid w:val="00B3181C"/>
  </w:style>
  <w:style w:type="paragraph" w:customStyle="1" w:styleId="0FD067D501CA494E89AD74836D5816C0">
    <w:name w:val="0FD067D501CA494E89AD74836D5816C0"/>
    <w:rsid w:val="00B3181C"/>
  </w:style>
  <w:style w:type="paragraph" w:customStyle="1" w:styleId="FEDE3480AF4B43ACA7CD8CF2E465496C">
    <w:name w:val="FEDE3480AF4B43ACA7CD8CF2E465496C"/>
    <w:rsid w:val="00B3181C"/>
  </w:style>
  <w:style w:type="paragraph" w:customStyle="1" w:styleId="2FDFCA85549A417183E3F43DAAAD2290">
    <w:name w:val="2FDFCA85549A417183E3F43DAAAD2290"/>
    <w:rsid w:val="00B3181C"/>
  </w:style>
  <w:style w:type="paragraph" w:customStyle="1" w:styleId="9D9655807837403FA56FB151CE5FB1CE">
    <w:name w:val="9D9655807837403FA56FB151CE5FB1CE"/>
    <w:rsid w:val="00B3181C"/>
  </w:style>
  <w:style w:type="paragraph" w:customStyle="1" w:styleId="B875B168D5D64D04B4CF2C119C5F65DC">
    <w:name w:val="B875B168D5D64D04B4CF2C119C5F65DC"/>
    <w:rsid w:val="00B3181C"/>
  </w:style>
  <w:style w:type="paragraph" w:customStyle="1" w:styleId="8BF27BCE0F7A42DFA71D255BB762F84C">
    <w:name w:val="8BF27BCE0F7A42DFA71D255BB762F84C"/>
    <w:rsid w:val="00B3181C"/>
  </w:style>
  <w:style w:type="paragraph" w:customStyle="1" w:styleId="175741CF6EF2492F9FFDA82CABA1A4C1">
    <w:name w:val="175741CF6EF2492F9FFDA82CABA1A4C1"/>
    <w:rsid w:val="00B3181C"/>
  </w:style>
  <w:style w:type="paragraph" w:customStyle="1" w:styleId="7039C4A43E074A57B241D0CD1D6686A3">
    <w:name w:val="7039C4A43E074A57B241D0CD1D6686A3"/>
    <w:rsid w:val="00B3181C"/>
  </w:style>
  <w:style w:type="paragraph" w:customStyle="1" w:styleId="586E4072B548413B9E7732C254B77DB9">
    <w:name w:val="586E4072B548413B9E7732C254B77DB9"/>
    <w:rsid w:val="00B3181C"/>
  </w:style>
  <w:style w:type="paragraph" w:customStyle="1" w:styleId="CF51EA45790D4A11BAB592E606E85288">
    <w:name w:val="CF51EA45790D4A11BAB592E606E85288"/>
    <w:rsid w:val="00B3181C"/>
  </w:style>
  <w:style w:type="paragraph" w:customStyle="1" w:styleId="888D6A07032640ABB76477616EA5B08A">
    <w:name w:val="888D6A07032640ABB76477616EA5B08A"/>
    <w:rsid w:val="00B3181C"/>
  </w:style>
  <w:style w:type="paragraph" w:customStyle="1" w:styleId="3599DECFBD9B4D5E8AB34A47755255E6">
    <w:name w:val="3599DECFBD9B4D5E8AB34A47755255E6"/>
    <w:rsid w:val="00B3181C"/>
  </w:style>
  <w:style w:type="paragraph" w:customStyle="1" w:styleId="9F0BB89734C84110A351DFC85AC5704B">
    <w:name w:val="9F0BB89734C84110A351DFC85AC5704B"/>
    <w:rsid w:val="00B3181C"/>
  </w:style>
  <w:style w:type="paragraph" w:customStyle="1" w:styleId="7FAE74C61C5945149BF8EA05B399848B">
    <w:name w:val="7FAE74C61C5945149BF8EA05B399848B"/>
    <w:rsid w:val="00B3181C"/>
  </w:style>
  <w:style w:type="paragraph" w:customStyle="1" w:styleId="24024A87FA254B5D8367D8677787CE72">
    <w:name w:val="24024A87FA254B5D8367D8677787CE72"/>
    <w:rsid w:val="00B3181C"/>
  </w:style>
  <w:style w:type="paragraph" w:customStyle="1" w:styleId="DADF1FABA1064457B274A7086C3A6FF3">
    <w:name w:val="DADF1FABA1064457B274A7086C3A6FF3"/>
    <w:rsid w:val="00B3181C"/>
  </w:style>
  <w:style w:type="paragraph" w:customStyle="1" w:styleId="7647BF2B7A724AD89E28BE9454EE4B54">
    <w:name w:val="7647BF2B7A724AD89E28BE9454EE4B54"/>
    <w:rsid w:val="00B3181C"/>
  </w:style>
  <w:style w:type="paragraph" w:customStyle="1" w:styleId="B324BBADB8E245D0A017EDBE99B152B9">
    <w:name w:val="B324BBADB8E245D0A017EDBE99B152B9"/>
    <w:rsid w:val="00B3181C"/>
  </w:style>
  <w:style w:type="paragraph" w:customStyle="1" w:styleId="5A5383337D1F43898196F9B4F6CB4158">
    <w:name w:val="5A5383337D1F43898196F9B4F6CB4158"/>
    <w:rsid w:val="00B3181C"/>
  </w:style>
  <w:style w:type="paragraph" w:customStyle="1" w:styleId="16709AA756504F89BCD8C93CD39526FE">
    <w:name w:val="16709AA756504F89BCD8C93CD39526FE"/>
    <w:rsid w:val="00B3181C"/>
  </w:style>
  <w:style w:type="paragraph" w:customStyle="1" w:styleId="967197150BDA46B1A0A179144F83EC90">
    <w:name w:val="967197150BDA46B1A0A179144F83EC90"/>
    <w:rsid w:val="00B3181C"/>
  </w:style>
  <w:style w:type="paragraph" w:customStyle="1" w:styleId="342569C896C548AC8DEECE3FD5B2191E">
    <w:name w:val="342569C896C548AC8DEECE3FD5B2191E"/>
    <w:rsid w:val="00B3181C"/>
  </w:style>
  <w:style w:type="paragraph" w:customStyle="1" w:styleId="59D5C8606B114CFC8B9078D9CBABAB5C">
    <w:name w:val="59D5C8606B114CFC8B9078D9CBABAB5C"/>
    <w:rsid w:val="00B3181C"/>
  </w:style>
  <w:style w:type="paragraph" w:customStyle="1" w:styleId="9FA7F0C4CD3546139E85D51EBE6E4D23">
    <w:name w:val="9FA7F0C4CD3546139E85D51EBE6E4D23"/>
    <w:rsid w:val="00B3181C"/>
  </w:style>
  <w:style w:type="paragraph" w:customStyle="1" w:styleId="41041C1F62CA45A69171125A9FD01326">
    <w:name w:val="41041C1F62CA45A69171125A9FD01326"/>
    <w:rsid w:val="00B3181C"/>
  </w:style>
  <w:style w:type="paragraph" w:customStyle="1" w:styleId="96E2C38A18654797AA56E309A0DA95C1">
    <w:name w:val="96E2C38A18654797AA56E309A0DA95C1"/>
    <w:rsid w:val="00B3181C"/>
  </w:style>
  <w:style w:type="paragraph" w:customStyle="1" w:styleId="2918295E37AF4FD58FBD454D3BDC8A77">
    <w:name w:val="2918295E37AF4FD58FBD454D3BDC8A77"/>
    <w:rsid w:val="00B3181C"/>
  </w:style>
  <w:style w:type="paragraph" w:customStyle="1" w:styleId="10DCC5819AC34A418171945BE556749B">
    <w:name w:val="10DCC5819AC34A418171945BE556749B"/>
    <w:rsid w:val="00B3181C"/>
  </w:style>
  <w:style w:type="paragraph" w:customStyle="1" w:styleId="F397E9955C034284912EB6A6B638C06A">
    <w:name w:val="F397E9955C034284912EB6A6B638C06A"/>
    <w:rsid w:val="00B3181C"/>
  </w:style>
  <w:style w:type="paragraph" w:customStyle="1" w:styleId="4ECA1DB52AE64B5E8BC96A8400A70298">
    <w:name w:val="4ECA1DB52AE64B5E8BC96A8400A70298"/>
    <w:rsid w:val="00B3181C"/>
  </w:style>
  <w:style w:type="paragraph" w:customStyle="1" w:styleId="CD36B9067CAC4BE2A5A6CC632D42E1DF">
    <w:name w:val="CD36B9067CAC4BE2A5A6CC632D42E1DF"/>
    <w:rsid w:val="00B3181C"/>
  </w:style>
  <w:style w:type="paragraph" w:customStyle="1" w:styleId="B822896811E24D9A9495987A492AA2A9">
    <w:name w:val="B822896811E24D9A9495987A492AA2A9"/>
    <w:rsid w:val="00B3181C"/>
  </w:style>
  <w:style w:type="paragraph" w:customStyle="1" w:styleId="E570ED08DBB54740A2C771717637F7FF">
    <w:name w:val="E570ED08DBB54740A2C771717637F7FF"/>
    <w:rsid w:val="00B3181C"/>
  </w:style>
  <w:style w:type="paragraph" w:customStyle="1" w:styleId="CB7F0FAB2CE544F5A194DE738E758F27">
    <w:name w:val="CB7F0FAB2CE544F5A194DE738E758F27"/>
    <w:rsid w:val="00B3181C"/>
  </w:style>
  <w:style w:type="paragraph" w:customStyle="1" w:styleId="CC7C64B9D1464D8F93B44E550782C84B">
    <w:name w:val="CC7C64B9D1464D8F93B44E550782C84B"/>
    <w:rsid w:val="00B3181C"/>
  </w:style>
  <w:style w:type="paragraph" w:customStyle="1" w:styleId="0C62D7E3B9204E059AF6AC07B36DC949">
    <w:name w:val="0C62D7E3B9204E059AF6AC07B36DC949"/>
    <w:rsid w:val="00B3181C"/>
  </w:style>
  <w:style w:type="paragraph" w:customStyle="1" w:styleId="2FF3C8A0DFAC47B58FF958AB02C87DE8">
    <w:name w:val="2FF3C8A0DFAC47B58FF958AB02C87DE8"/>
    <w:rsid w:val="00B3181C"/>
  </w:style>
  <w:style w:type="paragraph" w:customStyle="1" w:styleId="658A2ABBC97843C5B86D721662CC0514">
    <w:name w:val="658A2ABBC97843C5B86D721662CC0514"/>
    <w:rsid w:val="00B3181C"/>
  </w:style>
  <w:style w:type="paragraph" w:customStyle="1" w:styleId="DF442E278291451EAB91978C0E37A2C7">
    <w:name w:val="DF442E278291451EAB91978C0E37A2C7"/>
    <w:rsid w:val="00B3181C"/>
  </w:style>
  <w:style w:type="paragraph" w:customStyle="1" w:styleId="55B81D11D089496FA86B08F643D09388">
    <w:name w:val="55B81D11D089496FA86B08F643D09388"/>
    <w:rsid w:val="00B3181C"/>
  </w:style>
  <w:style w:type="paragraph" w:customStyle="1" w:styleId="335D6493758341758097D003511FA756">
    <w:name w:val="335D6493758341758097D003511FA756"/>
    <w:rsid w:val="00B3181C"/>
  </w:style>
  <w:style w:type="paragraph" w:customStyle="1" w:styleId="EAB7BB9CC8C5455EAB42D2CE1E9E50A4">
    <w:name w:val="EAB7BB9CC8C5455EAB42D2CE1E9E50A4"/>
    <w:rsid w:val="00B3181C"/>
  </w:style>
  <w:style w:type="paragraph" w:customStyle="1" w:styleId="AF6BFD4377A24D70A316162DBA8B8E82">
    <w:name w:val="AF6BFD4377A24D70A316162DBA8B8E82"/>
    <w:rsid w:val="00B3181C"/>
  </w:style>
  <w:style w:type="paragraph" w:customStyle="1" w:styleId="AEB9933B3CA1439B9EBBDCD3BE7E2AA8">
    <w:name w:val="AEB9933B3CA1439B9EBBDCD3BE7E2AA8"/>
    <w:rsid w:val="00B3181C"/>
  </w:style>
  <w:style w:type="paragraph" w:customStyle="1" w:styleId="98B901EE17E14FC89C7F1D493FDB593A">
    <w:name w:val="98B901EE17E14FC89C7F1D493FDB593A"/>
    <w:rsid w:val="00B3181C"/>
  </w:style>
  <w:style w:type="paragraph" w:customStyle="1" w:styleId="35EA140ADAC740F89743607E2627C07C">
    <w:name w:val="35EA140ADAC740F89743607E2627C07C"/>
    <w:rsid w:val="00B3181C"/>
  </w:style>
  <w:style w:type="paragraph" w:customStyle="1" w:styleId="B92852B04A394006BEBA6982621AF2DB">
    <w:name w:val="B92852B04A394006BEBA6982621AF2DB"/>
    <w:rsid w:val="00B3181C"/>
  </w:style>
  <w:style w:type="paragraph" w:customStyle="1" w:styleId="582DE71F49B14AAC8F6C1CE82476BF14">
    <w:name w:val="582DE71F49B14AAC8F6C1CE82476BF14"/>
    <w:rsid w:val="00B3181C"/>
  </w:style>
  <w:style w:type="paragraph" w:customStyle="1" w:styleId="7C4B87740E8742A2AD7E688FBCCC2AA8">
    <w:name w:val="7C4B87740E8742A2AD7E688FBCCC2AA8"/>
    <w:rsid w:val="00B3181C"/>
  </w:style>
  <w:style w:type="paragraph" w:customStyle="1" w:styleId="3A1E176ACB7F401C862DFE695A5DD661">
    <w:name w:val="3A1E176ACB7F401C862DFE695A5DD661"/>
    <w:rsid w:val="00B3181C"/>
  </w:style>
  <w:style w:type="paragraph" w:customStyle="1" w:styleId="E03D4E3AC18E401F99CC06F7AFBB35E0">
    <w:name w:val="E03D4E3AC18E401F99CC06F7AFBB35E0"/>
    <w:rsid w:val="00B3181C"/>
  </w:style>
  <w:style w:type="paragraph" w:customStyle="1" w:styleId="89D0F8185B3F442CBC37A29DFB71ACD3">
    <w:name w:val="89D0F8185B3F442CBC37A29DFB71ACD3"/>
    <w:rsid w:val="00B3181C"/>
  </w:style>
  <w:style w:type="paragraph" w:customStyle="1" w:styleId="404BCC41BA884180B91AEADB57A3A855">
    <w:name w:val="404BCC41BA884180B91AEADB57A3A855"/>
    <w:rsid w:val="00B3181C"/>
  </w:style>
  <w:style w:type="paragraph" w:customStyle="1" w:styleId="16777B415DA24AA9BA743FC1A5C87E9E">
    <w:name w:val="16777B415DA24AA9BA743FC1A5C87E9E"/>
    <w:rsid w:val="00B3181C"/>
  </w:style>
  <w:style w:type="paragraph" w:customStyle="1" w:styleId="45E9DE157FB94DD8AB37FB3C0610D406">
    <w:name w:val="45E9DE157FB94DD8AB37FB3C0610D406"/>
    <w:rsid w:val="00B3181C"/>
  </w:style>
  <w:style w:type="paragraph" w:customStyle="1" w:styleId="039103D0FDDC49FE987C56530DE24DD8">
    <w:name w:val="039103D0FDDC49FE987C56530DE24DD8"/>
    <w:rsid w:val="00B3181C"/>
  </w:style>
  <w:style w:type="paragraph" w:customStyle="1" w:styleId="F9B12BA543C34567BB006ABB3C90E75B">
    <w:name w:val="F9B12BA543C34567BB006ABB3C90E75B"/>
    <w:rsid w:val="00B3181C"/>
  </w:style>
  <w:style w:type="paragraph" w:customStyle="1" w:styleId="510C37A989304DDCA2C9BACDBC8AA897">
    <w:name w:val="510C37A989304DDCA2C9BACDBC8AA897"/>
    <w:rsid w:val="00B3181C"/>
  </w:style>
  <w:style w:type="paragraph" w:customStyle="1" w:styleId="4E58ECE5C75047CBA5A2771B75FAACEE">
    <w:name w:val="4E58ECE5C75047CBA5A2771B75FAACEE"/>
    <w:rsid w:val="00B3181C"/>
  </w:style>
  <w:style w:type="paragraph" w:customStyle="1" w:styleId="30CB36B4EC804A20B93472A7ECE62C85">
    <w:name w:val="30CB36B4EC804A20B93472A7ECE62C85"/>
    <w:rsid w:val="00B3181C"/>
  </w:style>
  <w:style w:type="paragraph" w:customStyle="1" w:styleId="CF4C38E9B60B4682B055EFD2E5E17C85">
    <w:name w:val="CF4C38E9B60B4682B055EFD2E5E17C85"/>
    <w:rsid w:val="00B3181C"/>
  </w:style>
  <w:style w:type="paragraph" w:customStyle="1" w:styleId="F1BBFD7DD45C4A4696C1ED91DBE730F4">
    <w:name w:val="F1BBFD7DD45C4A4696C1ED91DBE730F4"/>
    <w:rsid w:val="00B3181C"/>
  </w:style>
  <w:style w:type="paragraph" w:customStyle="1" w:styleId="D3939A477B894C05BCE417B64B1632C7">
    <w:name w:val="D3939A477B894C05BCE417B64B1632C7"/>
    <w:rsid w:val="00B3181C"/>
  </w:style>
  <w:style w:type="paragraph" w:customStyle="1" w:styleId="1522E87D58E044C492D83A5C24D25146">
    <w:name w:val="1522E87D58E044C492D83A5C24D25146"/>
    <w:rsid w:val="00B3181C"/>
  </w:style>
  <w:style w:type="paragraph" w:customStyle="1" w:styleId="D92CEFEE21E7495E808566A72DFD00B1">
    <w:name w:val="D92CEFEE21E7495E808566A72DFD00B1"/>
    <w:rsid w:val="00B3181C"/>
  </w:style>
  <w:style w:type="paragraph" w:customStyle="1" w:styleId="E34D5380BDDA431D99F88A8E6898F242">
    <w:name w:val="E34D5380BDDA431D99F88A8E6898F242"/>
    <w:rsid w:val="00B3181C"/>
  </w:style>
  <w:style w:type="paragraph" w:customStyle="1" w:styleId="F3653B9D68B841278D60C8EB2A2D2D7A">
    <w:name w:val="F3653B9D68B841278D60C8EB2A2D2D7A"/>
    <w:rsid w:val="00B3181C"/>
  </w:style>
  <w:style w:type="paragraph" w:customStyle="1" w:styleId="C9EA7C8BEE284093825BFEC0068F2A25">
    <w:name w:val="C9EA7C8BEE284093825BFEC0068F2A25"/>
    <w:rsid w:val="00B3181C"/>
  </w:style>
  <w:style w:type="paragraph" w:customStyle="1" w:styleId="DB68BFEEC79F4BE18A29B4386764025D">
    <w:name w:val="DB68BFEEC79F4BE18A29B4386764025D"/>
    <w:rsid w:val="00B3181C"/>
  </w:style>
  <w:style w:type="paragraph" w:customStyle="1" w:styleId="12EFC4AE926B41228FC8FFABD909A69F">
    <w:name w:val="12EFC4AE926B41228FC8FFABD909A69F"/>
    <w:rsid w:val="00B3181C"/>
  </w:style>
  <w:style w:type="paragraph" w:customStyle="1" w:styleId="587DE17BDD034E66AFFB534E663DFC6C">
    <w:name w:val="587DE17BDD034E66AFFB534E663DFC6C"/>
    <w:rsid w:val="00B3181C"/>
  </w:style>
  <w:style w:type="paragraph" w:customStyle="1" w:styleId="A06FEE7ABAF947EA968E216C0B21B077">
    <w:name w:val="A06FEE7ABAF947EA968E216C0B21B077"/>
    <w:rsid w:val="00B3181C"/>
  </w:style>
  <w:style w:type="paragraph" w:customStyle="1" w:styleId="0737D0F4205B4F40AB2C086E2D803560">
    <w:name w:val="0737D0F4205B4F40AB2C086E2D803560"/>
    <w:rsid w:val="00B3181C"/>
  </w:style>
  <w:style w:type="paragraph" w:customStyle="1" w:styleId="10C7EBBC3EA44BE7B2081A01CCACBDB6">
    <w:name w:val="10C7EBBC3EA44BE7B2081A01CCACBDB6"/>
    <w:rsid w:val="00B3181C"/>
  </w:style>
  <w:style w:type="paragraph" w:customStyle="1" w:styleId="66965AB8EF7E49208060E339A87B2D09">
    <w:name w:val="66965AB8EF7E49208060E339A87B2D09"/>
    <w:rsid w:val="00B3181C"/>
  </w:style>
  <w:style w:type="paragraph" w:customStyle="1" w:styleId="9BF0ABCFE8D24CD180F7BD2A9BEBF653">
    <w:name w:val="9BF0ABCFE8D24CD180F7BD2A9BEBF653"/>
    <w:rsid w:val="00B3181C"/>
  </w:style>
  <w:style w:type="paragraph" w:customStyle="1" w:styleId="AAA04AACF00C43C1B1295DAB50EC1A26">
    <w:name w:val="AAA04AACF00C43C1B1295DAB50EC1A26"/>
    <w:rsid w:val="00B3181C"/>
  </w:style>
  <w:style w:type="paragraph" w:customStyle="1" w:styleId="56820837A01142C192BC424BF01FED7C">
    <w:name w:val="56820837A01142C192BC424BF01FED7C"/>
    <w:rsid w:val="00B3181C"/>
  </w:style>
  <w:style w:type="paragraph" w:customStyle="1" w:styleId="9E96D6619F6043608198222BBBD76E63">
    <w:name w:val="9E96D6619F6043608198222BBBD76E63"/>
    <w:rsid w:val="00B3181C"/>
  </w:style>
  <w:style w:type="paragraph" w:customStyle="1" w:styleId="C7F06F221071429699167820255CA358">
    <w:name w:val="C7F06F221071429699167820255CA358"/>
    <w:rsid w:val="00B3181C"/>
  </w:style>
  <w:style w:type="paragraph" w:customStyle="1" w:styleId="541C5A1B49E642738C739A79AF47256C">
    <w:name w:val="541C5A1B49E642738C739A79AF47256C"/>
    <w:rsid w:val="00B3181C"/>
  </w:style>
  <w:style w:type="paragraph" w:customStyle="1" w:styleId="4EFADFF3582643689E21AA45BFA6A69B">
    <w:name w:val="4EFADFF3582643689E21AA45BFA6A69B"/>
    <w:rsid w:val="00B3181C"/>
  </w:style>
  <w:style w:type="paragraph" w:customStyle="1" w:styleId="D38A87F836B74DF08F174879851EC193">
    <w:name w:val="D38A87F836B74DF08F174879851EC193"/>
    <w:rsid w:val="00B3181C"/>
  </w:style>
  <w:style w:type="paragraph" w:customStyle="1" w:styleId="7B34C5CFE55741E9BC949EDE1CDB2A67">
    <w:name w:val="7B34C5CFE55741E9BC949EDE1CDB2A67"/>
    <w:rsid w:val="00B3181C"/>
  </w:style>
  <w:style w:type="paragraph" w:customStyle="1" w:styleId="469F1E5919194BFCAE88A741F33C1783">
    <w:name w:val="469F1E5919194BFCAE88A741F33C1783"/>
    <w:rsid w:val="00B3181C"/>
  </w:style>
  <w:style w:type="paragraph" w:customStyle="1" w:styleId="F675D3D594F3487DA55AABFCE493EA88">
    <w:name w:val="F675D3D594F3487DA55AABFCE493EA88"/>
    <w:rsid w:val="00B3181C"/>
  </w:style>
  <w:style w:type="paragraph" w:customStyle="1" w:styleId="2BFE69FF49EF46FEBBF1AFD95472CACF">
    <w:name w:val="2BFE69FF49EF46FEBBF1AFD95472CACF"/>
    <w:rsid w:val="00B3181C"/>
  </w:style>
  <w:style w:type="paragraph" w:customStyle="1" w:styleId="8423BD16AEA644119BEAF288A6DA9E5B">
    <w:name w:val="8423BD16AEA644119BEAF288A6DA9E5B"/>
    <w:rsid w:val="00B3181C"/>
  </w:style>
  <w:style w:type="paragraph" w:customStyle="1" w:styleId="414DD4D6AD024FD9BCDCA3E1045B2077">
    <w:name w:val="414DD4D6AD024FD9BCDCA3E1045B2077"/>
    <w:rsid w:val="00B3181C"/>
  </w:style>
  <w:style w:type="paragraph" w:customStyle="1" w:styleId="5117F5263D8D45B68D41C4DC098323DE">
    <w:name w:val="5117F5263D8D45B68D41C4DC098323DE"/>
    <w:rsid w:val="00B3181C"/>
  </w:style>
  <w:style w:type="paragraph" w:customStyle="1" w:styleId="4321426403364FFA941DA456E28F97F9">
    <w:name w:val="4321426403364FFA941DA456E28F97F9"/>
    <w:rsid w:val="00B3181C"/>
  </w:style>
  <w:style w:type="paragraph" w:customStyle="1" w:styleId="864736512169489DA948C7ED919BA9D8">
    <w:name w:val="864736512169489DA948C7ED919BA9D8"/>
    <w:rsid w:val="00B3181C"/>
  </w:style>
  <w:style w:type="paragraph" w:customStyle="1" w:styleId="62F45B30FF80464CBB73F65FB44371A5">
    <w:name w:val="62F45B30FF80464CBB73F65FB44371A5"/>
    <w:rsid w:val="00B3181C"/>
  </w:style>
  <w:style w:type="paragraph" w:customStyle="1" w:styleId="515FFEB3FFDA4BEBB6CE8F6347EC84B0">
    <w:name w:val="515FFEB3FFDA4BEBB6CE8F6347EC84B0"/>
    <w:rsid w:val="00B3181C"/>
  </w:style>
  <w:style w:type="paragraph" w:customStyle="1" w:styleId="FAFDADBBDDB34DD5845344BBE88E7CCB">
    <w:name w:val="FAFDADBBDDB34DD5845344BBE88E7CCB"/>
    <w:rsid w:val="00B3181C"/>
  </w:style>
  <w:style w:type="paragraph" w:customStyle="1" w:styleId="9CEF560D868F4F6CB06A1C6EB7BE3C90">
    <w:name w:val="9CEF560D868F4F6CB06A1C6EB7BE3C90"/>
    <w:rsid w:val="00B3181C"/>
  </w:style>
  <w:style w:type="paragraph" w:customStyle="1" w:styleId="5BE9A8AC51684FA6B11FC57A93D9A220">
    <w:name w:val="5BE9A8AC51684FA6B11FC57A93D9A220"/>
    <w:rsid w:val="00B3181C"/>
  </w:style>
  <w:style w:type="paragraph" w:customStyle="1" w:styleId="0323531E2E49420A8C42392566870065">
    <w:name w:val="0323531E2E49420A8C42392566870065"/>
    <w:rsid w:val="00B3181C"/>
  </w:style>
  <w:style w:type="paragraph" w:customStyle="1" w:styleId="8293235C0D194E808C2201687349605C">
    <w:name w:val="8293235C0D194E808C2201687349605C"/>
    <w:rsid w:val="00B3181C"/>
  </w:style>
  <w:style w:type="paragraph" w:customStyle="1" w:styleId="522B2BC94B3841FF8E8356568ED4BBE4">
    <w:name w:val="522B2BC94B3841FF8E8356568ED4BBE4"/>
    <w:rsid w:val="00B3181C"/>
  </w:style>
  <w:style w:type="paragraph" w:customStyle="1" w:styleId="07574351613A474DBBBF0569F657FFD7">
    <w:name w:val="07574351613A474DBBBF0569F657FFD7"/>
    <w:rsid w:val="00B3181C"/>
  </w:style>
  <w:style w:type="paragraph" w:customStyle="1" w:styleId="E58C64A82CC54A50A28EED1F9F019C6F">
    <w:name w:val="E58C64A82CC54A50A28EED1F9F019C6F"/>
    <w:rsid w:val="00B3181C"/>
  </w:style>
  <w:style w:type="paragraph" w:customStyle="1" w:styleId="24E4FA359C7546759CF6D0AB5CB111D9">
    <w:name w:val="24E4FA359C7546759CF6D0AB5CB111D9"/>
    <w:rsid w:val="00B3181C"/>
  </w:style>
  <w:style w:type="paragraph" w:customStyle="1" w:styleId="AC3663A70DB646848CDEE3E0F4279FF5">
    <w:name w:val="AC3663A70DB646848CDEE3E0F4279FF5"/>
    <w:rsid w:val="00B3181C"/>
  </w:style>
  <w:style w:type="paragraph" w:customStyle="1" w:styleId="AEE03D2141FE4499881BCC9E1A34864B">
    <w:name w:val="AEE03D2141FE4499881BCC9E1A34864B"/>
    <w:rsid w:val="00B3181C"/>
  </w:style>
  <w:style w:type="paragraph" w:customStyle="1" w:styleId="3783FB58CA3A4A139573BE200565AB04">
    <w:name w:val="3783FB58CA3A4A139573BE200565AB04"/>
    <w:rsid w:val="00B3181C"/>
  </w:style>
  <w:style w:type="paragraph" w:customStyle="1" w:styleId="F2DD01C0912341A093D6B4AC2D6667C4">
    <w:name w:val="F2DD01C0912341A093D6B4AC2D6667C4"/>
    <w:rsid w:val="00B3181C"/>
  </w:style>
  <w:style w:type="paragraph" w:customStyle="1" w:styleId="D24BEDA2FB4741D39F19D599B511FE1B">
    <w:name w:val="D24BEDA2FB4741D39F19D599B511FE1B"/>
    <w:rsid w:val="00B3181C"/>
  </w:style>
  <w:style w:type="paragraph" w:customStyle="1" w:styleId="48EFC0DEA1A34E1FB41E942BC22A878F">
    <w:name w:val="48EFC0DEA1A34E1FB41E942BC22A878F"/>
    <w:rsid w:val="00B3181C"/>
  </w:style>
  <w:style w:type="paragraph" w:customStyle="1" w:styleId="64D473195BD84F4B8B6ABA05457762E6">
    <w:name w:val="64D473195BD84F4B8B6ABA05457762E6"/>
    <w:rsid w:val="00B3181C"/>
  </w:style>
  <w:style w:type="paragraph" w:customStyle="1" w:styleId="C154DDF646CD43F39B9CB37FD8DB5564">
    <w:name w:val="C154DDF646CD43F39B9CB37FD8DB5564"/>
    <w:rsid w:val="00B3181C"/>
  </w:style>
  <w:style w:type="paragraph" w:customStyle="1" w:styleId="2D34304EC56B426D9579907FE8879584">
    <w:name w:val="2D34304EC56B426D9579907FE8879584"/>
    <w:rsid w:val="00B3181C"/>
  </w:style>
  <w:style w:type="paragraph" w:customStyle="1" w:styleId="94A0FB5E70384836AAD8F971F173180E">
    <w:name w:val="94A0FB5E70384836AAD8F971F173180E"/>
    <w:rsid w:val="00B3181C"/>
  </w:style>
  <w:style w:type="paragraph" w:customStyle="1" w:styleId="86E4EA342487423EBBB8B8439C3B6053">
    <w:name w:val="86E4EA342487423EBBB8B8439C3B6053"/>
    <w:rsid w:val="00B3181C"/>
  </w:style>
  <w:style w:type="paragraph" w:customStyle="1" w:styleId="1A1FF601074D47678A0E8B3932B4A2D4">
    <w:name w:val="1A1FF601074D47678A0E8B3932B4A2D4"/>
    <w:rsid w:val="00B3181C"/>
  </w:style>
  <w:style w:type="paragraph" w:customStyle="1" w:styleId="161C6C63ECB34492B7CBBAB805DF9859">
    <w:name w:val="161C6C63ECB34492B7CBBAB805DF9859"/>
    <w:rsid w:val="00B3181C"/>
  </w:style>
  <w:style w:type="paragraph" w:customStyle="1" w:styleId="593B932B5CD941699879ADC60203EE37">
    <w:name w:val="593B932B5CD941699879ADC60203EE37"/>
    <w:rsid w:val="00B3181C"/>
  </w:style>
  <w:style w:type="paragraph" w:customStyle="1" w:styleId="409A54B357D54439985E81A2AAD43113">
    <w:name w:val="409A54B357D54439985E81A2AAD43113"/>
    <w:rsid w:val="00B3181C"/>
  </w:style>
  <w:style w:type="paragraph" w:customStyle="1" w:styleId="9C8DC1103E4F4BD1B922F967213C058B">
    <w:name w:val="9C8DC1103E4F4BD1B922F967213C058B"/>
    <w:rsid w:val="00B3181C"/>
  </w:style>
  <w:style w:type="paragraph" w:customStyle="1" w:styleId="2445431870234420AB4550D2AC048190">
    <w:name w:val="2445431870234420AB4550D2AC048190"/>
    <w:rsid w:val="00B3181C"/>
  </w:style>
  <w:style w:type="paragraph" w:customStyle="1" w:styleId="FEB3FEF469D44DFD8DC821158C99E1E1">
    <w:name w:val="FEB3FEF469D44DFD8DC821158C99E1E1"/>
    <w:rsid w:val="00B3181C"/>
  </w:style>
  <w:style w:type="paragraph" w:customStyle="1" w:styleId="D28E7E76EC7F428EB0936FA16EA64231">
    <w:name w:val="D28E7E76EC7F428EB0936FA16EA64231"/>
    <w:rsid w:val="00B3181C"/>
  </w:style>
  <w:style w:type="paragraph" w:customStyle="1" w:styleId="1D0D4DB8DF0446B185A8F5E4371492B5">
    <w:name w:val="1D0D4DB8DF0446B185A8F5E4371492B5"/>
    <w:rsid w:val="00B3181C"/>
  </w:style>
  <w:style w:type="paragraph" w:customStyle="1" w:styleId="6AB6426EB7734383A9D651757EB8E933">
    <w:name w:val="6AB6426EB7734383A9D651757EB8E933"/>
    <w:rsid w:val="00B3181C"/>
  </w:style>
  <w:style w:type="paragraph" w:customStyle="1" w:styleId="DFFA8408F667405AB07637503669F509">
    <w:name w:val="DFFA8408F667405AB07637503669F509"/>
    <w:rsid w:val="00B3181C"/>
  </w:style>
  <w:style w:type="paragraph" w:customStyle="1" w:styleId="22C7814B7BD941AF82CE61B4B36A38C6">
    <w:name w:val="22C7814B7BD941AF82CE61B4B36A38C6"/>
    <w:rsid w:val="00B3181C"/>
  </w:style>
  <w:style w:type="paragraph" w:customStyle="1" w:styleId="1E2F6CEE18344C21BD73522046FB21C4">
    <w:name w:val="1E2F6CEE18344C21BD73522046FB21C4"/>
    <w:rsid w:val="00B3181C"/>
  </w:style>
  <w:style w:type="paragraph" w:customStyle="1" w:styleId="11D3F6EF4A7C4694BB2610AEE6BA8FD8">
    <w:name w:val="11D3F6EF4A7C4694BB2610AEE6BA8FD8"/>
    <w:rsid w:val="00B3181C"/>
  </w:style>
  <w:style w:type="paragraph" w:customStyle="1" w:styleId="077BCC73CCDB4805B06A83CCFF4E88DB">
    <w:name w:val="077BCC73CCDB4805B06A83CCFF4E88DB"/>
    <w:rsid w:val="00B3181C"/>
  </w:style>
  <w:style w:type="paragraph" w:customStyle="1" w:styleId="10FF937163CB4AF08250383F8DB81891">
    <w:name w:val="10FF937163CB4AF08250383F8DB81891"/>
    <w:rsid w:val="00B3181C"/>
  </w:style>
  <w:style w:type="paragraph" w:customStyle="1" w:styleId="B520487A5259489780FD2FC02B0DD766">
    <w:name w:val="B520487A5259489780FD2FC02B0DD766"/>
    <w:rsid w:val="00B3181C"/>
  </w:style>
  <w:style w:type="paragraph" w:customStyle="1" w:styleId="10F8A3627C1A4F17A4CD2D88343636DC">
    <w:name w:val="10F8A3627C1A4F17A4CD2D88343636DC"/>
    <w:rsid w:val="00B3181C"/>
  </w:style>
  <w:style w:type="paragraph" w:customStyle="1" w:styleId="D557A09C5A904C0491CBC95674863FC1">
    <w:name w:val="D557A09C5A904C0491CBC95674863FC1"/>
    <w:rsid w:val="00B3181C"/>
  </w:style>
  <w:style w:type="paragraph" w:customStyle="1" w:styleId="A7459EDE530245FB824CA0C96273B5A8">
    <w:name w:val="A7459EDE530245FB824CA0C96273B5A8"/>
    <w:rsid w:val="00B3181C"/>
  </w:style>
  <w:style w:type="paragraph" w:customStyle="1" w:styleId="B2CFD9D19A9C4ABDADC65168FFCD7BFC">
    <w:name w:val="B2CFD9D19A9C4ABDADC65168FFCD7BFC"/>
    <w:rsid w:val="00B3181C"/>
  </w:style>
  <w:style w:type="paragraph" w:customStyle="1" w:styleId="8AEE84F4CF224140AB20ADEB87E5B22C">
    <w:name w:val="8AEE84F4CF224140AB20ADEB87E5B22C"/>
    <w:rsid w:val="00B3181C"/>
  </w:style>
  <w:style w:type="paragraph" w:customStyle="1" w:styleId="9040A533360D42F8ABE48D2A759A7077">
    <w:name w:val="9040A533360D42F8ABE48D2A759A7077"/>
    <w:rsid w:val="00B3181C"/>
  </w:style>
  <w:style w:type="paragraph" w:customStyle="1" w:styleId="4E4E668B87674BF3903B4E6BB3A7587B">
    <w:name w:val="4E4E668B87674BF3903B4E6BB3A7587B"/>
    <w:rsid w:val="00B3181C"/>
  </w:style>
  <w:style w:type="paragraph" w:customStyle="1" w:styleId="FB968D3A3D304ED6A3CA3C2698629050">
    <w:name w:val="FB968D3A3D304ED6A3CA3C2698629050"/>
    <w:rsid w:val="00B3181C"/>
  </w:style>
  <w:style w:type="paragraph" w:customStyle="1" w:styleId="B80796F058A94461B65515366A79627E">
    <w:name w:val="B80796F058A94461B65515366A79627E"/>
    <w:rsid w:val="00B3181C"/>
  </w:style>
  <w:style w:type="paragraph" w:customStyle="1" w:styleId="1614EEAC48B84AA590F5B793D345671D">
    <w:name w:val="1614EEAC48B84AA590F5B793D345671D"/>
    <w:rsid w:val="00B3181C"/>
  </w:style>
  <w:style w:type="paragraph" w:customStyle="1" w:styleId="91727A8F2BBA4B56A9B67884C4C2E97D">
    <w:name w:val="91727A8F2BBA4B56A9B67884C4C2E97D"/>
    <w:rsid w:val="00B3181C"/>
  </w:style>
  <w:style w:type="paragraph" w:customStyle="1" w:styleId="D0D2CA6AA5EB4C2DBAF1EED8E6403BCF">
    <w:name w:val="D0D2CA6AA5EB4C2DBAF1EED8E6403BCF"/>
    <w:rsid w:val="00B3181C"/>
  </w:style>
  <w:style w:type="paragraph" w:customStyle="1" w:styleId="A0BC03476FFE46ECB0D1DFA82A34BF88">
    <w:name w:val="A0BC03476FFE46ECB0D1DFA82A34BF88"/>
    <w:rsid w:val="00B3181C"/>
  </w:style>
  <w:style w:type="paragraph" w:customStyle="1" w:styleId="1D152FD150EB4682BE5CFD3CFECA8789">
    <w:name w:val="1D152FD150EB4682BE5CFD3CFECA8789"/>
    <w:rsid w:val="00B3181C"/>
  </w:style>
  <w:style w:type="paragraph" w:customStyle="1" w:styleId="48BD4E93C7B8481AAAF8EC9E042A451C">
    <w:name w:val="48BD4E93C7B8481AAAF8EC9E042A451C"/>
    <w:rsid w:val="00B3181C"/>
  </w:style>
  <w:style w:type="paragraph" w:customStyle="1" w:styleId="933144AC8FAC4985B18C1203E27EE684">
    <w:name w:val="933144AC8FAC4985B18C1203E27EE684"/>
    <w:rsid w:val="00B3181C"/>
  </w:style>
  <w:style w:type="paragraph" w:customStyle="1" w:styleId="7E6C110CBB244E4FB67BD1F79F8A6D42">
    <w:name w:val="7E6C110CBB244E4FB67BD1F79F8A6D42"/>
    <w:rsid w:val="00B3181C"/>
  </w:style>
  <w:style w:type="paragraph" w:customStyle="1" w:styleId="4B3FF63F5C174F2BB063E3A6233C51DE">
    <w:name w:val="4B3FF63F5C174F2BB063E3A6233C51DE"/>
    <w:rsid w:val="00B3181C"/>
  </w:style>
  <w:style w:type="paragraph" w:customStyle="1" w:styleId="202E7F79ACD34215B4F8DF83D9E37DAB">
    <w:name w:val="202E7F79ACD34215B4F8DF83D9E37DAB"/>
    <w:rsid w:val="00B3181C"/>
  </w:style>
  <w:style w:type="paragraph" w:customStyle="1" w:styleId="FD06362744674E0C81AD617F7E5F4308">
    <w:name w:val="FD06362744674E0C81AD617F7E5F4308"/>
    <w:rsid w:val="00B3181C"/>
  </w:style>
  <w:style w:type="paragraph" w:customStyle="1" w:styleId="3E2E18615D3B40519EE4267F48E6F182">
    <w:name w:val="3E2E18615D3B40519EE4267F48E6F182"/>
    <w:rsid w:val="00B3181C"/>
  </w:style>
  <w:style w:type="paragraph" w:customStyle="1" w:styleId="156D36C61C0A407196611A42A047DAF5">
    <w:name w:val="156D36C61C0A407196611A42A047DAF5"/>
    <w:rsid w:val="00B3181C"/>
  </w:style>
  <w:style w:type="paragraph" w:customStyle="1" w:styleId="512994E0B66D4090980583A78116B9CB">
    <w:name w:val="512994E0B66D4090980583A78116B9CB"/>
    <w:rsid w:val="00B3181C"/>
  </w:style>
  <w:style w:type="paragraph" w:customStyle="1" w:styleId="41ADA78C62E94CA3985963EF99EA6153">
    <w:name w:val="41ADA78C62E94CA3985963EF99EA6153"/>
    <w:rsid w:val="00B3181C"/>
  </w:style>
  <w:style w:type="paragraph" w:customStyle="1" w:styleId="71544BAFEF494D23A5DE3D861A393B35">
    <w:name w:val="71544BAFEF494D23A5DE3D861A393B35"/>
    <w:rsid w:val="00B3181C"/>
  </w:style>
  <w:style w:type="paragraph" w:customStyle="1" w:styleId="A1299E46F0774676A8D08FCB49E41752">
    <w:name w:val="A1299E46F0774676A8D08FCB49E41752"/>
    <w:rsid w:val="00B3181C"/>
  </w:style>
  <w:style w:type="paragraph" w:customStyle="1" w:styleId="018A3FFDB3774A8F9E08C2C7949E8572">
    <w:name w:val="018A3FFDB3774A8F9E08C2C7949E8572"/>
    <w:rsid w:val="00B3181C"/>
  </w:style>
  <w:style w:type="paragraph" w:customStyle="1" w:styleId="0FE019343A714EECA5CCD79F7C69048C">
    <w:name w:val="0FE019343A714EECA5CCD79F7C69048C"/>
    <w:rsid w:val="00B3181C"/>
  </w:style>
  <w:style w:type="paragraph" w:customStyle="1" w:styleId="81E25503D8C24CC99F5EF620CBB99353">
    <w:name w:val="81E25503D8C24CC99F5EF620CBB99353"/>
    <w:rsid w:val="00B3181C"/>
  </w:style>
  <w:style w:type="paragraph" w:customStyle="1" w:styleId="2E4F37D438F54A40825FB4F9A1E4043C">
    <w:name w:val="2E4F37D438F54A40825FB4F9A1E4043C"/>
    <w:rsid w:val="00B3181C"/>
  </w:style>
  <w:style w:type="paragraph" w:customStyle="1" w:styleId="F0BC005C339A4AA49FE7F2EC4F793494">
    <w:name w:val="F0BC005C339A4AA49FE7F2EC4F793494"/>
    <w:rsid w:val="00B3181C"/>
  </w:style>
  <w:style w:type="paragraph" w:customStyle="1" w:styleId="A3577EFB8C90433E90186E9A5E939A3C">
    <w:name w:val="A3577EFB8C90433E90186E9A5E939A3C"/>
    <w:rsid w:val="00B3181C"/>
  </w:style>
  <w:style w:type="paragraph" w:customStyle="1" w:styleId="6F8E4E551100408AAB5633484D38EC70">
    <w:name w:val="6F8E4E551100408AAB5633484D38EC70"/>
    <w:rsid w:val="00B3181C"/>
  </w:style>
  <w:style w:type="paragraph" w:customStyle="1" w:styleId="F86AAA87AF324E00985EC5D9BCA03D70">
    <w:name w:val="F86AAA87AF324E00985EC5D9BCA03D70"/>
    <w:rsid w:val="00B3181C"/>
  </w:style>
  <w:style w:type="paragraph" w:customStyle="1" w:styleId="03F26E3F9A8049FC8B911BCF7E7E2AFF">
    <w:name w:val="03F26E3F9A8049FC8B911BCF7E7E2AFF"/>
    <w:rsid w:val="00B3181C"/>
  </w:style>
  <w:style w:type="paragraph" w:customStyle="1" w:styleId="D9CC6DABE2B9458C838F3A7652733A96">
    <w:name w:val="D9CC6DABE2B9458C838F3A7652733A96"/>
    <w:rsid w:val="00B3181C"/>
  </w:style>
  <w:style w:type="paragraph" w:customStyle="1" w:styleId="353FBC89B3C44F12940A07468768D628">
    <w:name w:val="353FBC89B3C44F12940A07468768D628"/>
    <w:rsid w:val="00B3181C"/>
  </w:style>
  <w:style w:type="paragraph" w:customStyle="1" w:styleId="3213A492C7214DFC95D8B442AB002C5D">
    <w:name w:val="3213A492C7214DFC95D8B442AB002C5D"/>
    <w:rsid w:val="00B3181C"/>
  </w:style>
  <w:style w:type="paragraph" w:customStyle="1" w:styleId="5210670D6E294826A1E1BFF4EC3B3CFB">
    <w:name w:val="5210670D6E294826A1E1BFF4EC3B3CFB"/>
    <w:rsid w:val="00B3181C"/>
  </w:style>
  <w:style w:type="paragraph" w:customStyle="1" w:styleId="F61463DB9D834967A3C89C8FDF11B815">
    <w:name w:val="F61463DB9D834967A3C89C8FDF11B815"/>
    <w:rsid w:val="00B3181C"/>
  </w:style>
  <w:style w:type="paragraph" w:customStyle="1" w:styleId="8E85255E65144779B332F3ED72F21216">
    <w:name w:val="8E85255E65144779B332F3ED72F21216"/>
    <w:rsid w:val="00B3181C"/>
  </w:style>
  <w:style w:type="paragraph" w:customStyle="1" w:styleId="D71B092A7C2C47869BBAA680EB867484">
    <w:name w:val="D71B092A7C2C47869BBAA680EB867484"/>
    <w:rsid w:val="00B3181C"/>
  </w:style>
  <w:style w:type="paragraph" w:customStyle="1" w:styleId="40D99D05C3994F72B72C2896FFB0A3DD">
    <w:name w:val="40D99D05C3994F72B72C2896FFB0A3DD"/>
    <w:rsid w:val="00B3181C"/>
  </w:style>
  <w:style w:type="paragraph" w:customStyle="1" w:styleId="14BDFBC2B46C4EA8839EBAF03BD7F9BC">
    <w:name w:val="14BDFBC2B46C4EA8839EBAF03BD7F9BC"/>
    <w:rsid w:val="00B3181C"/>
  </w:style>
  <w:style w:type="paragraph" w:customStyle="1" w:styleId="8FA88BF7BAC2411C97E69C5339864CE7">
    <w:name w:val="8FA88BF7BAC2411C97E69C5339864CE7"/>
    <w:rsid w:val="00B3181C"/>
  </w:style>
  <w:style w:type="paragraph" w:customStyle="1" w:styleId="73399872CCD2493495F7C134ECFE1416">
    <w:name w:val="73399872CCD2493495F7C134ECFE1416"/>
    <w:rsid w:val="00B3181C"/>
  </w:style>
  <w:style w:type="paragraph" w:customStyle="1" w:styleId="FAEEA231202348CABE95407F20E982B1">
    <w:name w:val="FAEEA231202348CABE95407F20E982B1"/>
    <w:rsid w:val="00B3181C"/>
  </w:style>
  <w:style w:type="paragraph" w:customStyle="1" w:styleId="EE3CC43999D44222A3EAAD4CB0D77406">
    <w:name w:val="EE3CC43999D44222A3EAAD4CB0D77406"/>
    <w:rsid w:val="00B3181C"/>
  </w:style>
  <w:style w:type="paragraph" w:customStyle="1" w:styleId="CFCFC364FD5B44B7A97584BAF282423D">
    <w:name w:val="CFCFC364FD5B44B7A97584BAF282423D"/>
    <w:rsid w:val="00B3181C"/>
  </w:style>
  <w:style w:type="paragraph" w:customStyle="1" w:styleId="2BD7ECB534B741FD947FB1E385950309">
    <w:name w:val="2BD7ECB534B741FD947FB1E385950309"/>
    <w:rsid w:val="00B3181C"/>
  </w:style>
  <w:style w:type="paragraph" w:customStyle="1" w:styleId="41B574DDA1664551A0D1A812AD1CD17D">
    <w:name w:val="41B574DDA1664551A0D1A812AD1CD17D"/>
    <w:rsid w:val="00B3181C"/>
  </w:style>
  <w:style w:type="paragraph" w:customStyle="1" w:styleId="1E7FABD6CE0844FD88528A4C3D71457C">
    <w:name w:val="1E7FABD6CE0844FD88528A4C3D71457C"/>
    <w:rsid w:val="00B3181C"/>
  </w:style>
  <w:style w:type="paragraph" w:customStyle="1" w:styleId="DB909935DB704F858A73BCA912128864">
    <w:name w:val="DB909935DB704F858A73BCA912128864"/>
    <w:rsid w:val="00B3181C"/>
  </w:style>
  <w:style w:type="paragraph" w:customStyle="1" w:styleId="62F68B15214E41EBB9F6A18C6F7D4463">
    <w:name w:val="62F68B15214E41EBB9F6A18C6F7D4463"/>
    <w:rsid w:val="00B3181C"/>
  </w:style>
  <w:style w:type="paragraph" w:customStyle="1" w:styleId="2EF216A01E264460A58DDA6BC0C2D0B7">
    <w:name w:val="2EF216A01E264460A58DDA6BC0C2D0B7"/>
    <w:rsid w:val="00B3181C"/>
  </w:style>
  <w:style w:type="paragraph" w:customStyle="1" w:styleId="2CC0A92146B54486A41658C99EFCD5AD">
    <w:name w:val="2CC0A92146B54486A41658C99EFCD5AD"/>
    <w:rsid w:val="00B3181C"/>
  </w:style>
  <w:style w:type="paragraph" w:customStyle="1" w:styleId="6DFA040AD9BC443D8D0C2B3B070C9FA2">
    <w:name w:val="6DFA040AD9BC443D8D0C2B3B070C9FA2"/>
    <w:rsid w:val="00B3181C"/>
  </w:style>
  <w:style w:type="paragraph" w:customStyle="1" w:styleId="7BF6FA018CE64720A8754932E968C36B">
    <w:name w:val="7BF6FA018CE64720A8754932E968C36B"/>
    <w:rsid w:val="00B3181C"/>
  </w:style>
  <w:style w:type="paragraph" w:customStyle="1" w:styleId="2E836D419A5D4329ADB3C2E9C353CAAC">
    <w:name w:val="2E836D419A5D4329ADB3C2E9C353CAAC"/>
    <w:rsid w:val="00B3181C"/>
  </w:style>
  <w:style w:type="paragraph" w:customStyle="1" w:styleId="FEEAA8497E3042AFB1F85F4ECB9ED3BB">
    <w:name w:val="FEEAA8497E3042AFB1F85F4ECB9ED3BB"/>
    <w:rsid w:val="00B3181C"/>
  </w:style>
  <w:style w:type="paragraph" w:customStyle="1" w:styleId="3E03867FD42E46BDB0FD3F24AC815CF7">
    <w:name w:val="3E03867FD42E46BDB0FD3F24AC815CF7"/>
    <w:rsid w:val="00B3181C"/>
  </w:style>
  <w:style w:type="paragraph" w:customStyle="1" w:styleId="F6FE9E89BC83493DA263BF9B99FFCA1F">
    <w:name w:val="F6FE9E89BC83493DA263BF9B99FFCA1F"/>
    <w:rsid w:val="00B3181C"/>
  </w:style>
  <w:style w:type="paragraph" w:customStyle="1" w:styleId="4A37C4D7B24448A7A01238E62A47116B">
    <w:name w:val="4A37C4D7B24448A7A01238E62A47116B"/>
    <w:rsid w:val="00B3181C"/>
  </w:style>
  <w:style w:type="paragraph" w:customStyle="1" w:styleId="7B7D624ACA24425C968F7CFFED701772">
    <w:name w:val="7B7D624ACA24425C968F7CFFED701772"/>
    <w:rsid w:val="00B3181C"/>
  </w:style>
  <w:style w:type="paragraph" w:customStyle="1" w:styleId="9B668E2E94AA494786ADC7109966D96F">
    <w:name w:val="9B668E2E94AA494786ADC7109966D96F"/>
    <w:rsid w:val="00B3181C"/>
  </w:style>
  <w:style w:type="paragraph" w:customStyle="1" w:styleId="0ECFC316DAD24B7191300F30C926CA5D">
    <w:name w:val="0ECFC316DAD24B7191300F30C926CA5D"/>
    <w:rsid w:val="00B3181C"/>
  </w:style>
  <w:style w:type="paragraph" w:customStyle="1" w:styleId="C56A09E06D664BC898EBFF2950B762BA">
    <w:name w:val="C56A09E06D664BC898EBFF2950B762BA"/>
    <w:rsid w:val="00B3181C"/>
  </w:style>
  <w:style w:type="paragraph" w:customStyle="1" w:styleId="99820EBBF7F943B6A783EC866010D2B5">
    <w:name w:val="99820EBBF7F943B6A783EC866010D2B5"/>
    <w:rsid w:val="00B3181C"/>
  </w:style>
  <w:style w:type="paragraph" w:customStyle="1" w:styleId="9928B82D1AE04446B4A32E107238531A">
    <w:name w:val="9928B82D1AE04446B4A32E107238531A"/>
    <w:rsid w:val="00B3181C"/>
  </w:style>
  <w:style w:type="paragraph" w:customStyle="1" w:styleId="810E4FF536CE46BEBAF9C1C8FAAAFA29">
    <w:name w:val="810E4FF536CE46BEBAF9C1C8FAAAFA29"/>
    <w:rsid w:val="00B3181C"/>
  </w:style>
  <w:style w:type="paragraph" w:customStyle="1" w:styleId="2770C38C85DA4640B7922475B74ACB8F">
    <w:name w:val="2770C38C85DA4640B7922475B74ACB8F"/>
    <w:rsid w:val="00B3181C"/>
  </w:style>
  <w:style w:type="paragraph" w:customStyle="1" w:styleId="BA78C1398A6249208712EFF43BD698A7">
    <w:name w:val="BA78C1398A6249208712EFF43BD698A7"/>
    <w:rsid w:val="00B3181C"/>
  </w:style>
  <w:style w:type="paragraph" w:customStyle="1" w:styleId="C0634FA779AF42CE9D673862D35B75DB">
    <w:name w:val="C0634FA779AF42CE9D673862D35B75DB"/>
    <w:rsid w:val="00B3181C"/>
  </w:style>
  <w:style w:type="paragraph" w:customStyle="1" w:styleId="2342F2112C51450DA406FCB7AF99129C">
    <w:name w:val="2342F2112C51450DA406FCB7AF99129C"/>
    <w:rsid w:val="00B3181C"/>
  </w:style>
  <w:style w:type="paragraph" w:customStyle="1" w:styleId="A9B451F776C14BA5BE5081A8146E61C5">
    <w:name w:val="A9B451F776C14BA5BE5081A8146E61C5"/>
    <w:rsid w:val="00B3181C"/>
  </w:style>
  <w:style w:type="paragraph" w:customStyle="1" w:styleId="8CEAAA0FB137432F85C39A591B43194E">
    <w:name w:val="8CEAAA0FB137432F85C39A591B43194E"/>
    <w:rsid w:val="00B3181C"/>
  </w:style>
  <w:style w:type="paragraph" w:customStyle="1" w:styleId="B57BF0D6F5CF4A688C2D48BC7554D4C1">
    <w:name w:val="B57BF0D6F5CF4A688C2D48BC7554D4C1"/>
    <w:rsid w:val="00B3181C"/>
  </w:style>
  <w:style w:type="paragraph" w:customStyle="1" w:styleId="B01B43F24360459287D284270EE8B609">
    <w:name w:val="B01B43F24360459287D284270EE8B609"/>
    <w:rsid w:val="00B3181C"/>
  </w:style>
  <w:style w:type="paragraph" w:customStyle="1" w:styleId="34446DF3A98D45E58088ED4C2CAEE239">
    <w:name w:val="34446DF3A98D45E58088ED4C2CAEE239"/>
    <w:rsid w:val="00B3181C"/>
  </w:style>
  <w:style w:type="paragraph" w:customStyle="1" w:styleId="F1C57DF0669447A68D42B3B0907D1E23">
    <w:name w:val="F1C57DF0669447A68D42B3B0907D1E23"/>
    <w:rsid w:val="00B3181C"/>
  </w:style>
  <w:style w:type="paragraph" w:customStyle="1" w:styleId="62C3789874D74CE7BB6456CC3A3F066D">
    <w:name w:val="62C3789874D74CE7BB6456CC3A3F066D"/>
    <w:rsid w:val="00B3181C"/>
  </w:style>
  <w:style w:type="paragraph" w:customStyle="1" w:styleId="0A5A9F59216644A2B6DA6F476319D7C3">
    <w:name w:val="0A5A9F59216644A2B6DA6F476319D7C3"/>
    <w:rsid w:val="00B3181C"/>
  </w:style>
  <w:style w:type="paragraph" w:customStyle="1" w:styleId="21F9A0623D3640978E001A3BD880AF5A">
    <w:name w:val="21F9A0623D3640978E001A3BD880AF5A"/>
    <w:rsid w:val="00B3181C"/>
  </w:style>
  <w:style w:type="paragraph" w:customStyle="1" w:styleId="D0ADDA5D8B33443DBC3FECD1F21E38CE">
    <w:name w:val="D0ADDA5D8B33443DBC3FECD1F21E38CE"/>
    <w:rsid w:val="00B3181C"/>
  </w:style>
  <w:style w:type="paragraph" w:customStyle="1" w:styleId="3F8118F8FBC14783BCF7BE2039A8BFFE">
    <w:name w:val="3F8118F8FBC14783BCF7BE2039A8BFFE"/>
    <w:rsid w:val="00B3181C"/>
  </w:style>
  <w:style w:type="paragraph" w:customStyle="1" w:styleId="78EA03AD018F4A5C92317262A0691FE3">
    <w:name w:val="78EA03AD018F4A5C92317262A0691FE3"/>
    <w:rsid w:val="00B3181C"/>
  </w:style>
  <w:style w:type="paragraph" w:customStyle="1" w:styleId="BEF64E057D6C42EEA1BA3F11659E8C04">
    <w:name w:val="BEF64E057D6C42EEA1BA3F11659E8C04"/>
    <w:rsid w:val="00B3181C"/>
  </w:style>
  <w:style w:type="paragraph" w:customStyle="1" w:styleId="D9B9FF271F8C4A5188608B190D6974EC">
    <w:name w:val="D9B9FF271F8C4A5188608B190D6974EC"/>
    <w:rsid w:val="00B3181C"/>
  </w:style>
  <w:style w:type="paragraph" w:customStyle="1" w:styleId="6298357DA4944936B11DE85EF083A784">
    <w:name w:val="6298357DA4944936B11DE85EF083A784"/>
    <w:rsid w:val="00B3181C"/>
  </w:style>
  <w:style w:type="paragraph" w:customStyle="1" w:styleId="EB806BC4C54C4CCDA75F90BCD6643CD7">
    <w:name w:val="EB806BC4C54C4CCDA75F90BCD6643CD7"/>
    <w:rsid w:val="00B3181C"/>
  </w:style>
  <w:style w:type="paragraph" w:customStyle="1" w:styleId="CB91716C2B084E1FAABCB06C4E8CAB84">
    <w:name w:val="CB91716C2B084E1FAABCB06C4E8CAB84"/>
    <w:rsid w:val="00B3181C"/>
  </w:style>
  <w:style w:type="paragraph" w:customStyle="1" w:styleId="38C2AAD60ED741E78CD895862C6CA151">
    <w:name w:val="38C2AAD60ED741E78CD895862C6CA151"/>
    <w:rsid w:val="00B3181C"/>
  </w:style>
  <w:style w:type="paragraph" w:customStyle="1" w:styleId="8953BFBF3B8C492C914D7A3A5713AA30">
    <w:name w:val="8953BFBF3B8C492C914D7A3A5713AA30"/>
    <w:rsid w:val="00B3181C"/>
  </w:style>
  <w:style w:type="paragraph" w:customStyle="1" w:styleId="C013AF85EBDB49F2BD376F08B4996751">
    <w:name w:val="C013AF85EBDB49F2BD376F08B4996751"/>
    <w:rsid w:val="00B3181C"/>
  </w:style>
  <w:style w:type="paragraph" w:customStyle="1" w:styleId="04164B8951974D7599857E931334065F">
    <w:name w:val="04164B8951974D7599857E931334065F"/>
    <w:rsid w:val="00B3181C"/>
  </w:style>
  <w:style w:type="paragraph" w:customStyle="1" w:styleId="C166CB436DBA4FDE9ABAAC637CCC9EA9">
    <w:name w:val="C166CB436DBA4FDE9ABAAC637CCC9EA9"/>
    <w:rsid w:val="00B3181C"/>
  </w:style>
  <w:style w:type="paragraph" w:customStyle="1" w:styleId="AEBED5513D2D4F098BB9B360E0FCB6D3">
    <w:name w:val="AEBED5513D2D4F098BB9B360E0FCB6D3"/>
    <w:rsid w:val="00B3181C"/>
  </w:style>
  <w:style w:type="paragraph" w:customStyle="1" w:styleId="F2751968D61147A79B099533EFABD988">
    <w:name w:val="F2751968D61147A79B099533EFABD988"/>
    <w:rsid w:val="00B3181C"/>
  </w:style>
  <w:style w:type="paragraph" w:customStyle="1" w:styleId="518652EAF4444E5293286987B4AD51FC">
    <w:name w:val="518652EAF4444E5293286987B4AD51FC"/>
    <w:rsid w:val="00B3181C"/>
  </w:style>
  <w:style w:type="paragraph" w:customStyle="1" w:styleId="0722315B2EB346B6BEC4962DB7D38588">
    <w:name w:val="0722315B2EB346B6BEC4962DB7D38588"/>
    <w:rsid w:val="00B3181C"/>
  </w:style>
  <w:style w:type="paragraph" w:customStyle="1" w:styleId="CF27417969F0440986D3725FE8EFE3B6">
    <w:name w:val="CF27417969F0440986D3725FE8EFE3B6"/>
    <w:rsid w:val="00B3181C"/>
  </w:style>
  <w:style w:type="paragraph" w:customStyle="1" w:styleId="EA0991FADEFB404A88B8C3E7FCB44733">
    <w:name w:val="EA0991FADEFB404A88B8C3E7FCB44733"/>
    <w:rsid w:val="00B3181C"/>
  </w:style>
  <w:style w:type="paragraph" w:customStyle="1" w:styleId="0EAB66E1625947CB86E07E80F439D32F">
    <w:name w:val="0EAB66E1625947CB86E07E80F439D32F"/>
    <w:rsid w:val="00B3181C"/>
  </w:style>
  <w:style w:type="paragraph" w:customStyle="1" w:styleId="AED3D8A898A146EEB8931DEF1526F6E5">
    <w:name w:val="AED3D8A898A146EEB8931DEF1526F6E5"/>
    <w:rsid w:val="00B3181C"/>
  </w:style>
  <w:style w:type="paragraph" w:customStyle="1" w:styleId="8A93920559DB460F9488E2A61AA4076F">
    <w:name w:val="8A93920559DB460F9488E2A61AA4076F"/>
    <w:rsid w:val="00B3181C"/>
  </w:style>
  <w:style w:type="paragraph" w:customStyle="1" w:styleId="88613D9C24AA44CF8C9F8199C3A78C34">
    <w:name w:val="88613D9C24AA44CF8C9F8199C3A78C34"/>
    <w:rsid w:val="00B3181C"/>
  </w:style>
  <w:style w:type="paragraph" w:customStyle="1" w:styleId="4015B9AFC4D142168CB21EC54C9A7CE7">
    <w:name w:val="4015B9AFC4D142168CB21EC54C9A7CE7"/>
    <w:rsid w:val="00B3181C"/>
  </w:style>
  <w:style w:type="paragraph" w:customStyle="1" w:styleId="C5857F4EC1CC42959EDFC5DB9D1DEA3E">
    <w:name w:val="C5857F4EC1CC42959EDFC5DB9D1DEA3E"/>
    <w:rsid w:val="00B3181C"/>
  </w:style>
  <w:style w:type="paragraph" w:customStyle="1" w:styleId="2B6524AA6B7B43ECBB68E8C9C0F58535">
    <w:name w:val="2B6524AA6B7B43ECBB68E8C9C0F58535"/>
    <w:rsid w:val="00B3181C"/>
  </w:style>
  <w:style w:type="paragraph" w:customStyle="1" w:styleId="968F64218D5E497F98BFE3F0535F0398">
    <w:name w:val="968F64218D5E497F98BFE3F0535F0398"/>
    <w:rsid w:val="00B3181C"/>
  </w:style>
  <w:style w:type="paragraph" w:customStyle="1" w:styleId="AA013E4F24BF4FBAACF56E0A81322B9A">
    <w:name w:val="AA013E4F24BF4FBAACF56E0A81322B9A"/>
    <w:rsid w:val="00B3181C"/>
  </w:style>
  <w:style w:type="paragraph" w:customStyle="1" w:styleId="12BBD79BBB684102BE6B347FFF4DBF11">
    <w:name w:val="12BBD79BBB684102BE6B347FFF4DBF11"/>
    <w:rsid w:val="00B3181C"/>
  </w:style>
  <w:style w:type="paragraph" w:customStyle="1" w:styleId="D7AFAFB9031E4C80ABB0733D72A41334">
    <w:name w:val="D7AFAFB9031E4C80ABB0733D72A41334"/>
    <w:rsid w:val="00B3181C"/>
  </w:style>
  <w:style w:type="paragraph" w:customStyle="1" w:styleId="59BC9C4B54834275948EDF9CEDE6D32D">
    <w:name w:val="59BC9C4B54834275948EDF9CEDE6D32D"/>
    <w:rsid w:val="00B3181C"/>
  </w:style>
  <w:style w:type="paragraph" w:customStyle="1" w:styleId="2D78F05DD781477AAC61014A5A0A45CA">
    <w:name w:val="2D78F05DD781477AAC61014A5A0A45CA"/>
    <w:rsid w:val="00B3181C"/>
  </w:style>
  <w:style w:type="paragraph" w:customStyle="1" w:styleId="7FA24127AC6041EAA05146B102A2B7D0">
    <w:name w:val="7FA24127AC6041EAA05146B102A2B7D0"/>
    <w:rsid w:val="00B3181C"/>
  </w:style>
  <w:style w:type="paragraph" w:customStyle="1" w:styleId="5245E4AF262C4DC9BC9AE2C1FCDD1A10">
    <w:name w:val="5245E4AF262C4DC9BC9AE2C1FCDD1A10"/>
    <w:rsid w:val="00B3181C"/>
  </w:style>
  <w:style w:type="paragraph" w:customStyle="1" w:styleId="5C8B0F7D30384CFF84F2044512B6EE29">
    <w:name w:val="5C8B0F7D30384CFF84F2044512B6EE29"/>
    <w:rsid w:val="00B3181C"/>
  </w:style>
  <w:style w:type="paragraph" w:customStyle="1" w:styleId="A24632E1F38049DA9CBA6B7FCD02EA32">
    <w:name w:val="A24632E1F38049DA9CBA6B7FCD02EA32"/>
    <w:rsid w:val="00B3181C"/>
  </w:style>
  <w:style w:type="paragraph" w:customStyle="1" w:styleId="5447AC86E5F645EEB35AF8FD086FF296">
    <w:name w:val="5447AC86E5F645EEB35AF8FD086FF296"/>
    <w:rsid w:val="00B3181C"/>
  </w:style>
  <w:style w:type="paragraph" w:customStyle="1" w:styleId="6ED7695B9B204A4C9188D47AB9C1F8FB">
    <w:name w:val="6ED7695B9B204A4C9188D47AB9C1F8FB"/>
    <w:rsid w:val="00B3181C"/>
  </w:style>
  <w:style w:type="paragraph" w:customStyle="1" w:styleId="36C359D9A9F148C2B9C6068FE6CAD398">
    <w:name w:val="36C359D9A9F148C2B9C6068FE6CAD398"/>
    <w:rsid w:val="00B3181C"/>
  </w:style>
  <w:style w:type="paragraph" w:customStyle="1" w:styleId="A36E2D60D2254DC98F2D9A29C32BF205">
    <w:name w:val="A36E2D60D2254DC98F2D9A29C32BF205"/>
    <w:rsid w:val="00B3181C"/>
  </w:style>
  <w:style w:type="paragraph" w:customStyle="1" w:styleId="F291BA2123014DA48EDA69CD9432E862">
    <w:name w:val="F291BA2123014DA48EDA69CD9432E862"/>
    <w:rsid w:val="00B3181C"/>
  </w:style>
  <w:style w:type="paragraph" w:customStyle="1" w:styleId="1D9CD5A55EB541FC88992F407956D38F">
    <w:name w:val="1D9CD5A55EB541FC88992F407956D38F"/>
    <w:rsid w:val="00B3181C"/>
  </w:style>
  <w:style w:type="paragraph" w:customStyle="1" w:styleId="446AFCD4BE984DC185B9FCC30EF0DD6A">
    <w:name w:val="446AFCD4BE984DC185B9FCC30EF0DD6A"/>
    <w:rsid w:val="00B3181C"/>
  </w:style>
  <w:style w:type="paragraph" w:customStyle="1" w:styleId="CC5B992C000545D5AA0B73CBB73271CE">
    <w:name w:val="CC5B992C000545D5AA0B73CBB73271CE"/>
    <w:rsid w:val="00B3181C"/>
  </w:style>
  <w:style w:type="paragraph" w:customStyle="1" w:styleId="49EE6C4E328B465FA4B1414A67FE8360">
    <w:name w:val="49EE6C4E328B465FA4B1414A67FE8360"/>
    <w:rsid w:val="00B3181C"/>
  </w:style>
  <w:style w:type="paragraph" w:customStyle="1" w:styleId="A89CF8F9EFED4461AD5D70AD73E37637">
    <w:name w:val="A89CF8F9EFED4461AD5D70AD73E37637"/>
    <w:rsid w:val="00B3181C"/>
  </w:style>
  <w:style w:type="paragraph" w:customStyle="1" w:styleId="9B0EA0FA7E9342E59010E0DB2B1F855F">
    <w:name w:val="9B0EA0FA7E9342E59010E0DB2B1F855F"/>
    <w:rsid w:val="00B3181C"/>
  </w:style>
  <w:style w:type="paragraph" w:customStyle="1" w:styleId="3361F89A3E24465DBECD7C99B1C8B983">
    <w:name w:val="3361F89A3E24465DBECD7C99B1C8B983"/>
    <w:rsid w:val="00B3181C"/>
  </w:style>
  <w:style w:type="paragraph" w:customStyle="1" w:styleId="1C64ABFAEA6F488FB989833481529635">
    <w:name w:val="1C64ABFAEA6F488FB989833481529635"/>
    <w:rsid w:val="00B3181C"/>
  </w:style>
  <w:style w:type="paragraph" w:customStyle="1" w:styleId="B9A86D5D13DE415B95607A54838111BC">
    <w:name w:val="B9A86D5D13DE415B95607A54838111BC"/>
    <w:rsid w:val="00B3181C"/>
  </w:style>
  <w:style w:type="paragraph" w:customStyle="1" w:styleId="58D496BBD885405F8140453BB2F445B8">
    <w:name w:val="58D496BBD885405F8140453BB2F445B8"/>
    <w:rsid w:val="00B3181C"/>
  </w:style>
  <w:style w:type="paragraph" w:customStyle="1" w:styleId="A4B86F9981FC4DC6A90C16CE75235B9F">
    <w:name w:val="A4B86F9981FC4DC6A90C16CE75235B9F"/>
    <w:rsid w:val="00B3181C"/>
  </w:style>
  <w:style w:type="paragraph" w:customStyle="1" w:styleId="6A05DE9584044BDBA0074C9454FE1EC4">
    <w:name w:val="6A05DE9584044BDBA0074C9454FE1EC4"/>
    <w:rsid w:val="00B3181C"/>
  </w:style>
  <w:style w:type="paragraph" w:customStyle="1" w:styleId="46D31D23565547A693576BFCFA85F5CC">
    <w:name w:val="46D31D23565547A693576BFCFA85F5CC"/>
    <w:rsid w:val="00B3181C"/>
  </w:style>
  <w:style w:type="paragraph" w:customStyle="1" w:styleId="9F24051D5DC7480CBE8C2890FB9B02D9">
    <w:name w:val="9F24051D5DC7480CBE8C2890FB9B02D9"/>
    <w:rsid w:val="00B3181C"/>
  </w:style>
  <w:style w:type="paragraph" w:customStyle="1" w:styleId="A1B7D809D6C94D4DA8383D9B2B304B75">
    <w:name w:val="A1B7D809D6C94D4DA8383D9B2B304B75"/>
    <w:rsid w:val="00B3181C"/>
  </w:style>
  <w:style w:type="paragraph" w:customStyle="1" w:styleId="B325712B20334FDCA9735ED564FC521A">
    <w:name w:val="B325712B20334FDCA9735ED564FC521A"/>
    <w:rsid w:val="00B3181C"/>
  </w:style>
  <w:style w:type="paragraph" w:customStyle="1" w:styleId="51028857E0CA4BC9998E2E7120AEC05E">
    <w:name w:val="51028857E0CA4BC9998E2E7120AEC05E"/>
    <w:rsid w:val="00B3181C"/>
  </w:style>
  <w:style w:type="paragraph" w:customStyle="1" w:styleId="83912EFB4DAC48BC82CA18E290F2C545">
    <w:name w:val="83912EFB4DAC48BC82CA18E290F2C545"/>
    <w:rsid w:val="00B3181C"/>
  </w:style>
  <w:style w:type="paragraph" w:customStyle="1" w:styleId="7F9CCADB96D84979884558560165C8E5">
    <w:name w:val="7F9CCADB96D84979884558560165C8E5"/>
    <w:rsid w:val="00B3181C"/>
  </w:style>
  <w:style w:type="paragraph" w:customStyle="1" w:styleId="EC8DB0A663444C9D802B9B6AE99F8515">
    <w:name w:val="EC8DB0A663444C9D802B9B6AE99F8515"/>
    <w:rsid w:val="00B3181C"/>
  </w:style>
  <w:style w:type="paragraph" w:customStyle="1" w:styleId="D88E23BB34B346519FD2802A961E0A11">
    <w:name w:val="D88E23BB34B346519FD2802A961E0A11"/>
    <w:rsid w:val="00B3181C"/>
  </w:style>
  <w:style w:type="paragraph" w:customStyle="1" w:styleId="F85DDB0ADF5D43F8A876600ED0CCCB8D">
    <w:name w:val="F85DDB0ADF5D43F8A876600ED0CCCB8D"/>
    <w:rsid w:val="00B3181C"/>
  </w:style>
  <w:style w:type="paragraph" w:customStyle="1" w:styleId="747825129F364AC5A1F32B8678D1CFDA">
    <w:name w:val="747825129F364AC5A1F32B8678D1CFDA"/>
    <w:rsid w:val="00B3181C"/>
  </w:style>
  <w:style w:type="paragraph" w:customStyle="1" w:styleId="02BEB8057F9D4BB2B45E66D507CAEDD8">
    <w:name w:val="02BEB8057F9D4BB2B45E66D507CAEDD8"/>
    <w:rsid w:val="00B3181C"/>
  </w:style>
  <w:style w:type="paragraph" w:customStyle="1" w:styleId="C96362FD1ECE47C79AAA20B5D6176FE8">
    <w:name w:val="C96362FD1ECE47C79AAA20B5D6176FE8"/>
    <w:rsid w:val="00B3181C"/>
  </w:style>
  <w:style w:type="paragraph" w:customStyle="1" w:styleId="70BE0537D1E741BDA11A1D211F13FF4E">
    <w:name w:val="70BE0537D1E741BDA11A1D211F13FF4E"/>
    <w:rsid w:val="00B3181C"/>
  </w:style>
  <w:style w:type="paragraph" w:customStyle="1" w:styleId="C4AA29A6E33946DE9EC3D9787FB585A4">
    <w:name w:val="C4AA29A6E33946DE9EC3D9787FB585A4"/>
    <w:rsid w:val="00B3181C"/>
  </w:style>
  <w:style w:type="paragraph" w:customStyle="1" w:styleId="C6EFF605A6934DBEBD82EDD02C2C5BA3">
    <w:name w:val="C6EFF605A6934DBEBD82EDD02C2C5BA3"/>
    <w:rsid w:val="00B3181C"/>
  </w:style>
  <w:style w:type="paragraph" w:customStyle="1" w:styleId="1570389ECC3E4D32BDE7F55AF5931478">
    <w:name w:val="1570389ECC3E4D32BDE7F55AF5931478"/>
    <w:rsid w:val="00B3181C"/>
  </w:style>
  <w:style w:type="paragraph" w:customStyle="1" w:styleId="A274A856049D44FDB34E99F137A053F6">
    <w:name w:val="A274A856049D44FDB34E99F137A053F6"/>
    <w:rsid w:val="00B3181C"/>
  </w:style>
  <w:style w:type="paragraph" w:customStyle="1" w:styleId="11A4B53681744D788DC9009B5B6C4CDE">
    <w:name w:val="11A4B53681744D788DC9009B5B6C4CDE"/>
    <w:rsid w:val="00B3181C"/>
  </w:style>
  <w:style w:type="paragraph" w:customStyle="1" w:styleId="3E119A7C019A4881978DBE039775819C">
    <w:name w:val="3E119A7C019A4881978DBE039775819C"/>
    <w:rsid w:val="00B3181C"/>
  </w:style>
  <w:style w:type="paragraph" w:customStyle="1" w:styleId="4826812418B54403BEB762323FB2EAAC">
    <w:name w:val="4826812418B54403BEB762323FB2EAAC"/>
    <w:rsid w:val="00B3181C"/>
  </w:style>
  <w:style w:type="paragraph" w:customStyle="1" w:styleId="7DA2744E11AF438F85F5FAEB179F506E">
    <w:name w:val="7DA2744E11AF438F85F5FAEB179F506E"/>
    <w:rsid w:val="00B3181C"/>
  </w:style>
  <w:style w:type="paragraph" w:customStyle="1" w:styleId="9C7DD6AAB4F6460EACD2FF0E61A94BF0">
    <w:name w:val="9C7DD6AAB4F6460EACD2FF0E61A94BF0"/>
    <w:rsid w:val="00B3181C"/>
  </w:style>
  <w:style w:type="paragraph" w:customStyle="1" w:styleId="2199A4BD9643400FA20141256F4F35B9">
    <w:name w:val="2199A4BD9643400FA20141256F4F35B9"/>
    <w:rsid w:val="00B3181C"/>
  </w:style>
  <w:style w:type="paragraph" w:customStyle="1" w:styleId="E40732F688D34D0C98AD14213FE9F289">
    <w:name w:val="E40732F688D34D0C98AD14213FE9F289"/>
    <w:rsid w:val="00B3181C"/>
  </w:style>
  <w:style w:type="paragraph" w:customStyle="1" w:styleId="55F35F9567A0494A9DD74D56BA5C524E">
    <w:name w:val="55F35F9567A0494A9DD74D56BA5C524E"/>
    <w:rsid w:val="00B3181C"/>
  </w:style>
  <w:style w:type="paragraph" w:customStyle="1" w:styleId="7393279E6E0F46E2BFFBC6E351CD3B6B">
    <w:name w:val="7393279E6E0F46E2BFFBC6E351CD3B6B"/>
    <w:rsid w:val="00B3181C"/>
  </w:style>
  <w:style w:type="paragraph" w:customStyle="1" w:styleId="BCF0244055914B689FAE758D4086C2D1">
    <w:name w:val="BCF0244055914B689FAE758D4086C2D1"/>
    <w:rsid w:val="00B3181C"/>
  </w:style>
  <w:style w:type="paragraph" w:customStyle="1" w:styleId="DC27944F732344ACA0FE4BDAC4E5B003">
    <w:name w:val="DC27944F732344ACA0FE4BDAC4E5B003"/>
    <w:rsid w:val="00B3181C"/>
  </w:style>
  <w:style w:type="paragraph" w:customStyle="1" w:styleId="B9D708AA137646B88E8FDC5476075F92">
    <w:name w:val="B9D708AA137646B88E8FDC5476075F92"/>
    <w:rsid w:val="00B3181C"/>
  </w:style>
  <w:style w:type="paragraph" w:customStyle="1" w:styleId="AFC738EC2A0D4ED6B3BED83E03D9B58F">
    <w:name w:val="AFC738EC2A0D4ED6B3BED83E03D9B58F"/>
    <w:rsid w:val="00B3181C"/>
  </w:style>
  <w:style w:type="paragraph" w:customStyle="1" w:styleId="87E8FD71EF834FB1A0436EE431ADD621">
    <w:name w:val="87E8FD71EF834FB1A0436EE431ADD621"/>
    <w:rsid w:val="00B3181C"/>
  </w:style>
  <w:style w:type="paragraph" w:customStyle="1" w:styleId="F01FEAD7747D4A74B4982293CF68DE1A">
    <w:name w:val="F01FEAD7747D4A74B4982293CF68DE1A"/>
    <w:rsid w:val="00B3181C"/>
  </w:style>
  <w:style w:type="paragraph" w:customStyle="1" w:styleId="523F9B0755FB422690D050C064D39430">
    <w:name w:val="523F9B0755FB422690D050C064D39430"/>
    <w:rsid w:val="00B3181C"/>
  </w:style>
  <w:style w:type="paragraph" w:customStyle="1" w:styleId="152CE517D8A14767AFD03295DD193C73">
    <w:name w:val="152CE517D8A14767AFD03295DD193C73"/>
    <w:rsid w:val="00B3181C"/>
  </w:style>
  <w:style w:type="paragraph" w:customStyle="1" w:styleId="75AEA7B978B2448E8CEECAFACA8B209D">
    <w:name w:val="75AEA7B978B2448E8CEECAFACA8B209D"/>
    <w:rsid w:val="00B3181C"/>
  </w:style>
  <w:style w:type="paragraph" w:customStyle="1" w:styleId="CFBE6CEC024B4904ADFA5E540D398998">
    <w:name w:val="CFBE6CEC024B4904ADFA5E540D398998"/>
    <w:rsid w:val="00B3181C"/>
  </w:style>
  <w:style w:type="paragraph" w:customStyle="1" w:styleId="8B29F5EC29C04CBDBBBBE714618950E5">
    <w:name w:val="8B29F5EC29C04CBDBBBBE714618950E5"/>
    <w:rsid w:val="00B3181C"/>
  </w:style>
  <w:style w:type="paragraph" w:customStyle="1" w:styleId="60A44535A3414009A15A7E886F3EBE4C">
    <w:name w:val="60A44535A3414009A15A7E886F3EBE4C"/>
    <w:rsid w:val="00B3181C"/>
  </w:style>
  <w:style w:type="paragraph" w:customStyle="1" w:styleId="9002D4DE5245452FB6C3124AC8579480">
    <w:name w:val="9002D4DE5245452FB6C3124AC8579480"/>
    <w:rsid w:val="00B3181C"/>
  </w:style>
  <w:style w:type="paragraph" w:customStyle="1" w:styleId="65D3DE4491D14388BD039392206E232C">
    <w:name w:val="65D3DE4491D14388BD039392206E232C"/>
    <w:rsid w:val="00B3181C"/>
  </w:style>
  <w:style w:type="paragraph" w:customStyle="1" w:styleId="C3086C6B48204C6DA476F6D48516384C">
    <w:name w:val="C3086C6B48204C6DA476F6D48516384C"/>
    <w:rsid w:val="00B3181C"/>
  </w:style>
  <w:style w:type="paragraph" w:customStyle="1" w:styleId="D7A7F0D1FF2E4985840DC40C9CBA4671">
    <w:name w:val="D7A7F0D1FF2E4985840DC40C9CBA4671"/>
    <w:rsid w:val="00B3181C"/>
  </w:style>
  <w:style w:type="paragraph" w:customStyle="1" w:styleId="1AD41CC36A1F4D6FA2AF0A9EBDD17623">
    <w:name w:val="1AD41CC36A1F4D6FA2AF0A9EBDD17623"/>
    <w:rsid w:val="00B3181C"/>
  </w:style>
  <w:style w:type="paragraph" w:customStyle="1" w:styleId="8B9448E7C43943CDA122C9F1E02994DF">
    <w:name w:val="8B9448E7C43943CDA122C9F1E02994DF"/>
    <w:rsid w:val="00B3181C"/>
  </w:style>
  <w:style w:type="paragraph" w:customStyle="1" w:styleId="DDB147843C554F2FBE39890F3E1EE206">
    <w:name w:val="DDB147843C554F2FBE39890F3E1EE206"/>
    <w:rsid w:val="00B3181C"/>
  </w:style>
  <w:style w:type="paragraph" w:customStyle="1" w:styleId="CF7E3578442F4FEE9F0DE4EE19A0C267">
    <w:name w:val="CF7E3578442F4FEE9F0DE4EE19A0C267"/>
    <w:rsid w:val="00B3181C"/>
  </w:style>
  <w:style w:type="paragraph" w:customStyle="1" w:styleId="80A7ACE0F608406FB7B842C275209FF4">
    <w:name w:val="80A7ACE0F608406FB7B842C275209FF4"/>
    <w:rsid w:val="00B3181C"/>
  </w:style>
  <w:style w:type="paragraph" w:customStyle="1" w:styleId="4AA1C5B08A104E71BD086801AD2D3BC9">
    <w:name w:val="4AA1C5B08A104E71BD086801AD2D3BC9"/>
    <w:rsid w:val="00B3181C"/>
  </w:style>
  <w:style w:type="paragraph" w:customStyle="1" w:styleId="1E59ADA0CEA14120B8BFDCE391D5A694">
    <w:name w:val="1E59ADA0CEA14120B8BFDCE391D5A694"/>
    <w:rsid w:val="00B3181C"/>
  </w:style>
  <w:style w:type="paragraph" w:customStyle="1" w:styleId="2275E0D2B9F24B06809161C2DD4A9965">
    <w:name w:val="2275E0D2B9F24B06809161C2DD4A9965"/>
    <w:rsid w:val="00B3181C"/>
  </w:style>
  <w:style w:type="paragraph" w:customStyle="1" w:styleId="C2113D5E81EF434DA4B4F9898F6468CA">
    <w:name w:val="C2113D5E81EF434DA4B4F9898F6468CA"/>
    <w:rsid w:val="00B3181C"/>
  </w:style>
  <w:style w:type="paragraph" w:customStyle="1" w:styleId="0F4ECF3C3F86481D8E6771100D482E0B">
    <w:name w:val="0F4ECF3C3F86481D8E6771100D482E0B"/>
    <w:rsid w:val="00B3181C"/>
  </w:style>
  <w:style w:type="paragraph" w:customStyle="1" w:styleId="3435E35759094DD6BBE0004C36E8E714">
    <w:name w:val="3435E35759094DD6BBE0004C36E8E714"/>
    <w:rsid w:val="00B3181C"/>
  </w:style>
  <w:style w:type="paragraph" w:customStyle="1" w:styleId="73F1F51D9F06405EA74E8A44177A0E73">
    <w:name w:val="73F1F51D9F06405EA74E8A44177A0E73"/>
    <w:rsid w:val="00B3181C"/>
  </w:style>
  <w:style w:type="paragraph" w:customStyle="1" w:styleId="5EAEB66E95CA4857B927CFED5D9F64A3">
    <w:name w:val="5EAEB66E95CA4857B927CFED5D9F64A3"/>
    <w:rsid w:val="00B3181C"/>
  </w:style>
  <w:style w:type="paragraph" w:customStyle="1" w:styleId="962F943287D24CFB861F143BEED839AB">
    <w:name w:val="962F943287D24CFB861F143BEED839AB"/>
    <w:rsid w:val="00B3181C"/>
  </w:style>
  <w:style w:type="paragraph" w:customStyle="1" w:styleId="FC5E11DD2AD148CC96467C5E1B1803B9">
    <w:name w:val="FC5E11DD2AD148CC96467C5E1B1803B9"/>
    <w:rsid w:val="00B3181C"/>
  </w:style>
  <w:style w:type="paragraph" w:customStyle="1" w:styleId="31A8E62DAF614AB0897C1C0168AEFE2E">
    <w:name w:val="31A8E62DAF614AB0897C1C0168AEFE2E"/>
    <w:rsid w:val="00B3181C"/>
  </w:style>
  <w:style w:type="paragraph" w:customStyle="1" w:styleId="2DDB98B00F8E435D8659D6E2AAF1F6DF">
    <w:name w:val="2DDB98B00F8E435D8659D6E2AAF1F6DF"/>
    <w:rsid w:val="00B3181C"/>
  </w:style>
  <w:style w:type="paragraph" w:customStyle="1" w:styleId="CE64FD7392F04F72BE9594CA0B2CE3FE">
    <w:name w:val="CE64FD7392F04F72BE9594CA0B2CE3FE"/>
    <w:rsid w:val="00B3181C"/>
  </w:style>
  <w:style w:type="paragraph" w:customStyle="1" w:styleId="ECE0C1C493A44283B1E17F9DE09C0242">
    <w:name w:val="ECE0C1C493A44283B1E17F9DE09C0242"/>
    <w:rsid w:val="00B3181C"/>
  </w:style>
  <w:style w:type="paragraph" w:customStyle="1" w:styleId="A733AD844D65488D9D989D324AEC1E1E">
    <w:name w:val="A733AD844D65488D9D989D324AEC1E1E"/>
    <w:rsid w:val="00B3181C"/>
  </w:style>
  <w:style w:type="paragraph" w:customStyle="1" w:styleId="6497BD4ADDC840DC86A497BC225E6E8F">
    <w:name w:val="6497BD4ADDC840DC86A497BC225E6E8F"/>
    <w:rsid w:val="00B3181C"/>
  </w:style>
  <w:style w:type="paragraph" w:customStyle="1" w:styleId="79F4623B54A14C229C2B325EB4029F4C">
    <w:name w:val="79F4623B54A14C229C2B325EB4029F4C"/>
    <w:rsid w:val="00B3181C"/>
  </w:style>
  <w:style w:type="paragraph" w:customStyle="1" w:styleId="89F29D4E3B20465392E1FA0591626BE6">
    <w:name w:val="89F29D4E3B20465392E1FA0591626BE6"/>
    <w:rsid w:val="00B3181C"/>
  </w:style>
  <w:style w:type="paragraph" w:customStyle="1" w:styleId="B8B84B219CD6495286D57A565919F449">
    <w:name w:val="B8B84B219CD6495286D57A565919F449"/>
    <w:rsid w:val="00B3181C"/>
  </w:style>
  <w:style w:type="paragraph" w:customStyle="1" w:styleId="327FF712FEE24DDCB7653F42D5FAE338">
    <w:name w:val="327FF712FEE24DDCB7653F42D5FAE338"/>
    <w:rsid w:val="00B3181C"/>
  </w:style>
  <w:style w:type="paragraph" w:customStyle="1" w:styleId="36A9FB54F6504B17B2EE93AE9288913F">
    <w:name w:val="36A9FB54F6504B17B2EE93AE9288913F"/>
    <w:rsid w:val="00B3181C"/>
  </w:style>
  <w:style w:type="paragraph" w:customStyle="1" w:styleId="A7B1391D1B34439C8F5351684BC3557E">
    <w:name w:val="A7B1391D1B34439C8F5351684BC3557E"/>
    <w:rsid w:val="00B3181C"/>
  </w:style>
  <w:style w:type="paragraph" w:customStyle="1" w:styleId="44EDFF5D176D41E5ABBA40B6977B47B5">
    <w:name w:val="44EDFF5D176D41E5ABBA40B6977B47B5"/>
    <w:rsid w:val="00B3181C"/>
  </w:style>
  <w:style w:type="paragraph" w:customStyle="1" w:styleId="E53A03A173E4473680EF0F842DE7A72E">
    <w:name w:val="E53A03A173E4473680EF0F842DE7A72E"/>
    <w:rsid w:val="00B3181C"/>
  </w:style>
  <w:style w:type="paragraph" w:customStyle="1" w:styleId="51000DFD11954A19BCD379F0E60E3F1A">
    <w:name w:val="51000DFD11954A19BCD379F0E60E3F1A"/>
    <w:rsid w:val="00B3181C"/>
  </w:style>
  <w:style w:type="paragraph" w:customStyle="1" w:styleId="3CD29E265AB7456A8AD0DDBDB4098C80">
    <w:name w:val="3CD29E265AB7456A8AD0DDBDB4098C80"/>
    <w:rsid w:val="00B3181C"/>
  </w:style>
  <w:style w:type="paragraph" w:customStyle="1" w:styleId="4E23987DB25A4433AE8E601301D6641D">
    <w:name w:val="4E23987DB25A4433AE8E601301D6641D"/>
    <w:rsid w:val="00B3181C"/>
  </w:style>
  <w:style w:type="paragraph" w:customStyle="1" w:styleId="14CC83B1BB4A49849B558DB45B336158">
    <w:name w:val="14CC83B1BB4A49849B558DB45B336158"/>
    <w:rsid w:val="00B3181C"/>
  </w:style>
  <w:style w:type="paragraph" w:customStyle="1" w:styleId="FFA84F6F80144390861DBE875EDB24A0">
    <w:name w:val="FFA84F6F80144390861DBE875EDB24A0"/>
    <w:rsid w:val="00B3181C"/>
  </w:style>
  <w:style w:type="paragraph" w:customStyle="1" w:styleId="688F740E79E440A6B58507C8F6988093">
    <w:name w:val="688F740E79E440A6B58507C8F6988093"/>
    <w:rsid w:val="00B3181C"/>
  </w:style>
  <w:style w:type="paragraph" w:customStyle="1" w:styleId="AC112C33846F447CB460AC395232E653">
    <w:name w:val="AC112C33846F447CB460AC395232E653"/>
    <w:rsid w:val="00B3181C"/>
  </w:style>
  <w:style w:type="paragraph" w:customStyle="1" w:styleId="9AA7863BC88F467AA786587DC8AA39C4">
    <w:name w:val="9AA7863BC88F467AA786587DC8AA39C4"/>
    <w:rsid w:val="00B3181C"/>
  </w:style>
  <w:style w:type="paragraph" w:customStyle="1" w:styleId="B72A04CA16C44831BBAFE8E48D15166A">
    <w:name w:val="B72A04CA16C44831BBAFE8E48D15166A"/>
    <w:rsid w:val="00B3181C"/>
  </w:style>
  <w:style w:type="paragraph" w:customStyle="1" w:styleId="84EF0944C34A463C8928095924A65C43">
    <w:name w:val="84EF0944C34A463C8928095924A65C43"/>
    <w:rsid w:val="00B3181C"/>
  </w:style>
  <w:style w:type="paragraph" w:customStyle="1" w:styleId="55BB58C8F909445DB1FC2FE62297CCE4">
    <w:name w:val="55BB58C8F909445DB1FC2FE62297CCE4"/>
    <w:rsid w:val="00B3181C"/>
  </w:style>
  <w:style w:type="paragraph" w:customStyle="1" w:styleId="7D0D77AD0576455F9BC4C0F2FF671E6B">
    <w:name w:val="7D0D77AD0576455F9BC4C0F2FF671E6B"/>
    <w:rsid w:val="00B3181C"/>
  </w:style>
  <w:style w:type="paragraph" w:customStyle="1" w:styleId="7CAD12D4B028411EAF930DB5570FAC05">
    <w:name w:val="7CAD12D4B028411EAF930DB5570FAC05"/>
    <w:rsid w:val="00B3181C"/>
  </w:style>
  <w:style w:type="paragraph" w:customStyle="1" w:styleId="B3541AE33C194C23A0267243CE292068">
    <w:name w:val="B3541AE33C194C23A0267243CE292068"/>
    <w:rsid w:val="00B3181C"/>
  </w:style>
  <w:style w:type="paragraph" w:customStyle="1" w:styleId="E7F4986D60B8468BB256C5CF0B7F0B3B">
    <w:name w:val="E7F4986D60B8468BB256C5CF0B7F0B3B"/>
    <w:rsid w:val="00B3181C"/>
  </w:style>
  <w:style w:type="paragraph" w:customStyle="1" w:styleId="5B5C34B6342C4EC3A90B6C335A15D411">
    <w:name w:val="5B5C34B6342C4EC3A90B6C335A15D411"/>
    <w:rsid w:val="00B3181C"/>
  </w:style>
  <w:style w:type="paragraph" w:customStyle="1" w:styleId="0119E16CA04F4513BAA23180B2FFD576">
    <w:name w:val="0119E16CA04F4513BAA23180B2FFD576"/>
    <w:rsid w:val="00B3181C"/>
  </w:style>
  <w:style w:type="paragraph" w:customStyle="1" w:styleId="173C3BBC46BB41E49E37A660645445EE">
    <w:name w:val="173C3BBC46BB41E49E37A660645445EE"/>
    <w:rsid w:val="00B3181C"/>
  </w:style>
  <w:style w:type="paragraph" w:customStyle="1" w:styleId="9F7F8E831AFF4CE5BC76B8371D66908A">
    <w:name w:val="9F7F8E831AFF4CE5BC76B8371D66908A"/>
    <w:rsid w:val="00B3181C"/>
  </w:style>
  <w:style w:type="paragraph" w:customStyle="1" w:styleId="705068B041CF4F4980933243211F93A7">
    <w:name w:val="705068B041CF4F4980933243211F93A7"/>
    <w:rsid w:val="00B3181C"/>
  </w:style>
  <w:style w:type="paragraph" w:customStyle="1" w:styleId="21F8D3EB9D2D405BB8420CC0E9BD2E34">
    <w:name w:val="21F8D3EB9D2D405BB8420CC0E9BD2E34"/>
    <w:rsid w:val="00B3181C"/>
  </w:style>
  <w:style w:type="paragraph" w:customStyle="1" w:styleId="D60BBE1A845249418C66BBBB298B4352">
    <w:name w:val="D60BBE1A845249418C66BBBB298B4352"/>
    <w:rsid w:val="00B3181C"/>
  </w:style>
  <w:style w:type="paragraph" w:customStyle="1" w:styleId="45AB4ABEBFA749BEA41D7048ED16E054">
    <w:name w:val="45AB4ABEBFA749BEA41D7048ED16E054"/>
    <w:rsid w:val="00B3181C"/>
  </w:style>
  <w:style w:type="paragraph" w:customStyle="1" w:styleId="E220B2DC0B004D69ACE94527F2AFAA62">
    <w:name w:val="E220B2DC0B004D69ACE94527F2AFAA62"/>
    <w:rsid w:val="00B3181C"/>
  </w:style>
  <w:style w:type="paragraph" w:customStyle="1" w:styleId="E705C2341635497E9486573181903EF6">
    <w:name w:val="E705C2341635497E9486573181903EF6"/>
    <w:rsid w:val="00B3181C"/>
  </w:style>
  <w:style w:type="paragraph" w:customStyle="1" w:styleId="F386EAB24C744005BBC4F804D41C90CF">
    <w:name w:val="F386EAB24C744005BBC4F804D41C90CF"/>
    <w:rsid w:val="00B3181C"/>
  </w:style>
  <w:style w:type="paragraph" w:customStyle="1" w:styleId="881CDEA967A5456CB3DC10E62BD5B392">
    <w:name w:val="881CDEA967A5456CB3DC10E62BD5B392"/>
    <w:rsid w:val="00B3181C"/>
  </w:style>
  <w:style w:type="paragraph" w:customStyle="1" w:styleId="C3341C7FE052462CB6F09D851B48E8CC">
    <w:name w:val="C3341C7FE052462CB6F09D851B48E8CC"/>
    <w:rsid w:val="00B3181C"/>
  </w:style>
  <w:style w:type="paragraph" w:customStyle="1" w:styleId="8F6E3C071F9544EAA2FA87DD626C0B24">
    <w:name w:val="8F6E3C071F9544EAA2FA87DD626C0B24"/>
    <w:rsid w:val="00B3181C"/>
  </w:style>
  <w:style w:type="paragraph" w:customStyle="1" w:styleId="7EA4EA3C5F59425E8CC1D43FA0156FBA">
    <w:name w:val="7EA4EA3C5F59425E8CC1D43FA0156FBA"/>
    <w:rsid w:val="00B3181C"/>
  </w:style>
  <w:style w:type="paragraph" w:customStyle="1" w:styleId="AC2596AE960B47F99E1285D27AFA8D3E">
    <w:name w:val="AC2596AE960B47F99E1285D27AFA8D3E"/>
    <w:rsid w:val="00B3181C"/>
  </w:style>
  <w:style w:type="paragraph" w:customStyle="1" w:styleId="7C2C8B53FECC400585B17B09CE7FCF2C">
    <w:name w:val="7C2C8B53FECC400585B17B09CE7FCF2C"/>
    <w:rsid w:val="00B3181C"/>
  </w:style>
  <w:style w:type="paragraph" w:customStyle="1" w:styleId="BE76706EE1F44A5F82507404F79AA272">
    <w:name w:val="BE76706EE1F44A5F82507404F79AA272"/>
    <w:rsid w:val="00B3181C"/>
  </w:style>
  <w:style w:type="paragraph" w:customStyle="1" w:styleId="D0F36DA344424B0399E09251E5B34163">
    <w:name w:val="D0F36DA344424B0399E09251E5B34163"/>
    <w:rsid w:val="00B3181C"/>
  </w:style>
  <w:style w:type="paragraph" w:customStyle="1" w:styleId="A2866A0701F247C2945232D41A8BED5D">
    <w:name w:val="A2866A0701F247C2945232D41A8BED5D"/>
    <w:rsid w:val="00B3181C"/>
  </w:style>
  <w:style w:type="paragraph" w:customStyle="1" w:styleId="B9CDB6EC13FE4615B1DE4E40E66170C0">
    <w:name w:val="B9CDB6EC13FE4615B1DE4E40E66170C0"/>
    <w:rsid w:val="00B3181C"/>
  </w:style>
  <w:style w:type="paragraph" w:customStyle="1" w:styleId="1EF3661081904D0DA334BF2E4AFCD615">
    <w:name w:val="1EF3661081904D0DA334BF2E4AFCD615"/>
    <w:rsid w:val="00B3181C"/>
  </w:style>
  <w:style w:type="paragraph" w:customStyle="1" w:styleId="57DFC33C46024949A36642012C176444">
    <w:name w:val="57DFC33C46024949A36642012C176444"/>
    <w:rsid w:val="00B3181C"/>
  </w:style>
  <w:style w:type="paragraph" w:customStyle="1" w:styleId="50940EB5EDED4A25A9CC1CB6770E2280">
    <w:name w:val="50940EB5EDED4A25A9CC1CB6770E2280"/>
    <w:rsid w:val="00B3181C"/>
  </w:style>
  <w:style w:type="paragraph" w:customStyle="1" w:styleId="51FE7221D454490DAB483D313B356212">
    <w:name w:val="51FE7221D454490DAB483D313B356212"/>
    <w:rsid w:val="00B3181C"/>
  </w:style>
  <w:style w:type="paragraph" w:customStyle="1" w:styleId="2A3DBE988E964396A5DAF3DEFFA04219">
    <w:name w:val="2A3DBE988E964396A5DAF3DEFFA04219"/>
    <w:rsid w:val="00B3181C"/>
  </w:style>
  <w:style w:type="paragraph" w:customStyle="1" w:styleId="59334D78620043E292040D1AF6A553FD">
    <w:name w:val="59334D78620043E292040D1AF6A553FD"/>
    <w:rsid w:val="00B3181C"/>
  </w:style>
  <w:style w:type="paragraph" w:customStyle="1" w:styleId="F5FBB3A9BA28448E95C39D068C99B66B">
    <w:name w:val="F5FBB3A9BA28448E95C39D068C99B66B"/>
    <w:rsid w:val="00B3181C"/>
  </w:style>
  <w:style w:type="paragraph" w:customStyle="1" w:styleId="EE14CC6206ED44C9AA9D288077A7208C">
    <w:name w:val="EE14CC6206ED44C9AA9D288077A7208C"/>
    <w:rsid w:val="00B3181C"/>
  </w:style>
  <w:style w:type="paragraph" w:customStyle="1" w:styleId="3A427F8FC3994A0FAABAAF1083914F84">
    <w:name w:val="3A427F8FC3994A0FAABAAF1083914F84"/>
    <w:rsid w:val="00B3181C"/>
  </w:style>
  <w:style w:type="paragraph" w:customStyle="1" w:styleId="91564A13B73E474385B6BEAA6CBA9583">
    <w:name w:val="91564A13B73E474385B6BEAA6CBA9583"/>
    <w:rsid w:val="00B3181C"/>
  </w:style>
  <w:style w:type="paragraph" w:customStyle="1" w:styleId="FAF0FA46FD11403DAB4D65DDE38D9D66">
    <w:name w:val="FAF0FA46FD11403DAB4D65DDE38D9D66"/>
    <w:rsid w:val="00B3181C"/>
  </w:style>
  <w:style w:type="paragraph" w:customStyle="1" w:styleId="FB9F2EAE09EF409C98A9EA21B9A63505">
    <w:name w:val="FB9F2EAE09EF409C98A9EA21B9A63505"/>
    <w:rsid w:val="00B3181C"/>
  </w:style>
  <w:style w:type="paragraph" w:customStyle="1" w:styleId="CDF73D4C3E3B4314AD8ED441DD3C4F9E">
    <w:name w:val="CDF73D4C3E3B4314AD8ED441DD3C4F9E"/>
    <w:rsid w:val="00B3181C"/>
  </w:style>
  <w:style w:type="paragraph" w:customStyle="1" w:styleId="64F9FA376DB24F428D3F16C1446DC0B2">
    <w:name w:val="64F9FA376DB24F428D3F16C1446DC0B2"/>
    <w:rsid w:val="00B3181C"/>
  </w:style>
  <w:style w:type="paragraph" w:customStyle="1" w:styleId="F482FF0A348F4AF3B90EC26D74F78E11">
    <w:name w:val="F482FF0A348F4AF3B90EC26D74F78E11"/>
    <w:rsid w:val="00B3181C"/>
  </w:style>
  <w:style w:type="paragraph" w:customStyle="1" w:styleId="0C488CD397544C05B0664909161B16C7">
    <w:name w:val="0C488CD397544C05B0664909161B16C7"/>
    <w:rsid w:val="00B3181C"/>
  </w:style>
  <w:style w:type="paragraph" w:customStyle="1" w:styleId="181794C081FB4CD29E209C2C5BDD78C4">
    <w:name w:val="181794C081FB4CD29E209C2C5BDD78C4"/>
    <w:rsid w:val="00B3181C"/>
  </w:style>
  <w:style w:type="paragraph" w:customStyle="1" w:styleId="1A044E14284548A1A3DAB7313F025250">
    <w:name w:val="1A044E14284548A1A3DAB7313F025250"/>
    <w:rsid w:val="00B3181C"/>
  </w:style>
  <w:style w:type="paragraph" w:customStyle="1" w:styleId="5304C3791754443FA0872D9BD862D002">
    <w:name w:val="5304C3791754443FA0872D9BD862D002"/>
    <w:rsid w:val="00B3181C"/>
  </w:style>
  <w:style w:type="paragraph" w:customStyle="1" w:styleId="3901ED45A973401D88026920DDCBDDB2">
    <w:name w:val="3901ED45A973401D88026920DDCBDDB2"/>
    <w:rsid w:val="00B3181C"/>
  </w:style>
  <w:style w:type="paragraph" w:customStyle="1" w:styleId="1A45FE29CEEF451395CF7490CF075AF6">
    <w:name w:val="1A45FE29CEEF451395CF7490CF075AF6"/>
    <w:rsid w:val="00B3181C"/>
  </w:style>
  <w:style w:type="paragraph" w:customStyle="1" w:styleId="F8AB7AB4C373482C8A634717732FEA73">
    <w:name w:val="F8AB7AB4C373482C8A634717732FEA73"/>
    <w:rsid w:val="00B3181C"/>
  </w:style>
  <w:style w:type="paragraph" w:customStyle="1" w:styleId="32DFD5B18D724F4AA39F7891AB26C898">
    <w:name w:val="32DFD5B18D724F4AA39F7891AB26C898"/>
    <w:rsid w:val="00B3181C"/>
  </w:style>
  <w:style w:type="paragraph" w:customStyle="1" w:styleId="0AD019D0E8414ACFBB929423E57ACFEF">
    <w:name w:val="0AD019D0E8414ACFBB929423E57ACFEF"/>
    <w:rsid w:val="00B3181C"/>
  </w:style>
  <w:style w:type="paragraph" w:customStyle="1" w:styleId="E0C1B3BFB61443B8BBC4E558EACE8D9F">
    <w:name w:val="E0C1B3BFB61443B8BBC4E558EACE8D9F"/>
    <w:rsid w:val="00B3181C"/>
  </w:style>
  <w:style w:type="paragraph" w:customStyle="1" w:styleId="A81BA01194A64CC297105B15944EBBB9">
    <w:name w:val="A81BA01194A64CC297105B15944EBBB9"/>
    <w:rsid w:val="00B3181C"/>
  </w:style>
  <w:style w:type="paragraph" w:customStyle="1" w:styleId="D64401202E964F2B8FC6EBABEFDA1741">
    <w:name w:val="D64401202E964F2B8FC6EBABEFDA1741"/>
    <w:rsid w:val="00B3181C"/>
  </w:style>
  <w:style w:type="paragraph" w:customStyle="1" w:styleId="C560B3E0892F48C99AE94CE486B82886">
    <w:name w:val="C560B3E0892F48C99AE94CE486B82886"/>
    <w:rsid w:val="00B3181C"/>
  </w:style>
  <w:style w:type="paragraph" w:customStyle="1" w:styleId="1498F8DA2181447094681599CA566C30">
    <w:name w:val="1498F8DA2181447094681599CA566C30"/>
    <w:rsid w:val="00B3181C"/>
  </w:style>
  <w:style w:type="paragraph" w:customStyle="1" w:styleId="5CCCDE3B9C8144DCAA99060EB73413DD">
    <w:name w:val="5CCCDE3B9C8144DCAA99060EB73413DD"/>
    <w:rsid w:val="00B3181C"/>
  </w:style>
  <w:style w:type="paragraph" w:customStyle="1" w:styleId="257170031E354A739B9C1D639440C33D">
    <w:name w:val="257170031E354A739B9C1D639440C33D"/>
    <w:rsid w:val="00B3181C"/>
  </w:style>
  <w:style w:type="paragraph" w:customStyle="1" w:styleId="F1AEE9278F334C90B85E1EB0A19C2834">
    <w:name w:val="F1AEE9278F334C90B85E1EB0A19C2834"/>
    <w:rsid w:val="00B3181C"/>
  </w:style>
  <w:style w:type="paragraph" w:customStyle="1" w:styleId="2DA3BA4B9AFD4CB9B6527DBE665928EA">
    <w:name w:val="2DA3BA4B9AFD4CB9B6527DBE665928EA"/>
    <w:rsid w:val="00B3181C"/>
  </w:style>
  <w:style w:type="paragraph" w:customStyle="1" w:styleId="A15F42A047C846918679340BB393797E">
    <w:name w:val="A15F42A047C846918679340BB393797E"/>
    <w:rsid w:val="00B3181C"/>
  </w:style>
  <w:style w:type="paragraph" w:customStyle="1" w:styleId="F957DB32828B468E9CD2B305FC86AF05">
    <w:name w:val="F957DB32828B468E9CD2B305FC86AF05"/>
    <w:rsid w:val="00B3181C"/>
  </w:style>
  <w:style w:type="paragraph" w:customStyle="1" w:styleId="DF35B29304BC41F48EE781F288EDB85B">
    <w:name w:val="DF35B29304BC41F48EE781F288EDB85B"/>
    <w:rsid w:val="00B3181C"/>
  </w:style>
  <w:style w:type="paragraph" w:customStyle="1" w:styleId="F1606CCC7E764F429A305F6554594C8C">
    <w:name w:val="F1606CCC7E764F429A305F6554594C8C"/>
    <w:rsid w:val="00B3181C"/>
  </w:style>
  <w:style w:type="paragraph" w:customStyle="1" w:styleId="86A823D0BBBE4BCCBD8A5B0E08DE7835">
    <w:name w:val="86A823D0BBBE4BCCBD8A5B0E08DE7835"/>
    <w:rsid w:val="00B3181C"/>
  </w:style>
  <w:style w:type="paragraph" w:customStyle="1" w:styleId="95191E573E9749CCB46C583F8497A72E">
    <w:name w:val="95191E573E9749CCB46C583F8497A72E"/>
    <w:rsid w:val="00B3181C"/>
  </w:style>
  <w:style w:type="paragraph" w:customStyle="1" w:styleId="B4F02AEAB2E241A68EB10AE19C91CDE1">
    <w:name w:val="B4F02AEAB2E241A68EB10AE19C91CDE1"/>
    <w:rsid w:val="00B3181C"/>
  </w:style>
  <w:style w:type="paragraph" w:customStyle="1" w:styleId="3B6C35B2A33B470F94A5F4495E59EA28">
    <w:name w:val="3B6C35B2A33B470F94A5F4495E59EA28"/>
    <w:rsid w:val="00B3181C"/>
  </w:style>
  <w:style w:type="paragraph" w:customStyle="1" w:styleId="161DEE33012A4F72B1C4FD897365424D">
    <w:name w:val="161DEE33012A4F72B1C4FD897365424D"/>
    <w:rsid w:val="00B3181C"/>
  </w:style>
  <w:style w:type="paragraph" w:customStyle="1" w:styleId="8429716A3E394A48913C94B7F51A8788">
    <w:name w:val="8429716A3E394A48913C94B7F51A8788"/>
    <w:rsid w:val="00B3181C"/>
  </w:style>
  <w:style w:type="paragraph" w:customStyle="1" w:styleId="36B4A45AB0D64214B883BB173BDFE1B0">
    <w:name w:val="36B4A45AB0D64214B883BB173BDFE1B0"/>
    <w:rsid w:val="00B3181C"/>
  </w:style>
  <w:style w:type="paragraph" w:customStyle="1" w:styleId="E08438849918443183838107F8AED3F7">
    <w:name w:val="E08438849918443183838107F8AED3F7"/>
    <w:rsid w:val="00B3181C"/>
  </w:style>
  <w:style w:type="paragraph" w:customStyle="1" w:styleId="4990F9FBF8544864AB8C386E5E40F60C">
    <w:name w:val="4990F9FBF8544864AB8C386E5E40F60C"/>
    <w:rsid w:val="00B3181C"/>
  </w:style>
  <w:style w:type="paragraph" w:customStyle="1" w:styleId="97C0F952356549B0AA28F6DDE0B9D3D5">
    <w:name w:val="97C0F952356549B0AA28F6DDE0B9D3D5"/>
    <w:rsid w:val="00B3181C"/>
  </w:style>
  <w:style w:type="paragraph" w:customStyle="1" w:styleId="23A7F5B4B5C14EC1B26750C655FEC82F">
    <w:name w:val="23A7F5B4B5C14EC1B26750C655FEC82F"/>
    <w:rsid w:val="00B3181C"/>
  </w:style>
  <w:style w:type="paragraph" w:customStyle="1" w:styleId="A3B1AF0FC5B9467FBC037C2D8508CC08">
    <w:name w:val="A3B1AF0FC5B9467FBC037C2D8508CC08"/>
    <w:rsid w:val="00B3181C"/>
  </w:style>
  <w:style w:type="paragraph" w:customStyle="1" w:styleId="3629EE0AB13748149F0842BDCD7476F0">
    <w:name w:val="3629EE0AB13748149F0842BDCD7476F0"/>
    <w:rsid w:val="00B3181C"/>
  </w:style>
  <w:style w:type="paragraph" w:customStyle="1" w:styleId="7C11016E435E4683BC13295B00D83A36">
    <w:name w:val="7C11016E435E4683BC13295B00D83A36"/>
    <w:rsid w:val="00B3181C"/>
  </w:style>
  <w:style w:type="paragraph" w:customStyle="1" w:styleId="EA974A2946E14EEB8BB6525E80619497">
    <w:name w:val="EA974A2946E14EEB8BB6525E80619497"/>
    <w:rsid w:val="00B3181C"/>
  </w:style>
  <w:style w:type="paragraph" w:customStyle="1" w:styleId="34C1BD24055D47429CF107BDE500FB66">
    <w:name w:val="34C1BD24055D47429CF107BDE500FB66"/>
    <w:rsid w:val="00B3181C"/>
  </w:style>
  <w:style w:type="paragraph" w:customStyle="1" w:styleId="6471952A2609430D995719E71F136D73">
    <w:name w:val="6471952A2609430D995719E71F136D73"/>
    <w:rsid w:val="00B3181C"/>
  </w:style>
  <w:style w:type="paragraph" w:customStyle="1" w:styleId="E5FA7A630E094D18AB30FAB483272C56">
    <w:name w:val="E5FA7A630E094D18AB30FAB483272C56"/>
    <w:rsid w:val="00B3181C"/>
  </w:style>
  <w:style w:type="paragraph" w:customStyle="1" w:styleId="3332405F4A10484A9907577A3974C53E">
    <w:name w:val="3332405F4A10484A9907577A3974C53E"/>
    <w:rsid w:val="00B3181C"/>
  </w:style>
  <w:style w:type="paragraph" w:customStyle="1" w:styleId="5E8834F5E57B48439D705B99F68086C4">
    <w:name w:val="5E8834F5E57B48439D705B99F68086C4"/>
    <w:rsid w:val="00B3181C"/>
  </w:style>
  <w:style w:type="paragraph" w:customStyle="1" w:styleId="BB693B02EB404CEC91EF089170698919">
    <w:name w:val="BB693B02EB404CEC91EF089170698919"/>
    <w:rsid w:val="00B3181C"/>
  </w:style>
  <w:style w:type="paragraph" w:customStyle="1" w:styleId="14B2F9AD41F84983829225E0948652F9">
    <w:name w:val="14B2F9AD41F84983829225E0948652F9"/>
    <w:rsid w:val="00B3181C"/>
  </w:style>
  <w:style w:type="paragraph" w:customStyle="1" w:styleId="51F82D36FB8F412DB68757451E287073">
    <w:name w:val="51F82D36FB8F412DB68757451E287073"/>
    <w:rsid w:val="00B3181C"/>
  </w:style>
  <w:style w:type="paragraph" w:customStyle="1" w:styleId="42EFEB3004954CA78E777F9B8A52C809">
    <w:name w:val="42EFEB3004954CA78E777F9B8A52C809"/>
    <w:rsid w:val="00B3181C"/>
  </w:style>
  <w:style w:type="paragraph" w:customStyle="1" w:styleId="90327022A65E44AB8E87D375BE247664">
    <w:name w:val="90327022A65E44AB8E87D375BE247664"/>
    <w:rsid w:val="00B3181C"/>
  </w:style>
  <w:style w:type="paragraph" w:customStyle="1" w:styleId="33D439549BBD4F3BBBB00328A0E045EF">
    <w:name w:val="33D439549BBD4F3BBBB00328A0E045EF"/>
    <w:rsid w:val="00B3181C"/>
  </w:style>
  <w:style w:type="paragraph" w:customStyle="1" w:styleId="0CC082FE035E4F3A96BF00CCF99A642D">
    <w:name w:val="0CC082FE035E4F3A96BF00CCF99A642D"/>
    <w:rsid w:val="00B3181C"/>
  </w:style>
  <w:style w:type="paragraph" w:customStyle="1" w:styleId="BD7A9C0B1EAB470F86A89380453E155F">
    <w:name w:val="BD7A9C0B1EAB470F86A89380453E155F"/>
    <w:rsid w:val="00B3181C"/>
  </w:style>
  <w:style w:type="paragraph" w:customStyle="1" w:styleId="B40FCC818D2A46B8BAB3712FC5D6D349">
    <w:name w:val="B40FCC818D2A46B8BAB3712FC5D6D349"/>
    <w:rsid w:val="00B3181C"/>
  </w:style>
  <w:style w:type="paragraph" w:customStyle="1" w:styleId="771904A68B5845D2AF832E99C1EEF4CD">
    <w:name w:val="771904A68B5845D2AF832E99C1EEF4CD"/>
    <w:rsid w:val="00B3181C"/>
  </w:style>
  <w:style w:type="paragraph" w:customStyle="1" w:styleId="B2238074AADC4C4B842D88B21355712A">
    <w:name w:val="B2238074AADC4C4B842D88B21355712A"/>
    <w:rsid w:val="00B3181C"/>
  </w:style>
  <w:style w:type="paragraph" w:customStyle="1" w:styleId="9A78283B8C8A408A8150EFCE1506470C">
    <w:name w:val="9A78283B8C8A408A8150EFCE1506470C"/>
    <w:rsid w:val="00B3181C"/>
  </w:style>
  <w:style w:type="paragraph" w:customStyle="1" w:styleId="36DA93165F0E41E9B94DA761F47BA0DF">
    <w:name w:val="36DA93165F0E41E9B94DA761F47BA0DF"/>
    <w:rsid w:val="00B3181C"/>
  </w:style>
  <w:style w:type="paragraph" w:customStyle="1" w:styleId="3DD680F39621497F939F23932368772C">
    <w:name w:val="3DD680F39621497F939F23932368772C"/>
    <w:rsid w:val="00B3181C"/>
  </w:style>
  <w:style w:type="paragraph" w:customStyle="1" w:styleId="5291171C6094429B8C6D13998C4A39D1">
    <w:name w:val="5291171C6094429B8C6D13998C4A39D1"/>
    <w:rsid w:val="00B3181C"/>
  </w:style>
  <w:style w:type="paragraph" w:customStyle="1" w:styleId="F4B5D1954A73465CB3F1725883C7BD4A">
    <w:name w:val="F4B5D1954A73465CB3F1725883C7BD4A"/>
    <w:rsid w:val="00B3181C"/>
  </w:style>
  <w:style w:type="paragraph" w:customStyle="1" w:styleId="648C0C022A474C8889B65E4B37DF6055">
    <w:name w:val="648C0C022A474C8889B65E4B37DF6055"/>
    <w:rsid w:val="00B3181C"/>
  </w:style>
  <w:style w:type="paragraph" w:customStyle="1" w:styleId="D2A4E69D70564D658703EA5766E8E815">
    <w:name w:val="D2A4E69D70564D658703EA5766E8E815"/>
    <w:rsid w:val="00B3181C"/>
  </w:style>
  <w:style w:type="paragraph" w:customStyle="1" w:styleId="A847EB93339E4FF0B3AD9242F7B7A97D">
    <w:name w:val="A847EB93339E4FF0B3AD9242F7B7A97D"/>
    <w:rsid w:val="00B3181C"/>
  </w:style>
  <w:style w:type="paragraph" w:customStyle="1" w:styleId="CC8FB9C9B51D491489EBE64C60A54EBD">
    <w:name w:val="CC8FB9C9B51D491489EBE64C60A54EBD"/>
    <w:rsid w:val="00B3181C"/>
  </w:style>
  <w:style w:type="paragraph" w:customStyle="1" w:styleId="01AB1082D7B74B8C8D729967C40E2EE5">
    <w:name w:val="01AB1082D7B74B8C8D729967C40E2EE5"/>
    <w:rsid w:val="00B3181C"/>
  </w:style>
  <w:style w:type="paragraph" w:customStyle="1" w:styleId="FD94811234B548688C1AACCECD85AF72">
    <w:name w:val="FD94811234B548688C1AACCECD85AF72"/>
    <w:rsid w:val="00B3181C"/>
  </w:style>
  <w:style w:type="paragraph" w:customStyle="1" w:styleId="FD5C1953858241E08AED78163D28950B">
    <w:name w:val="FD5C1953858241E08AED78163D28950B"/>
    <w:rsid w:val="00B3181C"/>
  </w:style>
  <w:style w:type="paragraph" w:customStyle="1" w:styleId="D85A275798C344FD9A68ADA18A2D2018">
    <w:name w:val="D85A275798C344FD9A68ADA18A2D2018"/>
    <w:rsid w:val="00B3181C"/>
  </w:style>
  <w:style w:type="paragraph" w:customStyle="1" w:styleId="ADDCB3EF006E4D4A8F813CA04AC48D90">
    <w:name w:val="ADDCB3EF006E4D4A8F813CA04AC48D90"/>
    <w:rsid w:val="00B3181C"/>
  </w:style>
  <w:style w:type="paragraph" w:customStyle="1" w:styleId="DF443D10F3FC44048FADD5CA4935FCA2">
    <w:name w:val="DF443D10F3FC44048FADD5CA4935FCA2"/>
    <w:rsid w:val="00B3181C"/>
  </w:style>
  <w:style w:type="paragraph" w:customStyle="1" w:styleId="9A7726BA876D4DFABCB4F14E5A2E089F">
    <w:name w:val="9A7726BA876D4DFABCB4F14E5A2E089F"/>
    <w:rsid w:val="00B3181C"/>
  </w:style>
  <w:style w:type="paragraph" w:customStyle="1" w:styleId="179830FAD35C458D80B73B6192FD5CE3">
    <w:name w:val="179830FAD35C458D80B73B6192FD5CE3"/>
    <w:rsid w:val="00B3181C"/>
  </w:style>
  <w:style w:type="paragraph" w:customStyle="1" w:styleId="CDE5FC2B1DDA4A7ABD14BCDA28F1CE5F">
    <w:name w:val="CDE5FC2B1DDA4A7ABD14BCDA28F1CE5F"/>
    <w:rsid w:val="00B3181C"/>
  </w:style>
  <w:style w:type="paragraph" w:customStyle="1" w:styleId="241F22F98F564F979DD24A1794011D87">
    <w:name w:val="241F22F98F564F979DD24A1794011D87"/>
    <w:rsid w:val="00B3181C"/>
  </w:style>
  <w:style w:type="paragraph" w:customStyle="1" w:styleId="6F2B39B64D5B44F981F3125851B70472">
    <w:name w:val="6F2B39B64D5B44F981F3125851B70472"/>
    <w:rsid w:val="00B3181C"/>
  </w:style>
  <w:style w:type="paragraph" w:customStyle="1" w:styleId="1F75686385504D58BC9E59FB0B426452">
    <w:name w:val="1F75686385504D58BC9E59FB0B426452"/>
    <w:rsid w:val="00B3181C"/>
  </w:style>
  <w:style w:type="paragraph" w:customStyle="1" w:styleId="FDBB1F22EFDE4C3C9AC8602E3F0477D8">
    <w:name w:val="FDBB1F22EFDE4C3C9AC8602E3F0477D8"/>
    <w:rsid w:val="00B3181C"/>
  </w:style>
  <w:style w:type="paragraph" w:customStyle="1" w:styleId="3648A912B9CC4C69ABF0DE99B82B3159">
    <w:name w:val="3648A912B9CC4C69ABF0DE99B82B3159"/>
    <w:rsid w:val="00B3181C"/>
  </w:style>
  <w:style w:type="paragraph" w:customStyle="1" w:styleId="324774C5D7C548EFAFFC2F4A386B6C9C">
    <w:name w:val="324774C5D7C548EFAFFC2F4A386B6C9C"/>
    <w:rsid w:val="00B3181C"/>
  </w:style>
  <w:style w:type="paragraph" w:customStyle="1" w:styleId="A07AA50E76C44CAD8D6F16E534684D48">
    <w:name w:val="A07AA50E76C44CAD8D6F16E534684D48"/>
    <w:rsid w:val="00B3181C"/>
  </w:style>
  <w:style w:type="paragraph" w:customStyle="1" w:styleId="9490705E731E405C930FF8434C87732F">
    <w:name w:val="9490705E731E405C930FF8434C87732F"/>
    <w:rsid w:val="00B3181C"/>
  </w:style>
  <w:style w:type="paragraph" w:customStyle="1" w:styleId="30333C577BE14A4080D8F13A34B629A6">
    <w:name w:val="30333C577BE14A4080D8F13A34B629A6"/>
    <w:rsid w:val="00B3181C"/>
  </w:style>
  <w:style w:type="paragraph" w:customStyle="1" w:styleId="4DCCA6B8898A4B3894D2DED287FC766E">
    <w:name w:val="4DCCA6B8898A4B3894D2DED287FC766E"/>
    <w:rsid w:val="00B3181C"/>
  </w:style>
  <w:style w:type="paragraph" w:customStyle="1" w:styleId="ECCBA5A85ACF49398DA7B2EB5085B422">
    <w:name w:val="ECCBA5A85ACF49398DA7B2EB5085B422"/>
    <w:rsid w:val="00B3181C"/>
  </w:style>
  <w:style w:type="paragraph" w:customStyle="1" w:styleId="82AF6EA486AC4496982698F01C3237AD">
    <w:name w:val="82AF6EA486AC4496982698F01C3237AD"/>
    <w:rsid w:val="00B3181C"/>
  </w:style>
  <w:style w:type="paragraph" w:customStyle="1" w:styleId="F03E7A0E43764F11BF0EAF60D7E57AFD">
    <w:name w:val="F03E7A0E43764F11BF0EAF60D7E57AFD"/>
    <w:rsid w:val="00B3181C"/>
  </w:style>
  <w:style w:type="paragraph" w:customStyle="1" w:styleId="3BC58FAE5E0146E8A4B9972B5D3D5F87">
    <w:name w:val="3BC58FAE5E0146E8A4B9972B5D3D5F87"/>
    <w:rsid w:val="00B3181C"/>
  </w:style>
  <w:style w:type="paragraph" w:customStyle="1" w:styleId="64D80BBCE18E4D21860098257088423A">
    <w:name w:val="64D80BBCE18E4D21860098257088423A"/>
    <w:rsid w:val="00B3181C"/>
  </w:style>
  <w:style w:type="paragraph" w:customStyle="1" w:styleId="A3E5EDFBA20444F0BDDCB884DED7D4CC">
    <w:name w:val="A3E5EDFBA20444F0BDDCB884DED7D4CC"/>
    <w:rsid w:val="00B3181C"/>
  </w:style>
  <w:style w:type="paragraph" w:customStyle="1" w:styleId="F74A647C33544FADB81B30164242027F">
    <w:name w:val="F74A647C33544FADB81B30164242027F"/>
    <w:rsid w:val="00B3181C"/>
  </w:style>
  <w:style w:type="paragraph" w:customStyle="1" w:styleId="398282C9505C4961AB9ACAAA0115EE68">
    <w:name w:val="398282C9505C4961AB9ACAAA0115EE68"/>
    <w:rsid w:val="00B3181C"/>
  </w:style>
  <w:style w:type="paragraph" w:customStyle="1" w:styleId="CA5249F763B5450687ABBD2EB432B61D">
    <w:name w:val="CA5249F763B5450687ABBD2EB432B61D"/>
    <w:rsid w:val="00B3181C"/>
  </w:style>
  <w:style w:type="paragraph" w:customStyle="1" w:styleId="4A7721CE1E5D4782BEC47CB498EE6FA6">
    <w:name w:val="4A7721CE1E5D4782BEC47CB498EE6FA6"/>
    <w:rsid w:val="00B3181C"/>
  </w:style>
  <w:style w:type="paragraph" w:customStyle="1" w:styleId="536514FE2479459FBD5CD061066B32C9">
    <w:name w:val="536514FE2479459FBD5CD061066B32C9"/>
    <w:rsid w:val="00B3181C"/>
  </w:style>
  <w:style w:type="paragraph" w:customStyle="1" w:styleId="08C2341AF42D40CAB7A7FE50D90E1CC4">
    <w:name w:val="08C2341AF42D40CAB7A7FE50D90E1CC4"/>
    <w:rsid w:val="00B3181C"/>
  </w:style>
  <w:style w:type="paragraph" w:customStyle="1" w:styleId="361CB15BB3074BFF98EB723EE350F0BE">
    <w:name w:val="361CB15BB3074BFF98EB723EE350F0BE"/>
    <w:rsid w:val="00B3181C"/>
  </w:style>
  <w:style w:type="paragraph" w:customStyle="1" w:styleId="EEF28F73289946878D2DE3F630617EE6">
    <w:name w:val="EEF28F73289946878D2DE3F630617EE6"/>
    <w:rsid w:val="00B3181C"/>
  </w:style>
  <w:style w:type="paragraph" w:customStyle="1" w:styleId="61A515479E62450DBD082B5676B4D377">
    <w:name w:val="61A515479E62450DBD082B5676B4D377"/>
    <w:rsid w:val="00B3181C"/>
  </w:style>
  <w:style w:type="paragraph" w:customStyle="1" w:styleId="F6F4B16A5602466A9E2F4A8613A2133A">
    <w:name w:val="F6F4B16A5602466A9E2F4A8613A2133A"/>
    <w:rsid w:val="00B3181C"/>
  </w:style>
  <w:style w:type="paragraph" w:customStyle="1" w:styleId="83D89932BBC64950A2897130062B7E0A">
    <w:name w:val="83D89932BBC64950A2897130062B7E0A"/>
    <w:rsid w:val="00B3181C"/>
  </w:style>
  <w:style w:type="paragraph" w:customStyle="1" w:styleId="F93DED80B0F648DE87A7BF5BBFD6937D">
    <w:name w:val="F93DED80B0F648DE87A7BF5BBFD6937D"/>
    <w:rsid w:val="00B3181C"/>
  </w:style>
  <w:style w:type="paragraph" w:customStyle="1" w:styleId="272C476ED7DD4AF1834B7F93EFB11DC8">
    <w:name w:val="272C476ED7DD4AF1834B7F93EFB11DC8"/>
    <w:rsid w:val="00B3181C"/>
  </w:style>
  <w:style w:type="paragraph" w:customStyle="1" w:styleId="15675C6245C1441BB92794F24CD31CC5">
    <w:name w:val="15675C6245C1441BB92794F24CD31CC5"/>
    <w:rsid w:val="00B3181C"/>
  </w:style>
  <w:style w:type="paragraph" w:customStyle="1" w:styleId="031EFDDD1ACE47B3ACD1FEC4403A0DEF">
    <w:name w:val="031EFDDD1ACE47B3ACD1FEC4403A0DEF"/>
    <w:rsid w:val="00B3181C"/>
  </w:style>
  <w:style w:type="paragraph" w:customStyle="1" w:styleId="35A274E273854515B208ED2749F3AEC6">
    <w:name w:val="35A274E273854515B208ED2749F3AEC6"/>
    <w:rsid w:val="00B3181C"/>
  </w:style>
  <w:style w:type="paragraph" w:customStyle="1" w:styleId="F0251D31A7A94B319F3FD27B83486387">
    <w:name w:val="F0251D31A7A94B319F3FD27B83486387"/>
    <w:rsid w:val="00B3181C"/>
  </w:style>
  <w:style w:type="paragraph" w:customStyle="1" w:styleId="5849EEBF787B4E83A6913D694640A43E">
    <w:name w:val="5849EEBF787B4E83A6913D694640A43E"/>
    <w:rsid w:val="00B3181C"/>
  </w:style>
  <w:style w:type="paragraph" w:customStyle="1" w:styleId="7D20CA3925184F7697751CFC4F409E06">
    <w:name w:val="7D20CA3925184F7697751CFC4F409E06"/>
    <w:rsid w:val="00B3181C"/>
  </w:style>
  <w:style w:type="paragraph" w:customStyle="1" w:styleId="05531C9543FD40F79118FA7C6C781632">
    <w:name w:val="05531C9543FD40F79118FA7C6C781632"/>
    <w:rsid w:val="00B3181C"/>
  </w:style>
  <w:style w:type="paragraph" w:customStyle="1" w:styleId="A278889C64FC4CDB8D4F51A0AD28B8CC">
    <w:name w:val="A278889C64FC4CDB8D4F51A0AD28B8CC"/>
    <w:rsid w:val="00B3181C"/>
  </w:style>
  <w:style w:type="paragraph" w:customStyle="1" w:styleId="DB045D465186457BA907823FA32707DF">
    <w:name w:val="DB045D465186457BA907823FA32707DF"/>
    <w:rsid w:val="00B3181C"/>
  </w:style>
  <w:style w:type="paragraph" w:customStyle="1" w:styleId="E9F5BA560C264D3F92982450092618BC">
    <w:name w:val="E9F5BA560C264D3F92982450092618BC"/>
    <w:rsid w:val="00B3181C"/>
  </w:style>
  <w:style w:type="paragraph" w:customStyle="1" w:styleId="3F53310733B242B480A440EFBD647425">
    <w:name w:val="3F53310733B242B480A440EFBD647425"/>
    <w:rsid w:val="00B3181C"/>
  </w:style>
  <w:style w:type="paragraph" w:customStyle="1" w:styleId="9A6EA001B07346498698525F9FCE6DB5">
    <w:name w:val="9A6EA001B07346498698525F9FCE6DB5"/>
    <w:rsid w:val="00B3181C"/>
  </w:style>
  <w:style w:type="paragraph" w:customStyle="1" w:styleId="5CC0BC3A602041E681AA0525B75EA0B4">
    <w:name w:val="5CC0BC3A602041E681AA0525B75EA0B4"/>
    <w:rsid w:val="00B3181C"/>
  </w:style>
  <w:style w:type="paragraph" w:customStyle="1" w:styleId="D0911F422E594555AA8F920190713169">
    <w:name w:val="D0911F422E594555AA8F920190713169"/>
    <w:rsid w:val="00B3181C"/>
  </w:style>
  <w:style w:type="paragraph" w:customStyle="1" w:styleId="09CCAF2447B64778ACA0A2633B8461B7">
    <w:name w:val="09CCAF2447B64778ACA0A2633B8461B7"/>
    <w:rsid w:val="00B3181C"/>
  </w:style>
  <w:style w:type="paragraph" w:customStyle="1" w:styleId="10B80AEC7D784E9CBAED354610D48834">
    <w:name w:val="10B80AEC7D784E9CBAED354610D48834"/>
    <w:rsid w:val="00B3181C"/>
  </w:style>
  <w:style w:type="paragraph" w:customStyle="1" w:styleId="AB5F9FB52ABC492384B8A80757EEFBED">
    <w:name w:val="AB5F9FB52ABC492384B8A80757EEFBED"/>
    <w:rsid w:val="00B3181C"/>
  </w:style>
  <w:style w:type="paragraph" w:customStyle="1" w:styleId="885EA24E04B9431DBC02FBD9FFCDDEB3">
    <w:name w:val="885EA24E04B9431DBC02FBD9FFCDDEB3"/>
    <w:rsid w:val="00B3181C"/>
  </w:style>
  <w:style w:type="paragraph" w:customStyle="1" w:styleId="48070E2915CF4DD5A06304973D64D6DA">
    <w:name w:val="48070E2915CF4DD5A06304973D64D6DA"/>
    <w:rsid w:val="00B3181C"/>
  </w:style>
  <w:style w:type="paragraph" w:customStyle="1" w:styleId="8717983840E844E388DE5C726B18F0CC">
    <w:name w:val="8717983840E844E388DE5C726B18F0CC"/>
    <w:rsid w:val="00B3181C"/>
  </w:style>
  <w:style w:type="paragraph" w:customStyle="1" w:styleId="447E85D722414E838AAA158C4B51490C">
    <w:name w:val="447E85D722414E838AAA158C4B51490C"/>
    <w:rsid w:val="00B3181C"/>
  </w:style>
  <w:style w:type="paragraph" w:customStyle="1" w:styleId="C40747404CBC4C0994253F837BA3CE26">
    <w:name w:val="C40747404CBC4C0994253F837BA3CE26"/>
    <w:rsid w:val="00B3181C"/>
  </w:style>
  <w:style w:type="paragraph" w:customStyle="1" w:styleId="E3772A9BB2454107B6AD217FA47FC0A4">
    <w:name w:val="E3772A9BB2454107B6AD217FA47FC0A4"/>
    <w:rsid w:val="00B3181C"/>
  </w:style>
  <w:style w:type="paragraph" w:customStyle="1" w:styleId="BDD4F638CD994B29847E48B932B330F6">
    <w:name w:val="BDD4F638CD994B29847E48B932B330F6"/>
    <w:rsid w:val="00B3181C"/>
  </w:style>
  <w:style w:type="paragraph" w:customStyle="1" w:styleId="8884EB10EFF2438CACEE29B1A80F184C">
    <w:name w:val="8884EB10EFF2438CACEE29B1A80F184C"/>
    <w:rsid w:val="00B3181C"/>
  </w:style>
  <w:style w:type="paragraph" w:customStyle="1" w:styleId="119318F8782B4582BD5DBCE774BC5C46">
    <w:name w:val="119318F8782B4582BD5DBCE774BC5C46"/>
    <w:rsid w:val="00B3181C"/>
  </w:style>
  <w:style w:type="paragraph" w:customStyle="1" w:styleId="06D575F6DED3482CB935973D9840344B">
    <w:name w:val="06D575F6DED3482CB935973D9840344B"/>
    <w:rsid w:val="00B3181C"/>
  </w:style>
  <w:style w:type="paragraph" w:customStyle="1" w:styleId="D896A079A379495D90785076EBA3E571">
    <w:name w:val="D896A079A379495D90785076EBA3E571"/>
    <w:rsid w:val="00B3181C"/>
  </w:style>
  <w:style w:type="paragraph" w:customStyle="1" w:styleId="D0B4025BAC294F0485F065B0B1113543">
    <w:name w:val="D0B4025BAC294F0485F065B0B1113543"/>
    <w:rsid w:val="00B3181C"/>
  </w:style>
  <w:style w:type="paragraph" w:customStyle="1" w:styleId="37214BEC52AF4309876E72FF35F07E6D">
    <w:name w:val="37214BEC52AF4309876E72FF35F07E6D"/>
    <w:rsid w:val="00B3181C"/>
  </w:style>
  <w:style w:type="paragraph" w:customStyle="1" w:styleId="1E81626AB9E84EB687CC1F05DA49F3E6">
    <w:name w:val="1E81626AB9E84EB687CC1F05DA49F3E6"/>
    <w:rsid w:val="00B3181C"/>
  </w:style>
  <w:style w:type="paragraph" w:customStyle="1" w:styleId="4DE5598108CB46EA933829A5D4D2F785">
    <w:name w:val="4DE5598108CB46EA933829A5D4D2F785"/>
    <w:rsid w:val="00B3181C"/>
  </w:style>
  <w:style w:type="paragraph" w:customStyle="1" w:styleId="119886C4D0A24055981A747CC1FEE0C6">
    <w:name w:val="119886C4D0A24055981A747CC1FEE0C6"/>
    <w:rsid w:val="00B3181C"/>
  </w:style>
  <w:style w:type="paragraph" w:customStyle="1" w:styleId="07CE769AB6CA4EEE96A710B7383FCA03">
    <w:name w:val="07CE769AB6CA4EEE96A710B7383FCA03"/>
    <w:rsid w:val="00B3181C"/>
  </w:style>
  <w:style w:type="paragraph" w:customStyle="1" w:styleId="FE79D9E7ACDA4E0597FB7FE700F5B919">
    <w:name w:val="FE79D9E7ACDA4E0597FB7FE700F5B919"/>
    <w:rsid w:val="00B3181C"/>
  </w:style>
  <w:style w:type="paragraph" w:customStyle="1" w:styleId="62EFC218371F45E7836BFB6F62746F76">
    <w:name w:val="62EFC218371F45E7836BFB6F62746F76"/>
    <w:rsid w:val="00B3181C"/>
  </w:style>
  <w:style w:type="paragraph" w:customStyle="1" w:styleId="E5F94172C9024150B13ACDD714DCDBCF">
    <w:name w:val="E5F94172C9024150B13ACDD714DCDBCF"/>
    <w:rsid w:val="00B3181C"/>
  </w:style>
  <w:style w:type="paragraph" w:customStyle="1" w:styleId="7821189BA24C43FC927FF68D63366FC9">
    <w:name w:val="7821189BA24C43FC927FF68D63366FC9"/>
    <w:rsid w:val="00B3181C"/>
  </w:style>
  <w:style w:type="paragraph" w:customStyle="1" w:styleId="B73666C71F004E07BC77881C0B24E072">
    <w:name w:val="B73666C71F004E07BC77881C0B24E072"/>
    <w:rsid w:val="00B3181C"/>
  </w:style>
  <w:style w:type="paragraph" w:customStyle="1" w:styleId="F956E8AE78184AE5A2BE73E9485FC383">
    <w:name w:val="F956E8AE78184AE5A2BE73E9485FC383"/>
    <w:rsid w:val="00B3181C"/>
  </w:style>
  <w:style w:type="paragraph" w:customStyle="1" w:styleId="E6684A2FCCE140B299E72962ADF115C3">
    <w:name w:val="E6684A2FCCE140B299E72962ADF115C3"/>
    <w:rsid w:val="00B3181C"/>
  </w:style>
  <w:style w:type="paragraph" w:customStyle="1" w:styleId="6157546D7CB748AFB54D203352C7F024">
    <w:name w:val="6157546D7CB748AFB54D203352C7F024"/>
    <w:rsid w:val="00B3181C"/>
  </w:style>
  <w:style w:type="paragraph" w:customStyle="1" w:styleId="9FC4B4C7192B4A8487FCA13EC2640433">
    <w:name w:val="9FC4B4C7192B4A8487FCA13EC2640433"/>
    <w:rsid w:val="00B3181C"/>
  </w:style>
  <w:style w:type="paragraph" w:customStyle="1" w:styleId="9C3BCF74490245A9876E4CD51210D595">
    <w:name w:val="9C3BCF74490245A9876E4CD51210D595"/>
    <w:rsid w:val="00B3181C"/>
  </w:style>
  <w:style w:type="paragraph" w:customStyle="1" w:styleId="99FDCD3CB0FD4D6BAFAABF05ED3695B0">
    <w:name w:val="99FDCD3CB0FD4D6BAFAABF05ED3695B0"/>
    <w:rsid w:val="00B3181C"/>
  </w:style>
  <w:style w:type="paragraph" w:customStyle="1" w:styleId="2FAA2B505925424DA4F0806EB651005B">
    <w:name w:val="2FAA2B505925424DA4F0806EB651005B"/>
    <w:rsid w:val="00B3181C"/>
  </w:style>
  <w:style w:type="paragraph" w:customStyle="1" w:styleId="A5247A540BAC444F96926F7318AA682E">
    <w:name w:val="A5247A540BAC444F96926F7318AA682E"/>
    <w:rsid w:val="00B3181C"/>
  </w:style>
  <w:style w:type="paragraph" w:customStyle="1" w:styleId="889958981E724E56816B1792B21B8CF8">
    <w:name w:val="889958981E724E56816B1792B21B8CF8"/>
    <w:rsid w:val="00B3181C"/>
  </w:style>
  <w:style w:type="paragraph" w:customStyle="1" w:styleId="6BC6F5E5F9124391ACF349D8B0D0EE04">
    <w:name w:val="6BC6F5E5F9124391ACF349D8B0D0EE04"/>
    <w:rsid w:val="00B3181C"/>
  </w:style>
  <w:style w:type="paragraph" w:customStyle="1" w:styleId="B823355163BC4D9B9D0512DE58D5D9B2">
    <w:name w:val="B823355163BC4D9B9D0512DE58D5D9B2"/>
    <w:rsid w:val="00B3181C"/>
  </w:style>
  <w:style w:type="paragraph" w:customStyle="1" w:styleId="6FC9A6D02FC4441FA3BDE18452F8A894">
    <w:name w:val="6FC9A6D02FC4441FA3BDE18452F8A894"/>
    <w:rsid w:val="00B3181C"/>
  </w:style>
  <w:style w:type="paragraph" w:customStyle="1" w:styleId="82365B3722774DB3864E737F3A3A5891">
    <w:name w:val="82365B3722774DB3864E737F3A3A5891"/>
    <w:rsid w:val="00B3181C"/>
  </w:style>
  <w:style w:type="paragraph" w:customStyle="1" w:styleId="4562D369B0924D9B82CE93AD4138FF7A">
    <w:name w:val="4562D369B0924D9B82CE93AD4138FF7A"/>
    <w:rsid w:val="00B3181C"/>
  </w:style>
  <w:style w:type="paragraph" w:customStyle="1" w:styleId="DD00489A12164DD1AF8F21EE0CEAAD52">
    <w:name w:val="DD00489A12164DD1AF8F21EE0CEAAD52"/>
    <w:rsid w:val="00B3181C"/>
  </w:style>
  <w:style w:type="paragraph" w:customStyle="1" w:styleId="5A2E3039ED9442EEAA50D9E88B232622">
    <w:name w:val="5A2E3039ED9442EEAA50D9E88B232622"/>
    <w:rsid w:val="00B3181C"/>
  </w:style>
  <w:style w:type="paragraph" w:customStyle="1" w:styleId="B91CDBB4EB6E447B96EF427B53DBA8A7">
    <w:name w:val="B91CDBB4EB6E447B96EF427B53DBA8A7"/>
    <w:rsid w:val="00B3181C"/>
  </w:style>
  <w:style w:type="paragraph" w:customStyle="1" w:styleId="535F41C82A004299B7BB7847ECDD0BAD">
    <w:name w:val="535F41C82A004299B7BB7847ECDD0BAD"/>
    <w:rsid w:val="00B3181C"/>
  </w:style>
  <w:style w:type="paragraph" w:customStyle="1" w:styleId="598E66718A184340B184427A4D9B657D">
    <w:name w:val="598E66718A184340B184427A4D9B657D"/>
    <w:rsid w:val="00B3181C"/>
  </w:style>
  <w:style w:type="paragraph" w:customStyle="1" w:styleId="D4D3BDC73D8C400BAFD206B712E3276E">
    <w:name w:val="D4D3BDC73D8C400BAFD206B712E3276E"/>
    <w:rsid w:val="00B3181C"/>
  </w:style>
  <w:style w:type="paragraph" w:customStyle="1" w:styleId="C190770298CC422AA566356F55B47C6B">
    <w:name w:val="C190770298CC422AA566356F55B47C6B"/>
    <w:rsid w:val="00B3181C"/>
  </w:style>
  <w:style w:type="paragraph" w:customStyle="1" w:styleId="1695C908D78C4DD792941616A210D903">
    <w:name w:val="1695C908D78C4DD792941616A210D903"/>
    <w:rsid w:val="00B3181C"/>
  </w:style>
  <w:style w:type="paragraph" w:customStyle="1" w:styleId="3048B10D288D409980FFAA6EAD9324BF">
    <w:name w:val="3048B10D288D409980FFAA6EAD9324BF"/>
    <w:rsid w:val="00B3181C"/>
  </w:style>
  <w:style w:type="paragraph" w:customStyle="1" w:styleId="C775BD74D49E45D685870DB9C7752AB4">
    <w:name w:val="C775BD74D49E45D685870DB9C7752AB4"/>
    <w:rsid w:val="00B3181C"/>
  </w:style>
  <w:style w:type="paragraph" w:customStyle="1" w:styleId="68FB9489A81740CAA211180D1E6D740E">
    <w:name w:val="68FB9489A81740CAA211180D1E6D740E"/>
    <w:rsid w:val="00B3181C"/>
  </w:style>
  <w:style w:type="paragraph" w:customStyle="1" w:styleId="81D70F551C9C406F9DCFF2BE990914A7">
    <w:name w:val="81D70F551C9C406F9DCFF2BE990914A7"/>
    <w:rsid w:val="00B3181C"/>
  </w:style>
  <w:style w:type="paragraph" w:customStyle="1" w:styleId="51AC09A499B94D67B4CFEE0518FEB308">
    <w:name w:val="51AC09A499B94D67B4CFEE0518FEB308"/>
    <w:rsid w:val="00B3181C"/>
  </w:style>
  <w:style w:type="paragraph" w:customStyle="1" w:styleId="D5A2E7A00CB046EEB9D49E5B85DEA3CE">
    <w:name w:val="D5A2E7A00CB046EEB9D49E5B85DEA3CE"/>
    <w:rsid w:val="00B3181C"/>
  </w:style>
  <w:style w:type="paragraph" w:customStyle="1" w:styleId="451EA3AC016C44A6A5245BE60E610ABD">
    <w:name w:val="451EA3AC016C44A6A5245BE60E610ABD"/>
    <w:rsid w:val="00B3181C"/>
  </w:style>
  <w:style w:type="paragraph" w:customStyle="1" w:styleId="B0FE9C410A2A4CB98B7F33012DC89367">
    <w:name w:val="B0FE9C410A2A4CB98B7F33012DC89367"/>
    <w:rsid w:val="00B3181C"/>
  </w:style>
  <w:style w:type="paragraph" w:customStyle="1" w:styleId="793244309DDD4E6194A207A9F0EE95D5">
    <w:name w:val="793244309DDD4E6194A207A9F0EE95D5"/>
    <w:rsid w:val="00B3181C"/>
  </w:style>
  <w:style w:type="paragraph" w:customStyle="1" w:styleId="3B9C18B8539A4D75A5E2DFD1ED6CCB7A">
    <w:name w:val="3B9C18B8539A4D75A5E2DFD1ED6CCB7A"/>
    <w:rsid w:val="00B3181C"/>
  </w:style>
  <w:style w:type="paragraph" w:customStyle="1" w:styleId="628EF147BCAA483C8029977552BE777B">
    <w:name w:val="628EF147BCAA483C8029977552BE777B"/>
    <w:rsid w:val="00B3181C"/>
  </w:style>
  <w:style w:type="paragraph" w:customStyle="1" w:styleId="B83FD89B3D174B789AD17BEE7943F8C9">
    <w:name w:val="B83FD89B3D174B789AD17BEE7943F8C9"/>
    <w:rsid w:val="00B3181C"/>
  </w:style>
  <w:style w:type="paragraph" w:customStyle="1" w:styleId="BCD5524085AD4965AA5FDD0803AB294F">
    <w:name w:val="BCD5524085AD4965AA5FDD0803AB294F"/>
    <w:rsid w:val="00B3181C"/>
  </w:style>
  <w:style w:type="paragraph" w:customStyle="1" w:styleId="E4B24A00169945EEAF3C3ED1D48031B1">
    <w:name w:val="E4B24A00169945EEAF3C3ED1D48031B1"/>
    <w:rsid w:val="00B3181C"/>
  </w:style>
  <w:style w:type="paragraph" w:customStyle="1" w:styleId="3EEEB38C0816470689F7986B93AFB3E3">
    <w:name w:val="3EEEB38C0816470689F7986B93AFB3E3"/>
    <w:rsid w:val="00B3181C"/>
  </w:style>
  <w:style w:type="paragraph" w:customStyle="1" w:styleId="624656C64BC3478BAE209205BF312C86">
    <w:name w:val="624656C64BC3478BAE209205BF312C86"/>
    <w:rsid w:val="00B3181C"/>
  </w:style>
  <w:style w:type="paragraph" w:customStyle="1" w:styleId="93690D23E4A64CF9AAEF383304D467EA">
    <w:name w:val="93690D23E4A64CF9AAEF383304D467EA"/>
    <w:rsid w:val="00B3181C"/>
  </w:style>
  <w:style w:type="paragraph" w:customStyle="1" w:styleId="F2809E1D8E41478CA5F0179C5C060BCD">
    <w:name w:val="F2809E1D8E41478CA5F0179C5C060BCD"/>
    <w:rsid w:val="00B3181C"/>
  </w:style>
  <w:style w:type="paragraph" w:customStyle="1" w:styleId="60FF81726FC141958F00D957CBC11E33">
    <w:name w:val="60FF81726FC141958F00D957CBC11E33"/>
    <w:rsid w:val="00B3181C"/>
  </w:style>
  <w:style w:type="paragraph" w:customStyle="1" w:styleId="6BCDE669666C41908E4B07B5114E3405">
    <w:name w:val="6BCDE669666C41908E4B07B5114E3405"/>
    <w:rsid w:val="00B3181C"/>
  </w:style>
  <w:style w:type="paragraph" w:customStyle="1" w:styleId="DF347F6E95964183852C0482AC2A8F73">
    <w:name w:val="DF347F6E95964183852C0482AC2A8F73"/>
    <w:rsid w:val="00B3181C"/>
  </w:style>
  <w:style w:type="paragraph" w:customStyle="1" w:styleId="C243DD0B2D734B98A565E51D5FA4D4FC">
    <w:name w:val="C243DD0B2D734B98A565E51D5FA4D4FC"/>
    <w:rsid w:val="00B3181C"/>
  </w:style>
  <w:style w:type="paragraph" w:customStyle="1" w:styleId="E3F5AAA257D34BC1BCA01AA5C8D03D73">
    <w:name w:val="E3F5AAA257D34BC1BCA01AA5C8D03D73"/>
    <w:rsid w:val="00B3181C"/>
  </w:style>
  <w:style w:type="paragraph" w:customStyle="1" w:styleId="D7CE912BEF0E4A958A0B2FF28A3A1394">
    <w:name w:val="D7CE912BEF0E4A958A0B2FF28A3A1394"/>
    <w:rsid w:val="00B3181C"/>
  </w:style>
  <w:style w:type="paragraph" w:customStyle="1" w:styleId="325BA79B56A74432A12747D0C9A477C8">
    <w:name w:val="325BA79B56A74432A12747D0C9A477C8"/>
    <w:rsid w:val="00B3181C"/>
  </w:style>
  <w:style w:type="paragraph" w:customStyle="1" w:styleId="E0D6A2A945B34E5C85B88ED24E275BDC">
    <w:name w:val="E0D6A2A945B34E5C85B88ED24E275BDC"/>
    <w:rsid w:val="00B3181C"/>
  </w:style>
  <w:style w:type="paragraph" w:customStyle="1" w:styleId="40F16ED8BF104BC58CB22BEF99FD39E2">
    <w:name w:val="40F16ED8BF104BC58CB22BEF99FD39E2"/>
    <w:rsid w:val="00B3181C"/>
  </w:style>
  <w:style w:type="paragraph" w:customStyle="1" w:styleId="59C4212CA7DE4E49812CA0A9580CEF88">
    <w:name w:val="59C4212CA7DE4E49812CA0A9580CEF88"/>
    <w:rsid w:val="00B3181C"/>
  </w:style>
  <w:style w:type="paragraph" w:customStyle="1" w:styleId="AB651956E2F14EDDA75E96F23639686E">
    <w:name w:val="AB651956E2F14EDDA75E96F23639686E"/>
    <w:rsid w:val="00B3181C"/>
  </w:style>
  <w:style w:type="paragraph" w:customStyle="1" w:styleId="F0278AEEBD374BCEA48ADF5856FA76D9">
    <w:name w:val="F0278AEEBD374BCEA48ADF5856FA76D9"/>
    <w:rsid w:val="00B3181C"/>
  </w:style>
  <w:style w:type="paragraph" w:customStyle="1" w:styleId="F93CD16FC4394489865AC4D31A1DED37">
    <w:name w:val="F93CD16FC4394489865AC4D31A1DED37"/>
    <w:rsid w:val="00B3181C"/>
  </w:style>
  <w:style w:type="paragraph" w:customStyle="1" w:styleId="AB609590A8CD4ABC87A9871A775BA655">
    <w:name w:val="AB609590A8CD4ABC87A9871A775BA655"/>
    <w:rsid w:val="00B3181C"/>
  </w:style>
  <w:style w:type="paragraph" w:customStyle="1" w:styleId="CE84F80020C841B4982E0ADCC5C2028B">
    <w:name w:val="CE84F80020C841B4982E0ADCC5C2028B"/>
    <w:rsid w:val="00B3181C"/>
  </w:style>
  <w:style w:type="paragraph" w:customStyle="1" w:styleId="01A35C905676439D880E824202DE6F4D">
    <w:name w:val="01A35C905676439D880E824202DE6F4D"/>
    <w:rsid w:val="00B3181C"/>
  </w:style>
  <w:style w:type="paragraph" w:customStyle="1" w:styleId="BCDD30A26B584DA79889C9F72294B003">
    <w:name w:val="BCDD30A26B584DA79889C9F72294B003"/>
    <w:rsid w:val="00B3181C"/>
  </w:style>
  <w:style w:type="paragraph" w:customStyle="1" w:styleId="29A3492C8D0F44C6A553AFB3595A28D7">
    <w:name w:val="29A3492C8D0F44C6A553AFB3595A28D7"/>
    <w:rsid w:val="00B3181C"/>
  </w:style>
  <w:style w:type="paragraph" w:customStyle="1" w:styleId="41F3B6C2E2FE4EFA83DFA1C2B7EB6D6B">
    <w:name w:val="41F3B6C2E2FE4EFA83DFA1C2B7EB6D6B"/>
    <w:rsid w:val="00B3181C"/>
  </w:style>
  <w:style w:type="paragraph" w:customStyle="1" w:styleId="E85874658BFE4E52B798AFEE53DD509C">
    <w:name w:val="E85874658BFE4E52B798AFEE53DD509C"/>
    <w:rsid w:val="00B3181C"/>
  </w:style>
  <w:style w:type="paragraph" w:customStyle="1" w:styleId="E08800827DD24CB3B8CC56F4B7E90BE7">
    <w:name w:val="E08800827DD24CB3B8CC56F4B7E90BE7"/>
    <w:rsid w:val="00B3181C"/>
  </w:style>
  <w:style w:type="paragraph" w:customStyle="1" w:styleId="F090AA4EA78A41EEA902C49577385A73">
    <w:name w:val="F090AA4EA78A41EEA902C49577385A73"/>
    <w:rsid w:val="00B3181C"/>
  </w:style>
  <w:style w:type="paragraph" w:customStyle="1" w:styleId="36A61A1A34BF4096B5E60FF9BD847E59">
    <w:name w:val="36A61A1A34BF4096B5E60FF9BD847E59"/>
    <w:rsid w:val="00B3181C"/>
  </w:style>
  <w:style w:type="paragraph" w:customStyle="1" w:styleId="5A7CC2E28DA246388BCDA97623FAC1EB">
    <w:name w:val="5A7CC2E28DA246388BCDA97623FAC1EB"/>
    <w:rsid w:val="00B3181C"/>
  </w:style>
  <w:style w:type="paragraph" w:customStyle="1" w:styleId="747937F9286C432685BC57878581C760">
    <w:name w:val="747937F9286C432685BC57878581C760"/>
    <w:rsid w:val="00B3181C"/>
  </w:style>
  <w:style w:type="paragraph" w:customStyle="1" w:styleId="ED595748E9414C4F8BE8F6F51DB17750">
    <w:name w:val="ED595748E9414C4F8BE8F6F51DB17750"/>
    <w:rsid w:val="00B3181C"/>
  </w:style>
  <w:style w:type="paragraph" w:customStyle="1" w:styleId="9951F07D8FA64520B40F45EB69FB0ED7">
    <w:name w:val="9951F07D8FA64520B40F45EB69FB0ED7"/>
    <w:rsid w:val="00B3181C"/>
  </w:style>
  <w:style w:type="paragraph" w:customStyle="1" w:styleId="4E4FF80495474401961A0F2255F9CA21">
    <w:name w:val="4E4FF80495474401961A0F2255F9CA21"/>
    <w:rsid w:val="00B3181C"/>
  </w:style>
  <w:style w:type="paragraph" w:customStyle="1" w:styleId="FCB994B8E5CD4C399BEC728AACFF1199">
    <w:name w:val="FCB994B8E5CD4C399BEC728AACFF1199"/>
    <w:rsid w:val="00B3181C"/>
  </w:style>
  <w:style w:type="paragraph" w:customStyle="1" w:styleId="55820B108F974D7B9F93795747E704E8">
    <w:name w:val="55820B108F974D7B9F93795747E704E8"/>
    <w:rsid w:val="00B3181C"/>
  </w:style>
  <w:style w:type="paragraph" w:customStyle="1" w:styleId="56D2C8E1B02E46EDB56835129D4A865D">
    <w:name w:val="56D2C8E1B02E46EDB56835129D4A865D"/>
    <w:rsid w:val="00B3181C"/>
  </w:style>
  <w:style w:type="paragraph" w:customStyle="1" w:styleId="24BF57EB000846A88D5E13478DD96374">
    <w:name w:val="24BF57EB000846A88D5E13478DD96374"/>
    <w:rsid w:val="00B3181C"/>
  </w:style>
  <w:style w:type="paragraph" w:customStyle="1" w:styleId="026186194C344F6296EB01311BD19423">
    <w:name w:val="026186194C344F6296EB01311BD19423"/>
    <w:rsid w:val="00B3181C"/>
  </w:style>
  <w:style w:type="paragraph" w:customStyle="1" w:styleId="AF00234831B744878DEDDEC2B79965FC">
    <w:name w:val="AF00234831B744878DEDDEC2B79965FC"/>
    <w:rsid w:val="00B3181C"/>
  </w:style>
  <w:style w:type="paragraph" w:customStyle="1" w:styleId="F79DFB93E3E94118BE781B3F32ECD3DB">
    <w:name w:val="F79DFB93E3E94118BE781B3F32ECD3DB"/>
    <w:rsid w:val="00B3181C"/>
  </w:style>
  <w:style w:type="paragraph" w:customStyle="1" w:styleId="84ADA04E4CB94E1E963FC874612CB085">
    <w:name w:val="84ADA04E4CB94E1E963FC874612CB085"/>
    <w:rsid w:val="00B3181C"/>
  </w:style>
  <w:style w:type="paragraph" w:customStyle="1" w:styleId="54FCD7EF04FB4B9CB101624E82BA4D8B">
    <w:name w:val="54FCD7EF04FB4B9CB101624E82BA4D8B"/>
    <w:rsid w:val="00B3181C"/>
  </w:style>
  <w:style w:type="paragraph" w:customStyle="1" w:styleId="45485BF54770450CAED936CC0556245A">
    <w:name w:val="45485BF54770450CAED936CC0556245A"/>
    <w:rsid w:val="00B3181C"/>
  </w:style>
  <w:style w:type="paragraph" w:customStyle="1" w:styleId="C699CCA0BE0E4C34A3F2DCF285B705D1">
    <w:name w:val="C699CCA0BE0E4C34A3F2DCF285B705D1"/>
    <w:rsid w:val="00B3181C"/>
  </w:style>
  <w:style w:type="paragraph" w:customStyle="1" w:styleId="39D6DF98DE2E4533A7165739F570945D">
    <w:name w:val="39D6DF98DE2E4533A7165739F570945D"/>
    <w:rsid w:val="00B3181C"/>
  </w:style>
  <w:style w:type="paragraph" w:customStyle="1" w:styleId="FB54FB2A560648C0BFA5FF321AF35D7F">
    <w:name w:val="FB54FB2A560648C0BFA5FF321AF35D7F"/>
    <w:rsid w:val="00B3181C"/>
  </w:style>
  <w:style w:type="paragraph" w:customStyle="1" w:styleId="E123C17102CB4BA0A9D0B05E5EB7941F">
    <w:name w:val="E123C17102CB4BA0A9D0B05E5EB7941F"/>
    <w:rsid w:val="00B3181C"/>
  </w:style>
  <w:style w:type="paragraph" w:customStyle="1" w:styleId="6F40AA5E5D3E4CE69DC4E3D64DE61D43">
    <w:name w:val="6F40AA5E5D3E4CE69DC4E3D64DE61D43"/>
    <w:rsid w:val="00B3181C"/>
  </w:style>
  <w:style w:type="paragraph" w:customStyle="1" w:styleId="03A027F27F3C4F0E8E50B91C86CFA61B">
    <w:name w:val="03A027F27F3C4F0E8E50B91C86CFA61B"/>
    <w:rsid w:val="00B3181C"/>
  </w:style>
  <w:style w:type="paragraph" w:customStyle="1" w:styleId="FAA4C560F5F64A20AF9FC9F49B99AE68">
    <w:name w:val="FAA4C560F5F64A20AF9FC9F49B99AE68"/>
    <w:rsid w:val="00B3181C"/>
  </w:style>
  <w:style w:type="paragraph" w:customStyle="1" w:styleId="04C2415329624135BBEC59068C872D85">
    <w:name w:val="04C2415329624135BBEC59068C872D85"/>
    <w:rsid w:val="00B3181C"/>
  </w:style>
  <w:style w:type="paragraph" w:customStyle="1" w:styleId="BE59ACB22B4A4B67B8F52E51D032F240">
    <w:name w:val="BE59ACB22B4A4B67B8F52E51D032F240"/>
    <w:rsid w:val="00B3181C"/>
  </w:style>
  <w:style w:type="paragraph" w:customStyle="1" w:styleId="08B20E692F42479F8AE3D88C293BCBBF">
    <w:name w:val="08B20E692F42479F8AE3D88C293BCBBF"/>
    <w:rsid w:val="00B3181C"/>
  </w:style>
  <w:style w:type="paragraph" w:customStyle="1" w:styleId="E033A816674946DDBC99B2C6B4D96B8A">
    <w:name w:val="E033A816674946DDBC99B2C6B4D96B8A"/>
    <w:rsid w:val="00B3181C"/>
  </w:style>
  <w:style w:type="paragraph" w:customStyle="1" w:styleId="44AC9D3279594D1687BC5B7901DF39E7">
    <w:name w:val="44AC9D3279594D1687BC5B7901DF39E7"/>
    <w:rsid w:val="00B3181C"/>
  </w:style>
  <w:style w:type="paragraph" w:customStyle="1" w:styleId="80101D2B614C44EEBEE07EFC07FBB550">
    <w:name w:val="80101D2B614C44EEBEE07EFC07FBB550"/>
    <w:rsid w:val="00B3181C"/>
  </w:style>
  <w:style w:type="paragraph" w:customStyle="1" w:styleId="FEC7566003BB43DFA3981F1B07F4EACE">
    <w:name w:val="FEC7566003BB43DFA3981F1B07F4EACE"/>
    <w:rsid w:val="00B3181C"/>
  </w:style>
  <w:style w:type="paragraph" w:customStyle="1" w:styleId="88A4758D45ED49C2A2DEF3A713E9A818">
    <w:name w:val="88A4758D45ED49C2A2DEF3A713E9A818"/>
    <w:rsid w:val="00B3181C"/>
  </w:style>
  <w:style w:type="paragraph" w:customStyle="1" w:styleId="3114A3A684A94491AEFC6C9E7C3BCFB6">
    <w:name w:val="3114A3A684A94491AEFC6C9E7C3BCFB6"/>
    <w:rsid w:val="00B3181C"/>
  </w:style>
  <w:style w:type="paragraph" w:customStyle="1" w:styleId="CDF351C1F4574F5D9E7A90DB6DC79DCF">
    <w:name w:val="CDF351C1F4574F5D9E7A90DB6DC79DCF"/>
    <w:rsid w:val="00B3181C"/>
  </w:style>
  <w:style w:type="paragraph" w:customStyle="1" w:styleId="DB4877917FA04F6498D925D8DDEC0B49">
    <w:name w:val="DB4877917FA04F6498D925D8DDEC0B49"/>
    <w:rsid w:val="00B3181C"/>
  </w:style>
  <w:style w:type="paragraph" w:customStyle="1" w:styleId="83E9F85DD08E44DD85FD23C4E9988285">
    <w:name w:val="83E9F85DD08E44DD85FD23C4E9988285"/>
    <w:rsid w:val="00B3181C"/>
  </w:style>
  <w:style w:type="paragraph" w:customStyle="1" w:styleId="743FDAE9D9784B62B91B557349D31DA6">
    <w:name w:val="743FDAE9D9784B62B91B557349D31DA6"/>
    <w:rsid w:val="00B3181C"/>
  </w:style>
  <w:style w:type="paragraph" w:customStyle="1" w:styleId="45E2F85E1BEB46BBAD76EF1EF485E0C7">
    <w:name w:val="45E2F85E1BEB46BBAD76EF1EF485E0C7"/>
    <w:rsid w:val="00B3181C"/>
  </w:style>
  <w:style w:type="paragraph" w:customStyle="1" w:styleId="A65EAB3B13A44DAE858AD726E21CCF74">
    <w:name w:val="A65EAB3B13A44DAE858AD726E21CCF74"/>
    <w:rsid w:val="00B3181C"/>
  </w:style>
  <w:style w:type="paragraph" w:customStyle="1" w:styleId="1D80D6CC2F114958840BFBE3C143A9A1">
    <w:name w:val="1D80D6CC2F114958840BFBE3C143A9A1"/>
    <w:rsid w:val="00B3181C"/>
  </w:style>
  <w:style w:type="paragraph" w:customStyle="1" w:styleId="999E5881DE5A40B2A2EDE782A70F5943">
    <w:name w:val="999E5881DE5A40B2A2EDE782A70F5943"/>
    <w:rsid w:val="00B3181C"/>
  </w:style>
  <w:style w:type="paragraph" w:customStyle="1" w:styleId="041E720CF16946D3BB8DCBED18106AE2">
    <w:name w:val="041E720CF16946D3BB8DCBED18106AE2"/>
    <w:rsid w:val="00B3181C"/>
  </w:style>
  <w:style w:type="paragraph" w:customStyle="1" w:styleId="87617769104544F6BC8370E02D9B970A">
    <w:name w:val="87617769104544F6BC8370E02D9B970A"/>
    <w:rsid w:val="00B3181C"/>
  </w:style>
  <w:style w:type="paragraph" w:customStyle="1" w:styleId="7DCEF265078E42E29340A7D77A83BA49">
    <w:name w:val="7DCEF265078E42E29340A7D77A83BA49"/>
    <w:rsid w:val="00B3181C"/>
  </w:style>
  <w:style w:type="paragraph" w:customStyle="1" w:styleId="A1D640446AF84754BF648ED4BF10ECE9">
    <w:name w:val="A1D640446AF84754BF648ED4BF10ECE9"/>
    <w:rsid w:val="00B3181C"/>
  </w:style>
  <w:style w:type="paragraph" w:customStyle="1" w:styleId="79ACF093C3F342DBB85398627650634C">
    <w:name w:val="79ACF093C3F342DBB85398627650634C"/>
    <w:rsid w:val="00B3181C"/>
  </w:style>
  <w:style w:type="paragraph" w:customStyle="1" w:styleId="06634B44924E4C90A3782E0A805D6B30">
    <w:name w:val="06634B44924E4C90A3782E0A805D6B30"/>
    <w:rsid w:val="00B3181C"/>
  </w:style>
  <w:style w:type="paragraph" w:customStyle="1" w:styleId="416B498AA26D4DEBBFAFC046AD165F7A">
    <w:name w:val="416B498AA26D4DEBBFAFC046AD165F7A"/>
    <w:rsid w:val="00B3181C"/>
  </w:style>
  <w:style w:type="paragraph" w:customStyle="1" w:styleId="33BD570D3DA24580BEBD4BBD5A0C6B70">
    <w:name w:val="33BD570D3DA24580BEBD4BBD5A0C6B70"/>
    <w:rsid w:val="00B3181C"/>
  </w:style>
  <w:style w:type="paragraph" w:customStyle="1" w:styleId="67B18E3B77074CFE99B62AF47649D4DE">
    <w:name w:val="67B18E3B77074CFE99B62AF47649D4DE"/>
    <w:rsid w:val="00B3181C"/>
  </w:style>
  <w:style w:type="paragraph" w:customStyle="1" w:styleId="3068BF852C854F7EBC42067603E86954">
    <w:name w:val="3068BF852C854F7EBC42067603E86954"/>
    <w:rsid w:val="00B3181C"/>
  </w:style>
  <w:style w:type="paragraph" w:customStyle="1" w:styleId="270EE48D422840B8A5DA67176DD828DF">
    <w:name w:val="270EE48D422840B8A5DA67176DD828DF"/>
    <w:rsid w:val="00B3181C"/>
  </w:style>
  <w:style w:type="paragraph" w:customStyle="1" w:styleId="8C16A533A06C4A1CA6B70DC4947C4E3F">
    <w:name w:val="8C16A533A06C4A1CA6B70DC4947C4E3F"/>
    <w:rsid w:val="00B3181C"/>
  </w:style>
  <w:style w:type="paragraph" w:customStyle="1" w:styleId="D5F5EB767B184C81A328D27A293E7278">
    <w:name w:val="D5F5EB767B184C81A328D27A293E7278"/>
    <w:rsid w:val="00B3181C"/>
  </w:style>
  <w:style w:type="paragraph" w:customStyle="1" w:styleId="381D54C9E6724F4488CC41A607AFD879">
    <w:name w:val="381D54C9E6724F4488CC41A607AFD879"/>
    <w:rsid w:val="00B3181C"/>
  </w:style>
  <w:style w:type="paragraph" w:customStyle="1" w:styleId="07BFF84772934728BC247B07484430FF">
    <w:name w:val="07BFF84772934728BC247B07484430FF"/>
    <w:rsid w:val="00B3181C"/>
  </w:style>
  <w:style w:type="paragraph" w:customStyle="1" w:styleId="32FEE9CC6856457CBFE70948B5923637">
    <w:name w:val="32FEE9CC6856457CBFE70948B5923637"/>
    <w:rsid w:val="00B3181C"/>
  </w:style>
  <w:style w:type="paragraph" w:customStyle="1" w:styleId="DC6ABB9C57DB4898A4A4D26BF86C293C">
    <w:name w:val="DC6ABB9C57DB4898A4A4D26BF86C293C"/>
    <w:rsid w:val="00B3181C"/>
  </w:style>
  <w:style w:type="paragraph" w:customStyle="1" w:styleId="8C94262542064622BF05FD9B6CEF73E6">
    <w:name w:val="8C94262542064622BF05FD9B6CEF73E6"/>
    <w:rsid w:val="00B3181C"/>
  </w:style>
  <w:style w:type="paragraph" w:customStyle="1" w:styleId="6197FFC0826D4EA8840396AEB378F2ED">
    <w:name w:val="6197FFC0826D4EA8840396AEB378F2ED"/>
    <w:rsid w:val="00B3181C"/>
  </w:style>
  <w:style w:type="paragraph" w:customStyle="1" w:styleId="4C314F701874480FAF8B11FA6B25F1E1">
    <w:name w:val="4C314F701874480FAF8B11FA6B25F1E1"/>
    <w:rsid w:val="00B3181C"/>
  </w:style>
  <w:style w:type="paragraph" w:customStyle="1" w:styleId="9C2B5C971DAE41EF979A4B3EAA5F8A3D">
    <w:name w:val="9C2B5C971DAE41EF979A4B3EAA5F8A3D"/>
    <w:rsid w:val="00B3181C"/>
  </w:style>
  <w:style w:type="paragraph" w:customStyle="1" w:styleId="A4083AF649A94791B5B068A3A6A73624">
    <w:name w:val="A4083AF649A94791B5B068A3A6A73624"/>
    <w:rsid w:val="00B3181C"/>
  </w:style>
  <w:style w:type="paragraph" w:customStyle="1" w:styleId="16B7284D2B9249D9BFD851CACEDF1FDC">
    <w:name w:val="16B7284D2B9249D9BFD851CACEDF1FDC"/>
    <w:rsid w:val="00B3181C"/>
  </w:style>
  <w:style w:type="paragraph" w:customStyle="1" w:styleId="F693454F562E406E9B434CAF3B7AD435">
    <w:name w:val="F693454F562E406E9B434CAF3B7AD435"/>
    <w:rsid w:val="00B3181C"/>
  </w:style>
  <w:style w:type="paragraph" w:customStyle="1" w:styleId="7D71D756CA6546A7AF84DDDDBBA89E3E">
    <w:name w:val="7D71D756CA6546A7AF84DDDDBBA89E3E"/>
    <w:rsid w:val="00B3181C"/>
  </w:style>
  <w:style w:type="paragraph" w:customStyle="1" w:styleId="3F91117C0B2549D4B2978DC3D81C5FF0">
    <w:name w:val="3F91117C0B2549D4B2978DC3D81C5FF0"/>
    <w:rsid w:val="00B3181C"/>
  </w:style>
  <w:style w:type="paragraph" w:customStyle="1" w:styleId="472CE83403224D6A8A9B69D82A5B6C22">
    <w:name w:val="472CE83403224D6A8A9B69D82A5B6C22"/>
    <w:rsid w:val="00B3181C"/>
  </w:style>
  <w:style w:type="paragraph" w:customStyle="1" w:styleId="4DE8B31E3ADE4A438DC000A159EADF24">
    <w:name w:val="4DE8B31E3ADE4A438DC000A159EADF24"/>
    <w:rsid w:val="00B3181C"/>
  </w:style>
  <w:style w:type="paragraph" w:customStyle="1" w:styleId="806B5707574A42B79AA4537C10744857">
    <w:name w:val="806B5707574A42B79AA4537C10744857"/>
    <w:rsid w:val="00B3181C"/>
  </w:style>
  <w:style w:type="paragraph" w:customStyle="1" w:styleId="09445AED5AFB4898A5FED4DFDD1131AA">
    <w:name w:val="09445AED5AFB4898A5FED4DFDD1131AA"/>
    <w:rsid w:val="00B3181C"/>
  </w:style>
  <w:style w:type="paragraph" w:customStyle="1" w:styleId="237D464BF7DC4E9FA58DB1748884EB74">
    <w:name w:val="237D464BF7DC4E9FA58DB1748884EB74"/>
    <w:rsid w:val="00B3181C"/>
  </w:style>
  <w:style w:type="paragraph" w:customStyle="1" w:styleId="0B944F49A6D545B6B2143D92E3F8C0CD">
    <w:name w:val="0B944F49A6D545B6B2143D92E3F8C0CD"/>
    <w:rsid w:val="00B3181C"/>
  </w:style>
  <w:style w:type="paragraph" w:customStyle="1" w:styleId="190949F24E8448799600729180A71D38">
    <w:name w:val="190949F24E8448799600729180A71D38"/>
    <w:rsid w:val="00B3181C"/>
  </w:style>
  <w:style w:type="paragraph" w:customStyle="1" w:styleId="72F02221A2F24DCB8B2EA89D867505E8">
    <w:name w:val="72F02221A2F24DCB8B2EA89D867505E8"/>
    <w:rsid w:val="00B3181C"/>
  </w:style>
  <w:style w:type="paragraph" w:customStyle="1" w:styleId="AB2C4CE159594926BD4A56C90C9130DE">
    <w:name w:val="AB2C4CE159594926BD4A56C90C9130DE"/>
    <w:rsid w:val="00B3181C"/>
  </w:style>
  <w:style w:type="paragraph" w:customStyle="1" w:styleId="279EE2C2329F4CBBAE9DEC4A1EC6E7E5">
    <w:name w:val="279EE2C2329F4CBBAE9DEC4A1EC6E7E5"/>
    <w:rsid w:val="00B3181C"/>
  </w:style>
  <w:style w:type="paragraph" w:customStyle="1" w:styleId="94BA88C3213640D89F3597943D5105DD">
    <w:name w:val="94BA88C3213640D89F3597943D5105DD"/>
    <w:rsid w:val="00B3181C"/>
  </w:style>
  <w:style w:type="paragraph" w:customStyle="1" w:styleId="D6CA4DD44AA849E6B20ADFF7D0871807">
    <w:name w:val="D6CA4DD44AA849E6B20ADFF7D0871807"/>
    <w:rsid w:val="00B3181C"/>
  </w:style>
  <w:style w:type="paragraph" w:customStyle="1" w:styleId="BC46E3AB96AD41E78A4CEED9C4C8D562">
    <w:name w:val="BC46E3AB96AD41E78A4CEED9C4C8D562"/>
    <w:rsid w:val="00B3181C"/>
  </w:style>
  <w:style w:type="paragraph" w:customStyle="1" w:styleId="22C4844889C4492092B585E341916F42">
    <w:name w:val="22C4844889C4492092B585E341916F42"/>
    <w:rsid w:val="00B3181C"/>
  </w:style>
  <w:style w:type="paragraph" w:customStyle="1" w:styleId="8991883C12EB4283843364FDFC53E167">
    <w:name w:val="8991883C12EB4283843364FDFC53E167"/>
    <w:rsid w:val="00B3181C"/>
  </w:style>
  <w:style w:type="paragraph" w:customStyle="1" w:styleId="B947B78E4E134ED7A7135933E888F3BA">
    <w:name w:val="B947B78E4E134ED7A7135933E888F3BA"/>
    <w:rsid w:val="00B3181C"/>
  </w:style>
  <w:style w:type="paragraph" w:customStyle="1" w:styleId="CF4D7C0FA83E4C2A961BF1D04D1AAF2D">
    <w:name w:val="CF4D7C0FA83E4C2A961BF1D04D1AAF2D"/>
    <w:rsid w:val="00B3181C"/>
  </w:style>
  <w:style w:type="paragraph" w:customStyle="1" w:styleId="C9ED51B5774746CCA0F2A9DF1F2B46F2">
    <w:name w:val="C9ED51B5774746CCA0F2A9DF1F2B46F2"/>
    <w:rsid w:val="00B3181C"/>
  </w:style>
  <w:style w:type="paragraph" w:customStyle="1" w:styleId="EB87D5F7A3B749EDA943DC323DF4E606">
    <w:name w:val="EB87D5F7A3B749EDA943DC323DF4E606"/>
    <w:rsid w:val="00B3181C"/>
  </w:style>
  <w:style w:type="paragraph" w:customStyle="1" w:styleId="257D86E4556B4849B86B4D07346305CB">
    <w:name w:val="257D86E4556B4849B86B4D07346305CB"/>
    <w:rsid w:val="00B3181C"/>
  </w:style>
  <w:style w:type="paragraph" w:customStyle="1" w:styleId="642FAE0B3E574CAC9840724D71FBE942">
    <w:name w:val="642FAE0B3E574CAC9840724D71FBE942"/>
    <w:rsid w:val="00B3181C"/>
  </w:style>
  <w:style w:type="paragraph" w:customStyle="1" w:styleId="EC5E3BD5BE404B7BAF4C3F74EAFF4C30">
    <w:name w:val="EC5E3BD5BE404B7BAF4C3F74EAFF4C30"/>
    <w:rsid w:val="00B3181C"/>
  </w:style>
  <w:style w:type="paragraph" w:customStyle="1" w:styleId="B0789E9ABF0846C691D5653F02B9B6AE">
    <w:name w:val="B0789E9ABF0846C691D5653F02B9B6AE"/>
    <w:rsid w:val="00B3181C"/>
  </w:style>
  <w:style w:type="paragraph" w:customStyle="1" w:styleId="36C7535397D3465E971FACB386E0FCFC">
    <w:name w:val="36C7535397D3465E971FACB386E0FCFC"/>
    <w:rsid w:val="00B3181C"/>
  </w:style>
  <w:style w:type="paragraph" w:customStyle="1" w:styleId="9A275F01388E4A75B6DF24B58A42985F">
    <w:name w:val="9A275F01388E4A75B6DF24B58A42985F"/>
    <w:rsid w:val="00B3181C"/>
  </w:style>
  <w:style w:type="paragraph" w:customStyle="1" w:styleId="51F4F63C6BD1430A936440F6149EF080">
    <w:name w:val="51F4F63C6BD1430A936440F6149EF080"/>
    <w:rsid w:val="00B3181C"/>
  </w:style>
  <w:style w:type="paragraph" w:customStyle="1" w:styleId="039CF726C1394731BE29F763B9390A9F">
    <w:name w:val="039CF726C1394731BE29F763B9390A9F"/>
    <w:rsid w:val="00B3181C"/>
  </w:style>
  <w:style w:type="paragraph" w:customStyle="1" w:styleId="8BA50DE03DCE458E81CFCBF7C872E422">
    <w:name w:val="8BA50DE03DCE458E81CFCBF7C872E422"/>
    <w:rsid w:val="00B3181C"/>
  </w:style>
  <w:style w:type="paragraph" w:customStyle="1" w:styleId="BE684FE780B64AEE8006C312A50628A0">
    <w:name w:val="BE684FE780B64AEE8006C312A50628A0"/>
    <w:rsid w:val="00B3181C"/>
  </w:style>
  <w:style w:type="paragraph" w:customStyle="1" w:styleId="B87F78B6193246CE8DE3DCE9F28A49FD">
    <w:name w:val="B87F78B6193246CE8DE3DCE9F28A49FD"/>
    <w:rsid w:val="00B3181C"/>
  </w:style>
  <w:style w:type="paragraph" w:customStyle="1" w:styleId="CA5F93DD105A492E8167795A8415B5B8">
    <w:name w:val="CA5F93DD105A492E8167795A8415B5B8"/>
    <w:rsid w:val="00B3181C"/>
  </w:style>
  <w:style w:type="paragraph" w:customStyle="1" w:styleId="474DA7799C0C48EDB85B6A57C8C3BBF2">
    <w:name w:val="474DA7799C0C48EDB85B6A57C8C3BBF2"/>
    <w:rsid w:val="00B3181C"/>
  </w:style>
  <w:style w:type="paragraph" w:customStyle="1" w:styleId="7C3A34E0F37C4910899AACC9D87E81A5">
    <w:name w:val="7C3A34E0F37C4910899AACC9D87E81A5"/>
    <w:rsid w:val="00B3181C"/>
  </w:style>
  <w:style w:type="paragraph" w:customStyle="1" w:styleId="333361F5972A40F5963675D40D2E4C3A">
    <w:name w:val="333361F5972A40F5963675D40D2E4C3A"/>
    <w:rsid w:val="00B3181C"/>
  </w:style>
  <w:style w:type="paragraph" w:customStyle="1" w:styleId="B3D379776C48495BA75347DDE77989F8">
    <w:name w:val="B3D379776C48495BA75347DDE77989F8"/>
    <w:rsid w:val="00B3181C"/>
  </w:style>
  <w:style w:type="paragraph" w:customStyle="1" w:styleId="B5230FC052084ECB9245E0394CF31276">
    <w:name w:val="B5230FC052084ECB9245E0394CF31276"/>
    <w:rsid w:val="00B3181C"/>
  </w:style>
  <w:style w:type="paragraph" w:customStyle="1" w:styleId="5819854419F34056973E735D1A817005">
    <w:name w:val="5819854419F34056973E735D1A817005"/>
    <w:rsid w:val="00B3181C"/>
  </w:style>
  <w:style w:type="paragraph" w:customStyle="1" w:styleId="911B9FD1AF464260B2E96FAF011A59C2">
    <w:name w:val="911B9FD1AF464260B2E96FAF011A59C2"/>
    <w:rsid w:val="00B3181C"/>
  </w:style>
  <w:style w:type="paragraph" w:customStyle="1" w:styleId="1B7C7D4FB68D4E8CBCB29F7F79FFAB66">
    <w:name w:val="1B7C7D4FB68D4E8CBCB29F7F79FFAB66"/>
    <w:rsid w:val="00B3181C"/>
  </w:style>
  <w:style w:type="paragraph" w:customStyle="1" w:styleId="DABB1F21680F4639BD171E8D85438B94">
    <w:name w:val="DABB1F21680F4639BD171E8D85438B94"/>
    <w:rsid w:val="00B3181C"/>
  </w:style>
  <w:style w:type="paragraph" w:customStyle="1" w:styleId="1275B674F42D422782B4751F63A9F52C">
    <w:name w:val="1275B674F42D422782B4751F63A9F52C"/>
    <w:rsid w:val="00B3181C"/>
  </w:style>
  <w:style w:type="paragraph" w:customStyle="1" w:styleId="64D85174AF134D908EA3350694E69FBA">
    <w:name w:val="64D85174AF134D908EA3350694E69FBA"/>
    <w:rsid w:val="00B3181C"/>
  </w:style>
  <w:style w:type="paragraph" w:customStyle="1" w:styleId="FEDEB054EA834509A2867A87D3010D27">
    <w:name w:val="FEDEB054EA834509A2867A87D3010D27"/>
    <w:rsid w:val="00B3181C"/>
  </w:style>
  <w:style w:type="paragraph" w:customStyle="1" w:styleId="37E48649554B46DAA64C06C4A98ACEC4">
    <w:name w:val="37E48649554B46DAA64C06C4A98ACEC4"/>
    <w:rsid w:val="00B3181C"/>
  </w:style>
  <w:style w:type="paragraph" w:customStyle="1" w:styleId="EDFE194C907C4ECCAA9FE26A7CD57AD3">
    <w:name w:val="EDFE194C907C4ECCAA9FE26A7CD57AD3"/>
    <w:rsid w:val="00B3181C"/>
  </w:style>
  <w:style w:type="paragraph" w:customStyle="1" w:styleId="4A9E86F757B2430092A69043CF827CD6">
    <w:name w:val="4A9E86F757B2430092A69043CF827CD6"/>
    <w:rsid w:val="00B3181C"/>
  </w:style>
  <w:style w:type="paragraph" w:customStyle="1" w:styleId="286EDF449C2642E8AC39E8FA4494EA0B">
    <w:name w:val="286EDF449C2642E8AC39E8FA4494EA0B"/>
    <w:rsid w:val="00B3181C"/>
  </w:style>
  <w:style w:type="paragraph" w:customStyle="1" w:styleId="85D09114EEEF4F5D8ED80E8656E9388E">
    <w:name w:val="85D09114EEEF4F5D8ED80E8656E9388E"/>
    <w:rsid w:val="00B3181C"/>
  </w:style>
  <w:style w:type="paragraph" w:customStyle="1" w:styleId="CE774F8163164B9DBC6C5B99579C75E9">
    <w:name w:val="CE774F8163164B9DBC6C5B99579C75E9"/>
    <w:rsid w:val="00B3181C"/>
  </w:style>
  <w:style w:type="paragraph" w:customStyle="1" w:styleId="ABDFA57F536444B69353A2EC815DDFD4">
    <w:name w:val="ABDFA57F536444B69353A2EC815DDFD4"/>
    <w:rsid w:val="00B3181C"/>
  </w:style>
  <w:style w:type="paragraph" w:customStyle="1" w:styleId="EA0F3CA1FD684D1E8A1E4B2220A3B92E">
    <w:name w:val="EA0F3CA1FD684D1E8A1E4B2220A3B92E"/>
    <w:rsid w:val="00B3181C"/>
  </w:style>
  <w:style w:type="paragraph" w:customStyle="1" w:styleId="8A71407F92004275AE10A65B8C7C2623">
    <w:name w:val="8A71407F92004275AE10A65B8C7C2623"/>
    <w:rsid w:val="00B3181C"/>
  </w:style>
  <w:style w:type="paragraph" w:customStyle="1" w:styleId="7071A05298484D8A8E98F3789C10EEBE">
    <w:name w:val="7071A05298484D8A8E98F3789C10EEBE"/>
    <w:rsid w:val="00B3181C"/>
  </w:style>
  <w:style w:type="paragraph" w:customStyle="1" w:styleId="59E2E4D618964FE1AC16C4E48C0F66D4">
    <w:name w:val="59E2E4D618964FE1AC16C4E48C0F66D4"/>
    <w:rsid w:val="00B3181C"/>
  </w:style>
  <w:style w:type="paragraph" w:customStyle="1" w:styleId="7779E11F1E184013BC9C884CD1997BFB">
    <w:name w:val="7779E11F1E184013BC9C884CD1997BFB"/>
    <w:rsid w:val="00B3181C"/>
  </w:style>
  <w:style w:type="paragraph" w:customStyle="1" w:styleId="79A3DC67B3D240B386083A3A4666C605">
    <w:name w:val="79A3DC67B3D240B386083A3A4666C605"/>
    <w:rsid w:val="00B3181C"/>
  </w:style>
  <w:style w:type="paragraph" w:customStyle="1" w:styleId="54C00FA8C2474086B370F69AEB99A3ED">
    <w:name w:val="54C00FA8C2474086B370F69AEB99A3ED"/>
    <w:rsid w:val="00B3181C"/>
  </w:style>
  <w:style w:type="paragraph" w:customStyle="1" w:styleId="7EC3A803BD4D4027BC3919E97FF5F928">
    <w:name w:val="7EC3A803BD4D4027BC3919E97FF5F928"/>
    <w:rsid w:val="00B3181C"/>
  </w:style>
  <w:style w:type="paragraph" w:customStyle="1" w:styleId="8378992D32B842649B544157B0AA2ABA">
    <w:name w:val="8378992D32B842649B544157B0AA2ABA"/>
    <w:rsid w:val="00B3181C"/>
  </w:style>
  <w:style w:type="paragraph" w:customStyle="1" w:styleId="F243661D440C4E89868572E2011A41FA">
    <w:name w:val="F243661D440C4E89868572E2011A41FA"/>
    <w:rsid w:val="00B3181C"/>
  </w:style>
  <w:style w:type="paragraph" w:customStyle="1" w:styleId="E5569EA5B1204181978E34937FCAFF69">
    <w:name w:val="E5569EA5B1204181978E34937FCAFF69"/>
    <w:rsid w:val="00B3181C"/>
  </w:style>
  <w:style w:type="paragraph" w:customStyle="1" w:styleId="6C36A1ECE0FF49D3BBAA6249BE361053">
    <w:name w:val="6C36A1ECE0FF49D3BBAA6249BE361053"/>
    <w:rsid w:val="00B3181C"/>
  </w:style>
  <w:style w:type="paragraph" w:customStyle="1" w:styleId="4FB047563AB64E72B40B6D1082D22C8C">
    <w:name w:val="4FB047563AB64E72B40B6D1082D22C8C"/>
    <w:rsid w:val="00B3181C"/>
  </w:style>
  <w:style w:type="paragraph" w:customStyle="1" w:styleId="F152F7D1F9144531828DB8CBA6FC84D1">
    <w:name w:val="F152F7D1F9144531828DB8CBA6FC84D1"/>
    <w:rsid w:val="00B3181C"/>
  </w:style>
  <w:style w:type="paragraph" w:customStyle="1" w:styleId="8D9BC32B14504989B185CA6821733713">
    <w:name w:val="8D9BC32B14504989B185CA6821733713"/>
    <w:rsid w:val="00B3181C"/>
  </w:style>
  <w:style w:type="paragraph" w:customStyle="1" w:styleId="631BEB22C39A4433B7E81584489F74E0">
    <w:name w:val="631BEB22C39A4433B7E81584489F74E0"/>
    <w:rsid w:val="00B3181C"/>
  </w:style>
  <w:style w:type="paragraph" w:customStyle="1" w:styleId="69A1261913A24FC8B2E686333987C5DC">
    <w:name w:val="69A1261913A24FC8B2E686333987C5DC"/>
    <w:rsid w:val="00B3181C"/>
  </w:style>
  <w:style w:type="paragraph" w:customStyle="1" w:styleId="1932F4F7C0774085891C259AC5997D8D">
    <w:name w:val="1932F4F7C0774085891C259AC5997D8D"/>
    <w:rsid w:val="00B3181C"/>
  </w:style>
  <w:style w:type="paragraph" w:customStyle="1" w:styleId="B38BF9585CB74A1F92844E8D19212D2D">
    <w:name w:val="B38BF9585CB74A1F92844E8D19212D2D"/>
    <w:rsid w:val="00B3181C"/>
  </w:style>
  <w:style w:type="paragraph" w:customStyle="1" w:styleId="764997A7066443AAA956AA55F0DEF788">
    <w:name w:val="764997A7066443AAA956AA55F0DEF788"/>
    <w:rsid w:val="00B3181C"/>
  </w:style>
  <w:style w:type="paragraph" w:customStyle="1" w:styleId="E193B86A43234273BE7A8F8BF31A6AA7">
    <w:name w:val="E193B86A43234273BE7A8F8BF31A6AA7"/>
    <w:rsid w:val="00B3181C"/>
  </w:style>
  <w:style w:type="paragraph" w:customStyle="1" w:styleId="C767C01363734A3EB5D76CB2FF59F692">
    <w:name w:val="C767C01363734A3EB5D76CB2FF59F692"/>
    <w:rsid w:val="00B3181C"/>
  </w:style>
  <w:style w:type="paragraph" w:customStyle="1" w:styleId="B82ABB6D2A8A4F4B870EABE0B8F26D43">
    <w:name w:val="B82ABB6D2A8A4F4B870EABE0B8F26D43"/>
    <w:rsid w:val="00B3181C"/>
  </w:style>
  <w:style w:type="paragraph" w:customStyle="1" w:styleId="C8EDFE591B1F4AD8902D63F25087B8FA">
    <w:name w:val="C8EDFE591B1F4AD8902D63F25087B8FA"/>
    <w:rsid w:val="00B3181C"/>
  </w:style>
  <w:style w:type="paragraph" w:customStyle="1" w:styleId="CC341A6A1E31453DA85A1109A1276189">
    <w:name w:val="CC341A6A1E31453DA85A1109A1276189"/>
    <w:rsid w:val="00B3181C"/>
  </w:style>
  <w:style w:type="paragraph" w:customStyle="1" w:styleId="C304245AE39946919B1A858320141133">
    <w:name w:val="C304245AE39946919B1A858320141133"/>
    <w:rsid w:val="00B3181C"/>
  </w:style>
  <w:style w:type="paragraph" w:customStyle="1" w:styleId="66F9E46030BF43F2A1EE3DCA7775555F">
    <w:name w:val="66F9E46030BF43F2A1EE3DCA7775555F"/>
    <w:rsid w:val="00B3181C"/>
  </w:style>
  <w:style w:type="paragraph" w:customStyle="1" w:styleId="8B3A2A13752948529C95DA49D267A9E2">
    <w:name w:val="8B3A2A13752948529C95DA49D267A9E2"/>
    <w:rsid w:val="00B3181C"/>
  </w:style>
  <w:style w:type="paragraph" w:customStyle="1" w:styleId="CE261ABC357C424E8290778982E5377F">
    <w:name w:val="CE261ABC357C424E8290778982E5377F"/>
    <w:rsid w:val="00B3181C"/>
  </w:style>
  <w:style w:type="paragraph" w:customStyle="1" w:styleId="6D39C88524A84233B1CD3EAD7C311844">
    <w:name w:val="6D39C88524A84233B1CD3EAD7C311844"/>
    <w:rsid w:val="00B3181C"/>
  </w:style>
  <w:style w:type="paragraph" w:customStyle="1" w:styleId="7CEF26648ACC45DEA8E47FF5207A26D1">
    <w:name w:val="7CEF26648ACC45DEA8E47FF5207A26D1"/>
    <w:rsid w:val="00B3181C"/>
  </w:style>
  <w:style w:type="paragraph" w:customStyle="1" w:styleId="E3E927789BA04BF3869D6DD521BFCBFC">
    <w:name w:val="E3E927789BA04BF3869D6DD521BFCBFC"/>
    <w:rsid w:val="00B3181C"/>
  </w:style>
  <w:style w:type="paragraph" w:customStyle="1" w:styleId="29A57B10B96B474784A24693743B1635">
    <w:name w:val="29A57B10B96B474784A24693743B1635"/>
    <w:rsid w:val="00B3181C"/>
  </w:style>
  <w:style w:type="paragraph" w:customStyle="1" w:styleId="6DD7FC915A3B4062A01A8CFD91E39F85">
    <w:name w:val="6DD7FC915A3B4062A01A8CFD91E39F85"/>
    <w:rsid w:val="00B3181C"/>
  </w:style>
  <w:style w:type="paragraph" w:customStyle="1" w:styleId="9907A80B545144B9948C0D5C1600824E">
    <w:name w:val="9907A80B545144B9948C0D5C1600824E"/>
    <w:rsid w:val="00B3181C"/>
  </w:style>
  <w:style w:type="paragraph" w:customStyle="1" w:styleId="CF790E2519014726B8F79201AB594B19">
    <w:name w:val="CF790E2519014726B8F79201AB594B19"/>
    <w:rsid w:val="00B3181C"/>
  </w:style>
  <w:style w:type="paragraph" w:customStyle="1" w:styleId="7E03220645404C4BA379171F7FD859B6">
    <w:name w:val="7E03220645404C4BA379171F7FD859B6"/>
    <w:rsid w:val="00B3181C"/>
  </w:style>
  <w:style w:type="paragraph" w:customStyle="1" w:styleId="65A5038DE1BE4B2A8271CD68B76F9A27">
    <w:name w:val="65A5038DE1BE4B2A8271CD68B76F9A27"/>
    <w:rsid w:val="00B3181C"/>
  </w:style>
  <w:style w:type="paragraph" w:customStyle="1" w:styleId="60B44DE6DB29474C8EDCFAEC660AEA3C">
    <w:name w:val="60B44DE6DB29474C8EDCFAEC660AEA3C"/>
    <w:rsid w:val="00B3181C"/>
  </w:style>
  <w:style w:type="paragraph" w:customStyle="1" w:styleId="9514577EFC95470589B05B9E3EDB3BA7">
    <w:name w:val="9514577EFC95470589B05B9E3EDB3BA7"/>
    <w:rsid w:val="00B3181C"/>
  </w:style>
  <w:style w:type="paragraph" w:customStyle="1" w:styleId="EE494F105A2A467F8B4E6937B3F8AC52">
    <w:name w:val="EE494F105A2A467F8B4E6937B3F8AC52"/>
    <w:rsid w:val="00B3181C"/>
  </w:style>
  <w:style w:type="paragraph" w:customStyle="1" w:styleId="55A20D7FBB2040DD9DA99B0B6D1B51CD">
    <w:name w:val="55A20D7FBB2040DD9DA99B0B6D1B51CD"/>
    <w:rsid w:val="00B3181C"/>
  </w:style>
  <w:style w:type="paragraph" w:customStyle="1" w:styleId="9A2C75C2A2A643DA985EE1A3841D6554">
    <w:name w:val="9A2C75C2A2A643DA985EE1A3841D6554"/>
    <w:rsid w:val="00B3181C"/>
  </w:style>
  <w:style w:type="paragraph" w:customStyle="1" w:styleId="ED11D87401C54B219C7292B82ECEEB98">
    <w:name w:val="ED11D87401C54B219C7292B82ECEEB98"/>
    <w:rsid w:val="00B3181C"/>
  </w:style>
  <w:style w:type="paragraph" w:customStyle="1" w:styleId="3FDB8CE313DE4F3FBE7BDB732413784B">
    <w:name w:val="3FDB8CE313DE4F3FBE7BDB732413784B"/>
    <w:rsid w:val="00B3181C"/>
  </w:style>
  <w:style w:type="paragraph" w:customStyle="1" w:styleId="A5C470B93C5848F281CD23B881C11C78">
    <w:name w:val="A5C470B93C5848F281CD23B881C11C78"/>
    <w:rsid w:val="00B3181C"/>
  </w:style>
  <w:style w:type="paragraph" w:customStyle="1" w:styleId="76B8E78324C3455DA07B436139AE90F3">
    <w:name w:val="76B8E78324C3455DA07B436139AE90F3"/>
    <w:rsid w:val="00B3181C"/>
  </w:style>
  <w:style w:type="paragraph" w:customStyle="1" w:styleId="598A969036F141D081EF29833E5D207E">
    <w:name w:val="598A969036F141D081EF29833E5D207E"/>
    <w:rsid w:val="00B3181C"/>
  </w:style>
  <w:style w:type="paragraph" w:customStyle="1" w:styleId="75DD7EEC721C414184B6D72112092AA9">
    <w:name w:val="75DD7EEC721C414184B6D72112092AA9"/>
    <w:rsid w:val="00B3181C"/>
  </w:style>
  <w:style w:type="paragraph" w:customStyle="1" w:styleId="233DA944234642048B8F0E8CE2332D0A">
    <w:name w:val="233DA944234642048B8F0E8CE2332D0A"/>
    <w:rsid w:val="00B3181C"/>
  </w:style>
  <w:style w:type="paragraph" w:customStyle="1" w:styleId="5FB6F6B2EE7B433D817634FF79596800">
    <w:name w:val="5FB6F6B2EE7B433D817634FF79596800"/>
    <w:rsid w:val="00B3181C"/>
  </w:style>
  <w:style w:type="paragraph" w:customStyle="1" w:styleId="783E20ABCDDB49D8A1818D70A1CC8D81">
    <w:name w:val="783E20ABCDDB49D8A1818D70A1CC8D81"/>
    <w:rsid w:val="00B3181C"/>
  </w:style>
  <w:style w:type="paragraph" w:customStyle="1" w:styleId="1768DA367BDA4634AEE5FFDE7B8E2D14">
    <w:name w:val="1768DA367BDA4634AEE5FFDE7B8E2D14"/>
    <w:rsid w:val="00B3181C"/>
  </w:style>
  <w:style w:type="paragraph" w:customStyle="1" w:styleId="4E15C8119A4041F69EAD376204F8CDCC">
    <w:name w:val="4E15C8119A4041F69EAD376204F8CDCC"/>
    <w:rsid w:val="00B3181C"/>
  </w:style>
  <w:style w:type="paragraph" w:customStyle="1" w:styleId="723D330E0CAF45AD9FE49B758F0241A0">
    <w:name w:val="723D330E0CAF45AD9FE49B758F0241A0"/>
    <w:rsid w:val="00B3181C"/>
  </w:style>
  <w:style w:type="paragraph" w:customStyle="1" w:styleId="F82DF953D18B4FC995EDFF59517166EA">
    <w:name w:val="F82DF953D18B4FC995EDFF59517166EA"/>
    <w:rsid w:val="00B3181C"/>
  </w:style>
  <w:style w:type="paragraph" w:customStyle="1" w:styleId="05ACA7881C4D413B8F2CCF0A41CD162D">
    <w:name w:val="05ACA7881C4D413B8F2CCF0A41CD162D"/>
    <w:rsid w:val="00B3181C"/>
  </w:style>
  <w:style w:type="paragraph" w:customStyle="1" w:styleId="BB20CE8DC9E942F5965DDABDCE17687A">
    <w:name w:val="BB20CE8DC9E942F5965DDABDCE17687A"/>
    <w:rsid w:val="00B3181C"/>
  </w:style>
  <w:style w:type="paragraph" w:customStyle="1" w:styleId="C0E60BEC776C4AE6A2AC217251863A1B">
    <w:name w:val="C0E60BEC776C4AE6A2AC217251863A1B"/>
    <w:rsid w:val="00B3181C"/>
  </w:style>
  <w:style w:type="paragraph" w:customStyle="1" w:styleId="47E177EF6B694F6CBFD0A91255EBFAB8">
    <w:name w:val="47E177EF6B694F6CBFD0A91255EBFAB8"/>
    <w:rsid w:val="00B3181C"/>
  </w:style>
  <w:style w:type="paragraph" w:customStyle="1" w:styleId="D52D4C0C165D42CA8FB8DE194839D97F">
    <w:name w:val="D52D4C0C165D42CA8FB8DE194839D97F"/>
    <w:rsid w:val="00B3181C"/>
  </w:style>
  <w:style w:type="paragraph" w:customStyle="1" w:styleId="569D532B66FF4E5EA43A1E71191F0DA6">
    <w:name w:val="569D532B66FF4E5EA43A1E71191F0DA6"/>
    <w:rsid w:val="00B3181C"/>
  </w:style>
  <w:style w:type="paragraph" w:customStyle="1" w:styleId="9FF76D88334A4539BFC3FFFF44ACB531">
    <w:name w:val="9FF76D88334A4539BFC3FFFF44ACB531"/>
    <w:rsid w:val="00B3181C"/>
  </w:style>
  <w:style w:type="paragraph" w:customStyle="1" w:styleId="3D9E408409EA470DB6173BD55A724FAB">
    <w:name w:val="3D9E408409EA470DB6173BD55A724FAB"/>
    <w:rsid w:val="00B3181C"/>
  </w:style>
  <w:style w:type="paragraph" w:customStyle="1" w:styleId="D7C22338FC50452CA9F0EE281B0C454C">
    <w:name w:val="D7C22338FC50452CA9F0EE281B0C454C"/>
    <w:rsid w:val="00B3181C"/>
  </w:style>
  <w:style w:type="paragraph" w:customStyle="1" w:styleId="84E730D6CDD042FA97864811DEAA386C">
    <w:name w:val="84E730D6CDD042FA97864811DEAA386C"/>
    <w:rsid w:val="00B3181C"/>
  </w:style>
  <w:style w:type="paragraph" w:customStyle="1" w:styleId="B2C2AE161F0E4B1D8248900855C4A926">
    <w:name w:val="B2C2AE161F0E4B1D8248900855C4A926"/>
    <w:rsid w:val="00B3181C"/>
  </w:style>
  <w:style w:type="paragraph" w:customStyle="1" w:styleId="D6DC41FF93A64B8EBB55F7B190A27AF2">
    <w:name w:val="D6DC41FF93A64B8EBB55F7B190A27AF2"/>
    <w:rsid w:val="00B3181C"/>
  </w:style>
  <w:style w:type="paragraph" w:customStyle="1" w:styleId="A53F128454FA4B38B06C73243002239B">
    <w:name w:val="A53F128454FA4B38B06C73243002239B"/>
    <w:rsid w:val="00B3181C"/>
  </w:style>
  <w:style w:type="paragraph" w:customStyle="1" w:styleId="510F093B82334706B131E1B585D3C1F7">
    <w:name w:val="510F093B82334706B131E1B585D3C1F7"/>
    <w:rsid w:val="00B3181C"/>
  </w:style>
  <w:style w:type="paragraph" w:customStyle="1" w:styleId="AEA314828B1644719F80F4CC155E33B4">
    <w:name w:val="AEA314828B1644719F80F4CC155E33B4"/>
    <w:rsid w:val="00B3181C"/>
  </w:style>
  <w:style w:type="paragraph" w:customStyle="1" w:styleId="E1A079CC6414464EA239365F896B013C">
    <w:name w:val="E1A079CC6414464EA239365F896B013C"/>
    <w:rsid w:val="00B3181C"/>
  </w:style>
  <w:style w:type="paragraph" w:customStyle="1" w:styleId="FB5A3F8A31384D10B89614B8BD2F3CDA">
    <w:name w:val="FB5A3F8A31384D10B89614B8BD2F3CDA"/>
    <w:rsid w:val="00B3181C"/>
  </w:style>
  <w:style w:type="paragraph" w:customStyle="1" w:styleId="BEA6C5A44D3D4C4E8B8E6DCFC1396F61">
    <w:name w:val="BEA6C5A44D3D4C4E8B8E6DCFC1396F61"/>
    <w:rsid w:val="00B3181C"/>
  </w:style>
  <w:style w:type="paragraph" w:customStyle="1" w:styleId="EF93EEF56B044A6DA67C4D21B3F86A34">
    <w:name w:val="EF93EEF56B044A6DA67C4D21B3F86A34"/>
    <w:rsid w:val="00B3181C"/>
  </w:style>
  <w:style w:type="paragraph" w:customStyle="1" w:styleId="4C126E2187B64958856E48555176588E">
    <w:name w:val="4C126E2187B64958856E48555176588E"/>
    <w:rsid w:val="00B3181C"/>
  </w:style>
  <w:style w:type="paragraph" w:customStyle="1" w:styleId="BF9885C5302549668DD0549449F03C82">
    <w:name w:val="BF9885C5302549668DD0549449F03C82"/>
    <w:rsid w:val="00B3181C"/>
  </w:style>
  <w:style w:type="paragraph" w:customStyle="1" w:styleId="0A9BC270168C4A449673E5E7BAC41DFD">
    <w:name w:val="0A9BC270168C4A449673E5E7BAC41DFD"/>
    <w:rsid w:val="00B3181C"/>
  </w:style>
  <w:style w:type="paragraph" w:customStyle="1" w:styleId="07B2F8F701F141D2A2AC6DF1D5E8E66F">
    <w:name w:val="07B2F8F701F141D2A2AC6DF1D5E8E66F"/>
    <w:rsid w:val="00B3181C"/>
  </w:style>
  <w:style w:type="paragraph" w:customStyle="1" w:styleId="3796B0F29E574067B607FF123FE1D9A2">
    <w:name w:val="3796B0F29E574067B607FF123FE1D9A2"/>
    <w:rsid w:val="00B3181C"/>
  </w:style>
  <w:style w:type="paragraph" w:customStyle="1" w:styleId="0AF62B9385214339B75C75CC4C000427">
    <w:name w:val="0AF62B9385214339B75C75CC4C000427"/>
    <w:rsid w:val="00B3181C"/>
  </w:style>
  <w:style w:type="paragraph" w:customStyle="1" w:styleId="0EDB2C063374429EA377E5E3A95D5EAB">
    <w:name w:val="0EDB2C063374429EA377E5E3A95D5EAB"/>
    <w:rsid w:val="00B3181C"/>
  </w:style>
  <w:style w:type="paragraph" w:customStyle="1" w:styleId="1E0C4E731B0940B3B57226CD725F27D1">
    <w:name w:val="1E0C4E731B0940B3B57226CD725F27D1"/>
    <w:rsid w:val="00B3181C"/>
  </w:style>
  <w:style w:type="paragraph" w:customStyle="1" w:styleId="E2971CFA74C249E994725CA60BC08877">
    <w:name w:val="E2971CFA74C249E994725CA60BC08877"/>
    <w:rsid w:val="00B3181C"/>
  </w:style>
  <w:style w:type="paragraph" w:customStyle="1" w:styleId="BEE024B619EA4F67AB06217749E07D03">
    <w:name w:val="BEE024B619EA4F67AB06217749E07D03"/>
    <w:rsid w:val="00B3181C"/>
  </w:style>
  <w:style w:type="paragraph" w:customStyle="1" w:styleId="BECFD4F52F094365A72F8ADB7A166FA1">
    <w:name w:val="BECFD4F52F094365A72F8ADB7A166FA1"/>
    <w:rsid w:val="00B3181C"/>
  </w:style>
  <w:style w:type="paragraph" w:customStyle="1" w:styleId="8C0824A7F03B4167A04C89095F957F9E">
    <w:name w:val="8C0824A7F03B4167A04C89095F957F9E"/>
    <w:rsid w:val="00B3181C"/>
  </w:style>
  <w:style w:type="paragraph" w:customStyle="1" w:styleId="FFB240ADFB1443529A9924C75F5CE1C0">
    <w:name w:val="FFB240ADFB1443529A9924C75F5CE1C0"/>
    <w:rsid w:val="00B3181C"/>
  </w:style>
  <w:style w:type="paragraph" w:customStyle="1" w:styleId="1D3498605EB5499892D95F14517305E5">
    <w:name w:val="1D3498605EB5499892D95F14517305E5"/>
    <w:rsid w:val="00B3181C"/>
  </w:style>
  <w:style w:type="paragraph" w:customStyle="1" w:styleId="BB32F125625B4873A462770636BDAD97">
    <w:name w:val="BB32F125625B4873A462770636BDAD97"/>
    <w:rsid w:val="00B3181C"/>
  </w:style>
  <w:style w:type="paragraph" w:customStyle="1" w:styleId="94DDD0E2302D4F4B8626C181F33EFDD0">
    <w:name w:val="94DDD0E2302D4F4B8626C181F33EFDD0"/>
    <w:rsid w:val="00B3181C"/>
  </w:style>
  <w:style w:type="paragraph" w:customStyle="1" w:styleId="844379B703904326907E6D8518E41EDB">
    <w:name w:val="844379B703904326907E6D8518E41EDB"/>
    <w:rsid w:val="00B3181C"/>
  </w:style>
  <w:style w:type="paragraph" w:customStyle="1" w:styleId="279C1D21A5AA4D51828A6FAB6437DC1A">
    <w:name w:val="279C1D21A5AA4D51828A6FAB6437DC1A"/>
    <w:rsid w:val="00B3181C"/>
  </w:style>
  <w:style w:type="paragraph" w:customStyle="1" w:styleId="B76B891522AE401DB08D9F879A876848">
    <w:name w:val="B76B891522AE401DB08D9F879A876848"/>
    <w:rsid w:val="00B3181C"/>
  </w:style>
  <w:style w:type="paragraph" w:customStyle="1" w:styleId="372015CFA51149F3A731BB5AC3E03991">
    <w:name w:val="372015CFA51149F3A731BB5AC3E03991"/>
    <w:rsid w:val="00B3181C"/>
  </w:style>
  <w:style w:type="paragraph" w:customStyle="1" w:styleId="D99EAB4BCF154DD39A2C1F6417A9D65F">
    <w:name w:val="D99EAB4BCF154DD39A2C1F6417A9D65F"/>
    <w:rsid w:val="00B3181C"/>
  </w:style>
  <w:style w:type="paragraph" w:customStyle="1" w:styleId="59E0187FB33740649498C2C758897690">
    <w:name w:val="59E0187FB33740649498C2C758897690"/>
    <w:rsid w:val="00B3181C"/>
  </w:style>
  <w:style w:type="paragraph" w:customStyle="1" w:styleId="CA4DD9C33FA14BA486A544FA962FE513">
    <w:name w:val="CA4DD9C33FA14BA486A544FA962FE513"/>
    <w:rsid w:val="00B3181C"/>
  </w:style>
  <w:style w:type="paragraph" w:customStyle="1" w:styleId="7D72E88AC4284D5FBF965A90E6812096">
    <w:name w:val="7D72E88AC4284D5FBF965A90E6812096"/>
    <w:rsid w:val="00B3181C"/>
  </w:style>
  <w:style w:type="paragraph" w:customStyle="1" w:styleId="EFD0B684DAEF4D9F8DA49E5B26792118">
    <w:name w:val="EFD0B684DAEF4D9F8DA49E5B26792118"/>
    <w:rsid w:val="00B3181C"/>
  </w:style>
  <w:style w:type="paragraph" w:customStyle="1" w:styleId="4448E38BF9CA45AF839C4EFC74940B63">
    <w:name w:val="4448E38BF9CA45AF839C4EFC74940B63"/>
    <w:rsid w:val="00B3181C"/>
  </w:style>
  <w:style w:type="paragraph" w:customStyle="1" w:styleId="B905F9F26B5B42DC96CFB6318115EF8F">
    <w:name w:val="B905F9F26B5B42DC96CFB6318115EF8F"/>
    <w:rsid w:val="00B3181C"/>
  </w:style>
  <w:style w:type="paragraph" w:customStyle="1" w:styleId="50DFE850EF0E4CBEB9FB8E623EDAAA0C">
    <w:name w:val="50DFE850EF0E4CBEB9FB8E623EDAAA0C"/>
    <w:rsid w:val="00B3181C"/>
  </w:style>
  <w:style w:type="paragraph" w:customStyle="1" w:styleId="FA1D86565D6B4B26A0A89CEE9634C8ED">
    <w:name w:val="FA1D86565D6B4B26A0A89CEE9634C8ED"/>
    <w:rsid w:val="00B3181C"/>
  </w:style>
  <w:style w:type="paragraph" w:customStyle="1" w:styleId="988DDD00773A4CB8A06987151D5BCA15">
    <w:name w:val="988DDD00773A4CB8A06987151D5BCA15"/>
    <w:rsid w:val="00B3181C"/>
  </w:style>
  <w:style w:type="paragraph" w:customStyle="1" w:styleId="E76C790E730E484CB46126E87D622A0A">
    <w:name w:val="E76C790E730E484CB46126E87D622A0A"/>
    <w:rsid w:val="00B3181C"/>
  </w:style>
  <w:style w:type="paragraph" w:customStyle="1" w:styleId="5CE06D9EB45E42DB8381B06701311CEC">
    <w:name w:val="5CE06D9EB45E42DB8381B06701311CEC"/>
    <w:rsid w:val="00B3181C"/>
  </w:style>
  <w:style w:type="paragraph" w:customStyle="1" w:styleId="9F545D07128845F08E37F036F0E58585">
    <w:name w:val="9F545D07128845F08E37F036F0E58585"/>
    <w:rsid w:val="00B3181C"/>
  </w:style>
  <w:style w:type="paragraph" w:customStyle="1" w:styleId="56452372EE224016B4A707905FE6EDE2">
    <w:name w:val="56452372EE224016B4A707905FE6EDE2"/>
    <w:rsid w:val="00B3181C"/>
  </w:style>
  <w:style w:type="paragraph" w:customStyle="1" w:styleId="A5A723ABC00845C0838E720F499E0F40">
    <w:name w:val="A5A723ABC00845C0838E720F499E0F40"/>
    <w:rsid w:val="00B3181C"/>
  </w:style>
  <w:style w:type="paragraph" w:customStyle="1" w:styleId="7091319092754DF8B914CAD68F141FB0">
    <w:name w:val="7091319092754DF8B914CAD68F141FB0"/>
    <w:rsid w:val="00B3181C"/>
  </w:style>
  <w:style w:type="paragraph" w:customStyle="1" w:styleId="E0BF1DD7651641C19E14E59FCFE38635">
    <w:name w:val="E0BF1DD7651641C19E14E59FCFE38635"/>
    <w:rsid w:val="00B3181C"/>
  </w:style>
  <w:style w:type="paragraph" w:customStyle="1" w:styleId="9F828FBB9BD54E9EB81C74DD213C5F8E">
    <w:name w:val="9F828FBB9BD54E9EB81C74DD213C5F8E"/>
    <w:rsid w:val="00B3181C"/>
  </w:style>
  <w:style w:type="paragraph" w:customStyle="1" w:styleId="B2CF8ECCF4384478A515CC431ACF9CDF">
    <w:name w:val="B2CF8ECCF4384478A515CC431ACF9CDF"/>
    <w:rsid w:val="00B3181C"/>
  </w:style>
  <w:style w:type="paragraph" w:customStyle="1" w:styleId="F5D0AD1E634248779AD81935B5C0B60D">
    <w:name w:val="F5D0AD1E634248779AD81935B5C0B60D"/>
    <w:rsid w:val="00B3181C"/>
  </w:style>
  <w:style w:type="paragraph" w:customStyle="1" w:styleId="FE9CA2614A214F61B2B41210B1EE788E">
    <w:name w:val="FE9CA2614A214F61B2B41210B1EE788E"/>
    <w:rsid w:val="00B3181C"/>
  </w:style>
  <w:style w:type="paragraph" w:customStyle="1" w:styleId="5A424BA0170B4DC3BFEB7441F83BE08B">
    <w:name w:val="5A424BA0170B4DC3BFEB7441F83BE08B"/>
    <w:rsid w:val="00B3181C"/>
  </w:style>
  <w:style w:type="paragraph" w:customStyle="1" w:styleId="7E343C02C2424D93A1DD2629857862CA">
    <w:name w:val="7E343C02C2424D93A1DD2629857862CA"/>
    <w:rsid w:val="00B3181C"/>
  </w:style>
  <w:style w:type="paragraph" w:customStyle="1" w:styleId="8FFD271F37794E11BA8F5153EAEAEFC2">
    <w:name w:val="8FFD271F37794E11BA8F5153EAEAEFC2"/>
    <w:rsid w:val="00B3181C"/>
  </w:style>
  <w:style w:type="paragraph" w:customStyle="1" w:styleId="582D2F54A28745F89F502FEFB7DF9CFF">
    <w:name w:val="582D2F54A28745F89F502FEFB7DF9CFF"/>
    <w:rsid w:val="00B3181C"/>
  </w:style>
  <w:style w:type="paragraph" w:customStyle="1" w:styleId="8A9C5C2F22604611B01A3C8EEC54911F">
    <w:name w:val="8A9C5C2F22604611B01A3C8EEC54911F"/>
    <w:rsid w:val="00B3181C"/>
  </w:style>
  <w:style w:type="paragraph" w:customStyle="1" w:styleId="19718B0A14E144F3A7EE1382E9C5B63C">
    <w:name w:val="19718B0A14E144F3A7EE1382E9C5B63C"/>
    <w:rsid w:val="00B3181C"/>
  </w:style>
  <w:style w:type="paragraph" w:customStyle="1" w:styleId="42F0BB30B18548D29C7A1B997620394B">
    <w:name w:val="42F0BB30B18548D29C7A1B997620394B"/>
    <w:rsid w:val="00B3181C"/>
  </w:style>
  <w:style w:type="paragraph" w:customStyle="1" w:styleId="69534206BD414E1C887E9854B0F646F7">
    <w:name w:val="69534206BD414E1C887E9854B0F646F7"/>
    <w:rsid w:val="00B3181C"/>
  </w:style>
  <w:style w:type="paragraph" w:customStyle="1" w:styleId="78CF6609194D4920974D7A4972DC156C">
    <w:name w:val="78CF6609194D4920974D7A4972DC156C"/>
    <w:rsid w:val="00B3181C"/>
  </w:style>
  <w:style w:type="paragraph" w:customStyle="1" w:styleId="6786645595A24F21A7B8E6846D659808">
    <w:name w:val="6786645595A24F21A7B8E6846D659808"/>
    <w:rsid w:val="00B3181C"/>
  </w:style>
  <w:style w:type="paragraph" w:customStyle="1" w:styleId="21865AE41DA740B68B3299C0C8586484">
    <w:name w:val="21865AE41DA740B68B3299C0C8586484"/>
    <w:rsid w:val="00B3181C"/>
  </w:style>
  <w:style w:type="paragraph" w:customStyle="1" w:styleId="15F80B5FC0234B31A72E39FC3F011712">
    <w:name w:val="15F80B5FC0234B31A72E39FC3F011712"/>
    <w:rsid w:val="00B3181C"/>
  </w:style>
  <w:style w:type="paragraph" w:customStyle="1" w:styleId="AF1F42CA9790421AAB5F6882C553D7A0">
    <w:name w:val="AF1F42CA9790421AAB5F6882C553D7A0"/>
    <w:rsid w:val="00B3181C"/>
  </w:style>
  <w:style w:type="paragraph" w:customStyle="1" w:styleId="5D847E8467614DA2BB15D666A4AC74DC">
    <w:name w:val="5D847E8467614DA2BB15D666A4AC74DC"/>
    <w:rsid w:val="00B3181C"/>
  </w:style>
  <w:style w:type="paragraph" w:customStyle="1" w:styleId="2B4CC4951D144E0A8F3EC88FB5C09A4F">
    <w:name w:val="2B4CC4951D144E0A8F3EC88FB5C09A4F"/>
    <w:rsid w:val="00B3181C"/>
  </w:style>
  <w:style w:type="paragraph" w:customStyle="1" w:styleId="C18A21A5AB6D4D95A2D8A14E152A5B3D">
    <w:name w:val="C18A21A5AB6D4D95A2D8A14E152A5B3D"/>
    <w:rsid w:val="00B3181C"/>
  </w:style>
  <w:style w:type="paragraph" w:customStyle="1" w:styleId="9DE7FD6337084EDCBFA2D0D4AB00D017">
    <w:name w:val="9DE7FD6337084EDCBFA2D0D4AB00D017"/>
    <w:rsid w:val="00B3181C"/>
  </w:style>
  <w:style w:type="paragraph" w:customStyle="1" w:styleId="C230579E833C42889B5E9FA26FBB7FD2">
    <w:name w:val="C230579E833C42889B5E9FA26FBB7FD2"/>
    <w:rsid w:val="00B3181C"/>
  </w:style>
  <w:style w:type="paragraph" w:customStyle="1" w:styleId="F2E49B3E579B4F8591FF38F19CED70D1">
    <w:name w:val="F2E49B3E579B4F8591FF38F19CED70D1"/>
    <w:rsid w:val="00B3181C"/>
  </w:style>
  <w:style w:type="paragraph" w:customStyle="1" w:styleId="C568446590934A8BADB0864084821591">
    <w:name w:val="C568446590934A8BADB0864084821591"/>
    <w:rsid w:val="00B3181C"/>
  </w:style>
  <w:style w:type="paragraph" w:customStyle="1" w:styleId="69B164A623DB4EB7B35C4D67F65F0F3B">
    <w:name w:val="69B164A623DB4EB7B35C4D67F65F0F3B"/>
    <w:rsid w:val="00B3181C"/>
  </w:style>
  <w:style w:type="paragraph" w:customStyle="1" w:styleId="C0A6A996BB714539A9BA197830DA1672">
    <w:name w:val="C0A6A996BB714539A9BA197830DA1672"/>
    <w:rsid w:val="00B3181C"/>
  </w:style>
  <w:style w:type="paragraph" w:customStyle="1" w:styleId="965A15B98DE04A9C8E5F4DB9F1907B27">
    <w:name w:val="965A15B98DE04A9C8E5F4DB9F1907B27"/>
    <w:rsid w:val="00B3181C"/>
  </w:style>
  <w:style w:type="paragraph" w:customStyle="1" w:styleId="7C1112DEF34D4917AB2B8F55EDC5AC8A">
    <w:name w:val="7C1112DEF34D4917AB2B8F55EDC5AC8A"/>
    <w:rsid w:val="00B3181C"/>
  </w:style>
  <w:style w:type="paragraph" w:customStyle="1" w:styleId="1EF2F8F5996D4FCBBFE095FAB76DD087">
    <w:name w:val="1EF2F8F5996D4FCBBFE095FAB76DD087"/>
    <w:rsid w:val="00B3181C"/>
  </w:style>
  <w:style w:type="paragraph" w:customStyle="1" w:styleId="2059166BC31C46B39C18FC9D4BA2936C">
    <w:name w:val="2059166BC31C46B39C18FC9D4BA2936C"/>
    <w:rsid w:val="00B3181C"/>
  </w:style>
  <w:style w:type="paragraph" w:customStyle="1" w:styleId="D207FBF420904AE38A07DBD0D5BA0204">
    <w:name w:val="D207FBF420904AE38A07DBD0D5BA0204"/>
    <w:rsid w:val="00B3181C"/>
  </w:style>
  <w:style w:type="paragraph" w:customStyle="1" w:styleId="90D2582E1E8E43509EA133EE390651CB">
    <w:name w:val="90D2582E1E8E43509EA133EE390651CB"/>
    <w:rsid w:val="00B3181C"/>
  </w:style>
  <w:style w:type="paragraph" w:customStyle="1" w:styleId="EDF9B2BD245A400D821387262E3F8DA5">
    <w:name w:val="EDF9B2BD245A400D821387262E3F8DA5"/>
    <w:rsid w:val="00B3181C"/>
  </w:style>
  <w:style w:type="paragraph" w:customStyle="1" w:styleId="CB707B2C2E404BEFA2F606AB7740484D">
    <w:name w:val="CB707B2C2E404BEFA2F606AB7740484D"/>
    <w:rsid w:val="00B3181C"/>
  </w:style>
  <w:style w:type="paragraph" w:customStyle="1" w:styleId="F84850AC2C8D44128CFC0C50BB723153">
    <w:name w:val="F84850AC2C8D44128CFC0C50BB723153"/>
    <w:rsid w:val="00B3181C"/>
  </w:style>
  <w:style w:type="paragraph" w:customStyle="1" w:styleId="17B3CEE6D9A5402C86AB7A9A6940D536">
    <w:name w:val="17B3CEE6D9A5402C86AB7A9A6940D536"/>
    <w:rsid w:val="00B3181C"/>
  </w:style>
  <w:style w:type="paragraph" w:customStyle="1" w:styleId="A4563B2BCB4745CA860072412B09497F">
    <w:name w:val="A4563B2BCB4745CA860072412B09497F"/>
    <w:rsid w:val="00B3181C"/>
  </w:style>
  <w:style w:type="paragraph" w:customStyle="1" w:styleId="07BBD7A680B64DC5B6351B0782552F17">
    <w:name w:val="07BBD7A680B64DC5B6351B0782552F17"/>
    <w:rsid w:val="00B3181C"/>
  </w:style>
  <w:style w:type="paragraph" w:customStyle="1" w:styleId="23F5771DF0E34202B5ACBBEC5A660BE1">
    <w:name w:val="23F5771DF0E34202B5ACBBEC5A660BE1"/>
    <w:rsid w:val="00B3181C"/>
  </w:style>
  <w:style w:type="paragraph" w:customStyle="1" w:styleId="D7FFAE3598B34C0D998DBCF9BFA22213">
    <w:name w:val="D7FFAE3598B34C0D998DBCF9BFA22213"/>
    <w:rsid w:val="00B3181C"/>
  </w:style>
  <w:style w:type="paragraph" w:customStyle="1" w:styleId="7CD84E7BB29643E39EE47500B3F9BB7D">
    <w:name w:val="7CD84E7BB29643E39EE47500B3F9BB7D"/>
    <w:rsid w:val="00B3181C"/>
  </w:style>
  <w:style w:type="paragraph" w:customStyle="1" w:styleId="5D401C879345416BBB6D474880B414CE">
    <w:name w:val="5D401C879345416BBB6D474880B414CE"/>
    <w:rsid w:val="00B3181C"/>
  </w:style>
  <w:style w:type="paragraph" w:customStyle="1" w:styleId="7E95F31997324FE58EB888EC3C690B61">
    <w:name w:val="7E95F31997324FE58EB888EC3C690B61"/>
    <w:rsid w:val="00B3181C"/>
  </w:style>
  <w:style w:type="paragraph" w:customStyle="1" w:styleId="5785AB0D94E942C8A9035FCE3578C540">
    <w:name w:val="5785AB0D94E942C8A9035FCE3578C540"/>
    <w:rsid w:val="00B3181C"/>
  </w:style>
  <w:style w:type="paragraph" w:customStyle="1" w:styleId="D09BF3021850419A96E18B4B350B7D07">
    <w:name w:val="D09BF3021850419A96E18B4B350B7D07"/>
    <w:rsid w:val="00B3181C"/>
  </w:style>
  <w:style w:type="paragraph" w:customStyle="1" w:styleId="52CE59B03DCC4FC192B81DFB77EE47CD">
    <w:name w:val="52CE59B03DCC4FC192B81DFB77EE47CD"/>
    <w:rsid w:val="00B3181C"/>
  </w:style>
  <w:style w:type="paragraph" w:customStyle="1" w:styleId="931CE577AFE94521B67DF6789A5B490D">
    <w:name w:val="931CE577AFE94521B67DF6789A5B490D"/>
    <w:rsid w:val="00B3181C"/>
  </w:style>
  <w:style w:type="paragraph" w:customStyle="1" w:styleId="206419E39B7E476EA911D3F388260005">
    <w:name w:val="206419E39B7E476EA911D3F388260005"/>
    <w:rsid w:val="00B3181C"/>
  </w:style>
  <w:style w:type="paragraph" w:customStyle="1" w:styleId="F97376584A734B4CAE7959E663B2DDFB">
    <w:name w:val="F97376584A734B4CAE7959E663B2DDFB"/>
    <w:rsid w:val="00B3181C"/>
  </w:style>
  <w:style w:type="paragraph" w:customStyle="1" w:styleId="06A567637E9749DF9AE931DC4C2A5908">
    <w:name w:val="06A567637E9749DF9AE931DC4C2A5908"/>
    <w:rsid w:val="00B3181C"/>
  </w:style>
  <w:style w:type="paragraph" w:customStyle="1" w:styleId="EB6204D6B72D42D98BB0805D93594473">
    <w:name w:val="EB6204D6B72D42D98BB0805D93594473"/>
    <w:rsid w:val="00B3181C"/>
  </w:style>
  <w:style w:type="paragraph" w:customStyle="1" w:styleId="F4C1AAD34BEA49B1A3C9BA2890DE8C8B">
    <w:name w:val="F4C1AAD34BEA49B1A3C9BA2890DE8C8B"/>
    <w:rsid w:val="00B3181C"/>
  </w:style>
  <w:style w:type="paragraph" w:customStyle="1" w:styleId="8C8E623C5F934B02B24E35AE1B45DEEC">
    <w:name w:val="8C8E623C5F934B02B24E35AE1B45DEEC"/>
    <w:rsid w:val="00B3181C"/>
  </w:style>
  <w:style w:type="paragraph" w:customStyle="1" w:styleId="86743387759C482E8053E87F5C84F429">
    <w:name w:val="86743387759C482E8053E87F5C84F429"/>
    <w:rsid w:val="00B3181C"/>
  </w:style>
  <w:style w:type="paragraph" w:customStyle="1" w:styleId="14F2ADB321DF4C2AAA181BC2996A94A2">
    <w:name w:val="14F2ADB321DF4C2AAA181BC2996A94A2"/>
    <w:rsid w:val="00B3181C"/>
  </w:style>
  <w:style w:type="paragraph" w:customStyle="1" w:styleId="7A555B44781148C2A2598DBDFBD899C4">
    <w:name w:val="7A555B44781148C2A2598DBDFBD899C4"/>
    <w:rsid w:val="00B3181C"/>
  </w:style>
  <w:style w:type="paragraph" w:customStyle="1" w:styleId="5FB42F2065C447B9B8521A6D2B9816CC">
    <w:name w:val="5FB42F2065C447B9B8521A6D2B9816CC"/>
    <w:rsid w:val="00B3181C"/>
  </w:style>
  <w:style w:type="paragraph" w:customStyle="1" w:styleId="43502375FFBF47CA87FB4FF38FCD58B9">
    <w:name w:val="43502375FFBF47CA87FB4FF38FCD58B9"/>
    <w:rsid w:val="00B3181C"/>
  </w:style>
  <w:style w:type="paragraph" w:customStyle="1" w:styleId="31194A6950ED4D72B6321730AC0C0CFE">
    <w:name w:val="31194A6950ED4D72B6321730AC0C0CFE"/>
    <w:rsid w:val="00B3181C"/>
  </w:style>
  <w:style w:type="paragraph" w:customStyle="1" w:styleId="F8C254C98B4B4F62960038CF08753FC6">
    <w:name w:val="F8C254C98B4B4F62960038CF08753FC6"/>
    <w:rsid w:val="00B3181C"/>
  </w:style>
  <w:style w:type="paragraph" w:customStyle="1" w:styleId="F10B8070C26843C59A7C56FC957B8DA7">
    <w:name w:val="F10B8070C26843C59A7C56FC957B8DA7"/>
    <w:rsid w:val="00B3181C"/>
  </w:style>
  <w:style w:type="paragraph" w:customStyle="1" w:styleId="2D089DB1965842ECA8BB2F8200EDE234">
    <w:name w:val="2D089DB1965842ECA8BB2F8200EDE234"/>
    <w:rsid w:val="00B3181C"/>
  </w:style>
  <w:style w:type="paragraph" w:customStyle="1" w:styleId="B1D2420EF1344251A6FBDDE737D502BF">
    <w:name w:val="B1D2420EF1344251A6FBDDE737D502BF"/>
    <w:rsid w:val="00B3181C"/>
  </w:style>
  <w:style w:type="paragraph" w:customStyle="1" w:styleId="B6DCF7723E5D4BF091361E7C758F3F91">
    <w:name w:val="B6DCF7723E5D4BF091361E7C758F3F91"/>
    <w:rsid w:val="00B3181C"/>
  </w:style>
  <w:style w:type="paragraph" w:customStyle="1" w:styleId="695F942DC64643B9B10D7D63FA3570CC">
    <w:name w:val="695F942DC64643B9B10D7D63FA3570CC"/>
    <w:rsid w:val="00B3181C"/>
  </w:style>
  <w:style w:type="paragraph" w:customStyle="1" w:styleId="552FB322E86747158BF8DEF5024B5F2B">
    <w:name w:val="552FB322E86747158BF8DEF5024B5F2B"/>
    <w:rsid w:val="00B3181C"/>
  </w:style>
  <w:style w:type="paragraph" w:customStyle="1" w:styleId="193AC553DA6043798B42E80FEC1AEE1E">
    <w:name w:val="193AC553DA6043798B42E80FEC1AEE1E"/>
    <w:rsid w:val="00B3181C"/>
  </w:style>
  <w:style w:type="paragraph" w:customStyle="1" w:styleId="D58D74AE03AB4D75A79FE65F6524582D">
    <w:name w:val="D58D74AE03AB4D75A79FE65F6524582D"/>
    <w:rsid w:val="00B3181C"/>
  </w:style>
  <w:style w:type="paragraph" w:customStyle="1" w:styleId="2255486D2004442999C74B98491E42EC">
    <w:name w:val="2255486D2004442999C74B98491E42EC"/>
    <w:rsid w:val="00B3181C"/>
  </w:style>
  <w:style w:type="paragraph" w:customStyle="1" w:styleId="8577D1CC5C904E9C91533CB6513FACDB">
    <w:name w:val="8577D1CC5C904E9C91533CB6513FACDB"/>
    <w:rsid w:val="00B3181C"/>
  </w:style>
  <w:style w:type="paragraph" w:customStyle="1" w:styleId="6D435B58CEFC4073864AE79328F58F84">
    <w:name w:val="6D435B58CEFC4073864AE79328F58F84"/>
    <w:rsid w:val="00B3181C"/>
  </w:style>
  <w:style w:type="paragraph" w:customStyle="1" w:styleId="CFB716AB2FDD45599BB70D192ADEDE62">
    <w:name w:val="CFB716AB2FDD45599BB70D192ADEDE62"/>
    <w:rsid w:val="00B3181C"/>
  </w:style>
  <w:style w:type="paragraph" w:customStyle="1" w:styleId="7EDAE82A14FC4B799CBDA2E9C5F0D742">
    <w:name w:val="7EDAE82A14FC4B799CBDA2E9C5F0D742"/>
    <w:rsid w:val="00B3181C"/>
  </w:style>
  <w:style w:type="paragraph" w:customStyle="1" w:styleId="9FC0C242752D4334932BD86117D9449C">
    <w:name w:val="9FC0C242752D4334932BD86117D9449C"/>
    <w:rsid w:val="00B3181C"/>
  </w:style>
  <w:style w:type="paragraph" w:customStyle="1" w:styleId="9F1A8CA06FE048F0BA025714045FA0A7">
    <w:name w:val="9F1A8CA06FE048F0BA025714045FA0A7"/>
    <w:rsid w:val="00B3181C"/>
  </w:style>
  <w:style w:type="paragraph" w:customStyle="1" w:styleId="75F68217CB9D4B8C9EA974CCCFFD419A">
    <w:name w:val="75F68217CB9D4B8C9EA974CCCFFD419A"/>
    <w:rsid w:val="00B3181C"/>
  </w:style>
  <w:style w:type="paragraph" w:customStyle="1" w:styleId="D36AFA3133024B468DA14DC7861A59CD">
    <w:name w:val="D36AFA3133024B468DA14DC7861A59CD"/>
    <w:rsid w:val="00B3181C"/>
  </w:style>
  <w:style w:type="paragraph" w:customStyle="1" w:styleId="5B48D167853745A780ED95A0276A90B2">
    <w:name w:val="5B48D167853745A780ED95A0276A90B2"/>
    <w:rsid w:val="00B3181C"/>
  </w:style>
  <w:style w:type="paragraph" w:customStyle="1" w:styleId="3136BA1C1D234FC1B128ABCDB2B8E34F">
    <w:name w:val="3136BA1C1D234FC1B128ABCDB2B8E34F"/>
    <w:rsid w:val="00B3181C"/>
  </w:style>
  <w:style w:type="paragraph" w:customStyle="1" w:styleId="E2A9274264C748CBB248DD3ABBD45FBC">
    <w:name w:val="E2A9274264C748CBB248DD3ABBD45FBC"/>
    <w:rsid w:val="00B3181C"/>
  </w:style>
  <w:style w:type="paragraph" w:customStyle="1" w:styleId="FC794ED62FFA4F6B9718849DDA098879">
    <w:name w:val="FC794ED62FFA4F6B9718849DDA098879"/>
    <w:rsid w:val="00B3181C"/>
  </w:style>
  <w:style w:type="paragraph" w:customStyle="1" w:styleId="464F5754A10C4417A0F8EAD054317438">
    <w:name w:val="464F5754A10C4417A0F8EAD054317438"/>
    <w:rsid w:val="00B3181C"/>
  </w:style>
  <w:style w:type="paragraph" w:customStyle="1" w:styleId="E33A2D6D13D54B5A87553C7025382DEA">
    <w:name w:val="E33A2D6D13D54B5A87553C7025382DEA"/>
    <w:rsid w:val="00B3181C"/>
  </w:style>
  <w:style w:type="paragraph" w:customStyle="1" w:styleId="1DCB6211BBAC496681A88950E270A794">
    <w:name w:val="1DCB6211BBAC496681A88950E270A794"/>
    <w:rsid w:val="00B3181C"/>
  </w:style>
  <w:style w:type="paragraph" w:customStyle="1" w:styleId="19AAA6D5BA3E44629EB761C71BCA4A52">
    <w:name w:val="19AAA6D5BA3E44629EB761C71BCA4A52"/>
    <w:rsid w:val="00B3181C"/>
  </w:style>
  <w:style w:type="paragraph" w:customStyle="1" w:styleId="403221ABC93C4DB29E9F8BCD50A820D1">
    <w:name w:val="403221ABC93C4DB29E9F8BCD50A820D1"/>
    <w:rsid w:val="00B3181C"/>
  </w:style>
  <w:style w:type="paragraph" w:customStyle="1" w:styleId="96C22C790E8D49FEB2AECA3C232547BE">
    <w:name w:val="96C22C790E8D49FEB2AECA3C232547BE"/>
    <w:rsid w:val="00B3181C"/>
  </w:style>
  <w:style w:type="paragraph" w:customStyle="1" w:styleId="0303DF5D7EF646398391C50C22165548">
    <w:name w:val="0303DF5D7EF646398391C50C22165548"/>
    <w:rsid w:val="00B3181C"/>
  </w:style>
  <w:style w:type="paragraph" w:customStyle="1" w:styleId="C8A837228182423884B24DABF7FE84F0">
    <w:name w:val="C8A837228182423884B24DABF7FE84F0"/>
    <w:rsid w:val="00B3181C"/>
  </w:style>
  <w:style w:type="paragraph" w:customStyle="1" w:styleId="F851A42C35354DB7AB44FED04DA68B06">
    <w:name w:val="F851A42C35354DB7AB44FED04DA68B06"/>
    <w:rsid w:val="00B3181C"/>
  </w:style>
  <w:style w:type="paragraph" w:customStyle="1" w:styleId="3690B30F4B6A48A28D9C2FD99FFDAFB7">
    <w:name w:val="3690B30F4B6A48A28D9C2FD99FFDAFB7"/>
    <w:rsid w:val="00B3181C"/>
  </w:style>
  <w:style w:type="paragraph" w:customStyle="1" w:styleId="081661A4AB144C5CBDBB431C4FCB78F9">
    <w:name w:val="081661A4AB144C5CBDBB431C4FCB78F9"/>
    <w:rsid w:val="00B3181C"/>
  </w:style>
  <w:style w:type="paragraph" w:customStyle="1" w:styleId="BF47D423C3984B168BDD348944DFF9A9">
    <w:name w:val="BF47D423C3984B168BDD348944DFF9A9"/>
    <w:rsid w:val="00B3181C"/>
  </w:style>
  <w:style w:type="paragraph" w:customStyle="1" w:styleId="8E56C7B83A6D4F12990D8213C07B4606">
    <w:name w:val="8E56C7B83A6D4F12990D8213C07B4606"/>
    <w:rsid w:val="00B3181C"/>
  </w:style>
  <w:style w:type="paragraph" w:customStyle="1" w:styleId="710EDC82FEC948FF87E7BF78F289A7E4">
    <w:name w:val="710EDC82FEC948FF87E7BF78F289A7E4"/>
    <w:rsid w:val="00B3181C"/>
  </w:style>
  <w:style w:type="paragraph" w:customStyle="1" w:styleId="9522BAE521E542AC908C939B1433F554">
    <w:name w:val="9522BAE521E542AC908C939B1433F554"/>
    <w:rsid w:val="00B3181C"/>
  </w:style>
  <w:style w:type="paragraph" w:customStyle="1" w:styleId="42385B23A3C049F4936E79CD4B1F483B">
    <w:name w:val="42385B23A3C049F4936E79CD4B1F483B"/>
    <w:rsid w:val="00B3181C"/>
  </w:style>
  <w:style w:type="paragraph" w:customStyle="1" w:styleId="5DC51BA175D0478CB2B07D9E813C361E">
    <w:name w:val="5DC51BA175D0478CB2B07D9E813C361E"/>
    <w:rsid w:val="00B3181C"/>
  </w:style>
  <w:style w:type="paragraph" w:customStyle="1" w:styleId="47AB9BEBD45D49919620E661B9457AA5">
    <w:name w:val="47AB9BEBD45D49919620E661B9457AA5"/>
    <w:rsid w:val="00B3181C"/>
  </w:style>
  <w:style w:type="paragraph" w:customStyle="1" w:styleId="174DBFEBF42E4DE6A8B8C23225F30252">
    <w:name w:val="174DBFEBF42E4DE6A8B8C23225F30252"/>
    <w:rsid w:val="00B3181C"/>
  </w:style>
  <w:style w:type="paragraph" w:customStyle="1" w:styleId="3EC4C2C821B147238D27D2BB0CA4461A">
    <w:name w:val="3EC4C2C821B147238D27D2BB0CA4461A"/>
    <w:rsid w:val="00B3181C"/>
  </w:style>
  <w:style w:type="paragraph" w:customStyle="1" w:styleId="D970D3669CB44AAB8CC4784D27ABE7BD">
    <w:name w:val="D970D3669CB44AAB8CC4784D27ABE7BD"/>
    <w:rsid w:val="00B3181C"/>
  </w:style>
  <w:style w:type="paragraph" w:customStyle="1" w:styleId="B9F36DC046394EADAA841679D92A8219">
    <w:name w:val="B9F36DC046394EADAA841679D92A8219"/>
    <w:rsid w:val="00B3181C"/>
  </w:style>
  <w:style w:type="paragraph" w:customStyle="1" w:styleId="DF207B6A25AB4195A609F5EC0053E106">
    <w:name w:val="DF207B6A25AB4195A609F5EC0053E106"/>
    <w:rsid w:val="00B3181C"/>
  </w:style>
  <w:style w:type="paragraph" w:customStyle="1" w:styleId="6C251443C375402998B6A4A2303C1B76">
    <w:name w:val="6C251443C375402998B6A4A2303C1B76"/>
    <w:rsid w:val="00B3181C"/>
  </w:style>
  <w:style w:type="paragraph" w:customStyle="1" w:styleId="D5719BEF92CE49E686E843F359E7D3BD">
    <w:name w:val="D5719BEF92CE49E686E843F359E7D3BD"/>
    <w:rsid w:val="00B3181C"/>
  </w:style>
  <w:style w:type="paragraph" w:customStyle="1" w:styleId="158BB089B76649E7B8934D3986BCFFFB">
    <w:name w:val="158BB089B76649E7B8934D3986BCFFFB"/>
    <w:rsid w:val="00B3181C"/>
  </w:style>
  <w:style w:type="paragraph" w:customStyle="1" w:styleId="66CD2EF1FD74423CB3F20D54A0BDCC7C">
    <w:name w:val="66CD2EF1FD74423CB3F20D54A0BDCC7C"/>
    <w:rsid w:val="00B3181C"/>
  </w:style>
  <w:style w:type="paragraph" w:customStyle="1" w:styleId="A016C01C5E664E269FCA346D6F94EAAD">
    <w:name w:val="A016C01C5E664E269FCA346D6F94EAAD"/>
    <w:rsid w:val="00B3181C"/>
  </w:style>
  <w:style w:type="paragraph" w:customStyle="1" w:styleId="CAA140BC9AFB4D5CA4F7F501AD81F061">
    <w:name w:val="CAA140BC9AFB4D5CA4F7F501AD81F061"/>
    <w:rsid w:val="00B3181C"/>
  </w:style>
  <w:style w:type="paragraph" w:customStyle="1" w:styleId="EAB44D41F55E4163888F0D25B92F31FC">
    <w:name w:val="EAB44D41F55E4163888F0D25B92F31FC"/>
    <w:rsid w:val="00B3181C"/>
  </w:style>
  <w:style w:type="paragraph" w:customStyle="1" w:styleId="84F48E6FCA1A4017AC79D95CB1A0620B">
    <w:name w:val="84F48E6FCA1A4017AC79D95CB1A0620B"/>
    <w:rsid w:val="00B3181C"/>
  </w:style>
  <w:style w:type="paragraph" w:customStyle="1" w:styleId="F00D29AA9F4D4C279FDB987E46C72811">
    <w:name w:val="F00D29AA9F4D4C279FDB987E46C72811"/>
    <w:rsid w:val="00B3181C"/>
  </w:style>
  <w:style w:type="paragraph" w:customStyle="1" w:styleId="6EF8BC9630934509A6BC61A6453F0EE0">
    <w:name w:val="6EF8BC9630934509A6BC61A6453F0EE0"/>
    <w:rsid w:val="00B3181C"/>
  </w:style>
  <w:style w:type="paragraph" w:customStyle="1" w:styleId="84C4CD627ABF4AEC83B898BF24AF4F67">
    <w:name w:val="84C4CD627ABF4AEC83B898BF24AF4F67"/>
    <w:rsid w:val="00B3181C"/>
  </w:style>
  <w:style w:type="paragraph" w:customStyle="1" w:styleId="9DFA00CBE1E24493B422ADC5A4F877EF">
    <w:name w:val="9DFA00CBE1E24493B422ADC5A4F877EF"/>
    <w:rsid w:val="00B3181C"/>
  </w:style>
  <w:style w:type="paragraph" w:customStyle="1" w:styleId="E20F5FB29FD441BEA525D91053629E6D">
    <w:name w:val="E20F5FB29FD441BEA525D91053629E6D"/>
    <w:rsid w:val="00B3181C"/>
  </w:style>
  <w:style w:type="paragraph" w:customStyle="1" w:styleId="32091961068D4D9AB5955292D94841E6">
    <w:name w:val="32091961068D4D9AB5955292D94841E6"/>
    <w:rsid w:val="00B3181C"/>
  </w:style>
  <w:style w:type="paragraph" w:customStyle="1" w:styleId="291CEF327B104355B90CE517B88AC711">
    <w:name w:val="291CEF327B104355B90CE517B88AC711"/>
    <w:rsid w:val="00B3181C"/>
  </w:style>
  <w:style w:type="paragraph" w:customStyle="1" w:styleId="86AEB9BE90D446D68B6E4AAEAEF22EFD">
    <w:name w:val="86AEB9BE90D446D68B6E4AAEAEF22EFD"/>
    <w:rsid w:val="00B3181C"/>
  </w:style>
  <w:style w:type="paragraph" w:customStyle="1" w:styleId="F1983AD021514DB781EFB5D4003C1FBF">
    <w:name w:val="F1983AD021514DB781EFB5D4003C1FBF"/>
    <w:rsid w:val="00B3181C"/>
  </w:style>
  <w:style w:type="paragraph" w:customStyle="1" w:styleId="44FF13F9F90C460BBFE03CCB83344130">
    <w:name w:val="44FF13F9F90C460BBFE03CCB83344130"/>
    <w:rsid w:val="00B3181C"/>
  </w:style>
  <w:style w:type="paragraph" w:customStyle="1" w:styleId="46C9EEA4A64C49F7B80603C3ED81B692">
    <w:name w:val="46C9EEA4A64C49F7B80603C3ED81B692"/>
    <w:rsid w:val="00B3181C"/>
  </w:style>
  <w:style w:type="paragraph" w:customStyle="1" w:styleId="88DC706248B94A88AB8D1F5355C3E271">
    <w:name w:val="88DC706248B94A88AB8D1F5355C3E271"/>
    <w:rsid w:val="00B3181C"/>
  </w:style>
  <w:style w:type="paragraph" w:customStyle="1" w:styleId="E8CCB974AC9048358D541976C86FD04A">
    <w:name w:val="E8CCB974AC9048358D541976C86FD04A"/>
    <w:rsid w:val="00B3181C"/>
  </w:style>
  <w:style w:type="paragraph" w:customStyle="1" w:styleId="AAEFFB9462DF42C69D13A34D98FD3B7B">
    <w:name w:val="AAEFFB9462DF42C69D13A34D98FD3B7B"/>
    <w:rsid w:val="00B3181C"/>
  </w:style>
  <w:style w:type="paragraph" w:customStyle="1" w:styleId="521D511DBAC14E31AB02561260344A8B">
    <w:name w:val="521D511DBAC14E31AB02561260344A8B"/>
    <w:rsid w:val="00B3181C"/>
  </w:style>
  <w:style w:type="paragraph" w:customStyle="1" w:styleId="3B9CE480EBEE4272879EE7A69816D7BD">
    <w:name w:val="3B9CE480EBEE4272879EE7A69816D7BD"/>
    <w:rsid w:val="00B3181C"/>
  </w:style>
  <w:style w:type="paragraph" w:customStyle="1" w:styleId="097D0624DE664DFC9BB646F6CDC3B4AF">
    <w:name w:val="097D0624DE664DFC9BB646F6CDC3B4AF"/>
    <w:rsid w:val="00B3181C"/>
  </w:style>
  <w:style w:type="paragraph" w:customStyle="1" w:styleId="3D61F7FD4134449E9420B337CE95FDA8">
    <w:name w:val="3D61F7FD4134449E9420B337CE95FDA8"/>
    <w:rsid w:val="00B3181C"/>
  </w:style>
  <w:style w:type="paragraph" w:customStyle="1" w:styleId="AB82BC575B524BBDA078394735AB2265">
    <w:name w:val="AB82BC575B524BBDA078394735AB2265"/>
    <w:rsid w:val="00B3181C"/>
  </w:style>
  <w:style w:type="paragraph" w:customStyle="1" w:styleId="5A36387AB0114E849348F1FD9028E5C1">
    <w:name w:val="5A36387AB0114E849348F1FD9028E5C1"/>
    <w:rsid w:val="00B3181C"/>
  </w:style>
  <w:style w:type="paragraph" w:customStyle="1" w:styleId="74FF56E4615D496BA9798DE677EB4BC4">
    <w:name w:val="74FF56E4615D496BA9798DE677EB4BC4"/>
    <w:rsid w:val="00B3181C"/>
  </w:style>
  <w:style w:type="paragraph" w:customStyle="1" w:styleId="4E0B8178B2FA45CD933962F2D9B2BAEF">
    <w:name w:val="4E0B8178B2FA45CD933962F2D9B2BAEF"/>
    <w:rsid w:val="00B3181C"/>
  </w:style>
  <w:style w:type="paragraph" w:customStyle="1" w:styleId="D374545EA8EF4CF385EE9896526A3037">
    <w:name w:val="D374545EA8EF4CF385EE9896526A3037"/>
    <w:rsid w:val="00B3181C"/>
  </w:style>
  <w:style w:type="paragraph" w:customStyle="1" w:styleId="81B0B59AC20E4DFBBB0EC8ECB26B3877">
    <w:name w:val="81B0B59AC20E4DFBBB0EC8ECB26B3877"/>
    <w:rsid w:val="00B3181C"/>
  </w:style>
  <w:style w:type="paragraph" w:customStyle="1" w:styleId="67D68395E42D432EB0AC132B55E66846">
    <w:name w:val="67D68395E42D432EB0AC132B55E66846"/>
    <w:rsid w:val="00B3181C"/>
  </w:style>
  <w:style w:type="paragraph" w:customStyle="1" w:styleId="DE1D5952167640EBB17F850F0C558AC8">
    <w:name w:val="DE1D5952167640EBB17F850F0C558AC8"/>
    <w:rsid w:val="00B3181C"/>
  </w:style>
  <w:style w:type="paragraph" w:customStyle="1" w:styleId="1709D083E7924428BA5DBF4F48A6D665">
    <w:name w:val="1709D083E7924428BA5DBF4F48A6D665"/>
    <w:rsid w:val="00B3181C"/>
  </w:style>
  <w:style w:type="paragraph" w:customStyle="1" w:styleId="679DB70E45AF4C28858294CA772A6807">
    <w:name w:val="679DB70E45AF4C28858294CA772A6807"/>
    <w:rsid w:val="00B3181C"/>
  </w:style>
  <w:style w:type="paragraph" w:customStyle="1" w:styleId="31F03FC9189F470291EA4BF4C119549C">
    <w:name w:val="31F03FC9189F470291EA4BF4C119549C"/>
    <w:rsid w:val="00B3181C"/>
  </w:style>
  <w:style w:type="paragraph" w:customStyle="1" w:styleId="01711D2313AC4963A1C7F9413FC6DC0F">
    <w:name w:val="01711D2313AC4963A1C7F9413FC6DC0F"/>
    <w:rsid w:val="00B3181C"/>
  </w:style>
  <w:style w:type="paragraph" w:customStyle="1" w:styleId="F2CB14A40C4148BD99B63B76DBB90921">
    <w:name w:val="F2CB14A40C4148BD99B63B76DBB90921"/>
    <w:rsid w:val="00B3181C"/>
  </w:style>
  <w:style w:type="paragraph" w:customStyle="1" w:styleId="631321B73BCF479FAADFAD0FAFD49EC3">
    <w:name w:val="631321B73BCF479FAADFAD0FAFD49EC3"/>
    <w:rsid w:val="00B3181C"/>
  </w:style>
  <w:style w:type="paragraph" w:customStyle="1" w:styleId="6C34D3D691D34A8DB5A9CDC005A2E21A">
    <w:name w:val="6C34D3D691D34A8DB5A9CDC005A2E21A"/>
    <w:rsid w:val="00B3181C"/>
  </w:style>
  <w:style w:type="paragraph" w:customStyle="1" w:styleId="BD9E109A78664A30B2387CE22D32ABA3">
    <w:name w:val="BD9E109A78664A30B2387CE22D32ABA3"/>
    <w:rsid w:val="00B3181C"/>
  </w:style>
  <w:style w:type="paragraph" w:customStyle="1" w:styleId="D47D882B427E4827977BAD5C34859C64">
    <w:name w:val="D47D882B427E4827977BAD5C34859C64"/>
    <w:rsid w:val="00B3181C"/>
  </w:style>
  <w:style w:type="paragraph" w:customStyle="1" w:styleId="343CD5AFAADC42948008FB075225E7A2">
    <w:name w:val="343CD5AFAADC42948008FB075225E7A2"/>
    <w:rsid w:val="00B3181C"/>
  </w:style>
  <w:style w:type="paragraph" w:customStyle="1" w:styleId="5B453B065C294B628AD894D5FB9D9014">
    <w:name w:val="5B453B065C294B628AD894D5FB9D9014"/>
    <w:rsid w:val="00B3181C"/>
  </w:style>
  <w:style w:type="paragraph" w:customStyle="1" w:styleId="4FAFBE4082D14817B3640A7BE65465E5">
    <w:name w:val="4FAFBE4082D14817B3640A7BE65465E5"/>
    <w:rsid w:val="00B3181C"/>
  </w:style>
  <w:style w:type="paragraph" w:customStyle="1" w:styleId="8D21597446E24B1DA3A5759B65098802">
    <w:name w:val="8D21597446E24B1DA3A5759B65098802"/>
    <w:rsid w:val="00B3181C"/>
  </w:style>
  <w:style w:type="paragraph" w:customStyle="1" w:styleId="E98731E8E5E94423A1B24DA09679B69F">
    <w:name w:val="E98731E8E5E94423A1B24DA09679B69F"/>
    <w:rsid w:val="00B3181C"/>
  </w:style>
  <w:style w:type="paragraph" w:customStyle="1" w:styleId="6CA4C386986F41C982A6B5261AF181EF">
    <w:name w:val="6CA4C386986F41C982A6B5261AF181EF"/>
    <w:rsid w:val="00B3181C"/>
  </w:style>
  <w:style w:type="paragraph" w:customStyle="1" w:styleId="E792FBE546554A949F902C0B959404F7">
    <w:name w:val="E792FBE546554A949F902C0B959404F7"/>
    <w:rsid w:val="00B3181C"/>
  </w:style>
  <w:style w:type="paragraph" w:customStyle="1" w:styleId="CABFFB3815614EC2945C39241C50E8B3">
    <w:name w:val="CABFFB3815614EC2945C39241C50E8B3"/>
    <w:rsid w:val="00B3181C"/>
  </w:style>
  <w:style w:type="paragraph" w:customStyle="1" w:styleId="1B6318DE266443CCAAFA51ED307E8BFE">
    <w:name w:val="1B6318DE266443CCAAFA51ED307E8BFE"/>
    <w:rsid w:val="00B3181C"/>
  </w:style>
  <w:style w:type="paragraph" w:customStyle="1" w:styleId="F24BB13AAA7C4D88AD5133B034E519FA">
    <w:name w:val="F24BB13AAA7C4D88AD5133B034E519FA"/>
    <w:rsid w:val="00B3181C"/>
  </w:style>
  <w:style w:type="paragraph" w:customStyle="1" w:styleId="56E8E017EB8A49E69478B272DBE7CBF9">
    <w:name w:val="56E8E017EB8A49E69478B272DBE7CBF9"/>
    <w:rsid w:val="00B3181C"/>
  </w:style>
  <w:style w:type="paragraph" w:customStyle="1" w:styleId="526F7647DC264ED7B48A1D0FB6C561E7">
    <w:name w:val="526F7647DC264ED7B48A1D0FB6C561E7"/>
    <w:rsid w:val="00B3181C"/>
  </w:style>
  <w:style w:type="paragraph" w:customStyle="1" w:styleId="718B181A66A14D0797D53BB09356A6F3">
    <w:name w:val="718B181A66A14D0797D53BB09356A6F3"/>
    <w:rsid w:val="00B3181C"/>
  </w:style>
  <w:style w:type="paragraph" w:customStyle="1" w:styleId="D8B3959747AE4ED1B10E1CE3E84C5631">
    <w:name w:val="D8B3959747AE4ED1B10E1CE3E84C5631"/>
    <w:rsid w:val="00B3181C"/>
  </w:style>
  <w:style w:type="paragraph" w:customStyle="1" w:styleId="6423A4E329204C6FB5A7C618EDEFF8ED">
    <w:name w:val="6423A4E329204C6FB5A7C618EDEFF8ED"/>
    <w:rsid w:val="00B3181C"/>
  </w:style>
  <w:style w:type="paragraph" w:customStyle="1" w:styleId="771B6B5B3EB64E568BFFA58F46F9B7C8">
    <w:name w:val="771B6B5B3EB64E568BFFA58F46F9B7C8"/>
    <w:rsid w:val="00B3181C"/>
  </w:style>
  <w:style w:type="paragraph" w:customStyle="1" w:styleId="C59383856F03407C8CD2E66135954309">
    <w:name w:val="C59383856F03407C8CD2E66135954309"/>
    <w:rsid w:val="00B3181C"/>
  </w:style>
  <w:style w:type="paragraph" w:customStyle="1" w:styleId="BE12B8E2571F48FCB38496A1E3972F14">
    <w:name w:val="BE12B8E2571F48FCB38496A1E3972F14"/>
    <w:rsid w:val="00B3181C"/>
  </w:style>
  <w:style w:type="paragraph" w:customStyle="1" w:styleId="B4A948D114EE4A51A22C5233BD35BCA6">
    <w:name w:val="B4A948D114EE4A51A22C5233BD35BCA6"/>
    <w:rsid w:val="00B3181C"/>
  </w:style>
  <w:style w:type="paragraph" w:customStyle="1" w:styleId="ED9B036362904FDCB1F8108DA9F74FF8">
    <w:name w:val="ED9B036362904FDCB1F8108DA9F74FF8"/>
    <w:rsid w:val="00B3181C"/>
  </w:style>
  <w:style w:type="paragraph" w:customStyle="1" w:styleId="7D7E26A5AA754936A0CB766C99B0E514">
    <w:name w:val="7D7E26A5AA754936A0CB766C99B0E514"/>
    <w:rsid w:val="00B3181C"/>
  </w:style>
  <w:style w:type="paragraph" w:customStyle="1" w:styleId="8BA8F7604FCF40E499F2E5CEBE1147B5">
    <w:name w:val="8BA8F7604FCF40E499F2E5CEBE1147B5"/>
    <w:rsid w:val="00B3181C"/>
  </w:style>
  <w:style w:type="paragraph" w:customStyle="1" w:styleId="022E2F04B7B949A59D111462EDC20E6F">
    <w:name w:val="022E2F04B7B949A59D111462EDC20E6F"/>
    <w:rsid w:val="00B3181C"/>
  </w:style>
  <w:style w:type="paragraph" w:customStyle="1" w:styleId="8597C6ADEDFD49AF84AD7D4DB7FE169A">
    <w:name w:val="8597C6ADEDFD49AF84AD7D4DB7FE169A"/>
    <w:rsid w:val="00B3181C"/>
  </w:style>
  <w:style w:type="paragraph" w:customStyle="1" w:styleId="97A00DA5FC1141DAAD06793A6C0273F2">
    <w:name w:val="97A00DA5FC1141DAAD06793A6C0273F2"/>
    <w:rsid w:val="00B3181C"/>
  </w:style>
  <w:style w:type="paragraph" w:customStyle="1" w:styleId="246554490D744EF58216E36E53636EC4">
    <w:name w:val="246554490D744EF58216E36E53636EC4"/>
    <w:rsid w:val="00B3181C"/>
  </w:style>
  <w:style w:type="paragraph" w:customStyle="1" w:styleId="43C47899F670406F821A329C304CDBCD">
    <w:name w:val="43C47899F670406F821A329C304CDBCD"/>
    <w:rsid w:val="00B3181C"/>
  </w:style>
  <w:style w:type="paragraph" w:customStyle="1" w:styleId="A26A5ECCB9DB4FCBA9F6E7FDB474A717">
    <w:name w:val="A26A5ECCB9DB4FCBA9F6E7FDB474A717"/>
    <w:rsid w:val="00B3181C"/>
  </w:style>
  <w:style w:type="paragraph" w:customStyle="1" w:styleId="2316CAA3DB4545CBBDE570E9C3480F49">
    <w:name w:val="2316CAA3DB4545CBBDE570E9C3480F49"/>
    <w:rsid w:val="00B3181C"/>
  </w:style>
  <w:style w:type="paragraph" w:customStyle="1" w:styleId="C0927E435F594EEDA814907D511FE405">
    <w:name w:val="C0927E435F594EEDA814907D511FE405"/>
    <w:rsid w:val="00B3181C"/>
  </w:style>
  <w:style w:type="paragraph" w:customStyle="1" w:styleId="3A387ED7D6964FD28CCA603CCF9AF507">
    <w:name w:val="3A387ED7D6964FD28CCA603CCF9AF507"/>
    <w:rsid w:val="00B3181C"/>
  </w:style>
  <w:style w:type="paragraph" w:customStyle="1" w:styleId="A804567969104BC48785C3FC8431A31E">
    <w:name w:val="A804567969104BC48785C3FC8431A31E"/>
    <w:rsid w:val="00B3181C"/>
  </w:style>
  <w:style w:type="paragraph" w:customStyle="1" w:styleId="CA88EDC374A64CE5A81C61B6FEA834E7">
    <w:name w:val="CA88EDC374A64CE5A81C61B6FEA834E7"/>
    <w:rsid w:val="00B3181C"/>
  </w:style>
  <w:style w:type="paragraph" w:customStyle="1" w:styleId="990CD34A31D54AE8B2C5789CC0B4B523">
    <w:name w:val="990CD34A31D54AE8B2C5789CC0B4B523"/>
    <w:rsid w:val="00B3181C"/>
  </w:style>
  <w:style w:type="paragraph" w:customStyle="1" w:styleId="26D5C4503B644BD8B440B53ED79402A1">
    <w:name w:val="26D5C4503B644BD8B440B53ED79402A1"/>
    <w:rsid w:val="00B3181C"/>
  </w:style>
  <w:style w:type="paragraph" w:customStyle="1" w:styleId="4AEF1CDDDA9142488878F16EF5BAAC7D">
    <w:name w:val="4AEF1CDDDA9142488878F16EF5BAAC7D"/>
    <w:rsid w:val="00B3181C"/>
  </w:style>
  <w:style w:type="paragraph" w:customStyle="1" w:styleId="32FC171A078B4870A91A9B05D80B63C7">
    <w:name w:val="32FC171A078B4870A91A9B05D80B63C7"/>
    <w:rsid w:val="00B3181C"/>
  </w:style>
  <w:style w:type="paragraph" w:customStyle="1" w:styleId="382FB9D181044863B2F818547E180AF1">
    <w:name w:val="382FB9D181044863B2F818547E180AF1"/>
    <w:rsid w:val="00B3181C"/>
  </w:style>
  <w:style w:type="paragraph" w:customStyle="1" w:styleId="6C213CBEF1364B408874A6EB7A00331F">
    <w:name w:val="6C213CBEF1364B408874A6EB7A00331F"/>
    <w:rsid w:val="00B3181C"/>
  </w:style>
  <w:style w:type="paragraph" w:customStyle="1" w:styleId="813ACEEA5258417786AF0FEDED6F8565">
    <w:name w:val="813ACEEA5258417786AF0FEDED6F8565"/>
    <w:rsid w:val="00B3181C"/>
  </w:style>
  <w:style w:type="paragraph" w:customStyle="1" w:styleId="F3517F539A264A3F8ECAF759E5C07A4A">
    <w:name w:val="F3517F539A264A3F8ECAF759E5C07A4A"/>
    <w:rsid w:val="00B3181C"/>
  </w:style>
  <w:style w:type="paragraph" w:customStyle="1" w:styleId="84929C8291EC40A8B5FCE7779E50C3F0">
    <w:name w:val="84929C8291EC40A8B5FCE7779E50C3F0"/>
    <w:rsid w:val="00B3181C"/>
  </w:style>
  <w:style w:type="paragraph" w:customStyle="1" w:styleId="8B183A88C40B4CF4920B73BBF34A4EE1">
    <w:name w:val="8B183A88C40B4CF4920B73BBF34A4EE1"/>
    <w:rsid w:val="00B3181C"/>
  </w:style>
  <w:style w:type="paragraph" w:customStyle="1" w:styleId="B1254CB3DD024D1A8EF9C83A607DF9C8">
    <w:name w:val="B1254CB3DD024D1A8EF9C83A607DF9C8"/>
    <w:rsid w:val="00B3181C"/>
  </w:style>
  <w:style w:type="paragraph" w:customStyle="1" w:styleId="9F82F99E51A446BC9E5D56AE5C500A23">
    <w:name w:val="9F82F99E51A446BC9E5D56AE5C500A23"/>
    <w:rsid w:val="00B3181C"/>
  </w:style>
  <w:style w:type="paragraph" w:customStyle="1" w:styleId="DD46ACAD20204CFDA7BBA74950132721">
    <w:name w:val="DD46ACAD20204CFDA7BBA74950132721"/>
    <w:rsid w:val="00B3181C"/>
  </w:style>
  <w:style w:type="paragraph" w:customStyle="1" w:styleId="A68368E316B34D0380E9013ED43D0746">
    <w:name w:val="A68368E316B34D0380E9013ED43D0746"/>
    <w:rsid w:val="00B3181C"/>
  </w:style>
  <w:style w:type="paragraph" w:customStyle="1" w:styleId="BFEB2B4FEE47494086E226C5A073CDB1">
    <w:name w:val="BFEB2B4FEE47494086E226C5A073CDB1"/>
    <w:rsid w:val="00B3181C"/>
  </w:style>
  <w:style w:type="paragraph" w:customStyle="1" w:styleId="4F6D41FA61A141D88303339C48327BD8">
    <w:name w:val="4F6D41FA61A141D88303339C48327BD8"/>
    <w:rsid w:val="00B3181C"/>
  </w:style>
  <w:style w:type="paragraph" w:customStyle="1" w:styleId="3B7884FFDF364C8FBD7C498DF0C3A8CF">
    <w:name w:val="3B7884FFDF364C8FBD7C498DF0C3A8CF"/>
    <w:rsid w:val="00B3181C"/>
  </w:style>
  <w:style w:type="paragraph" w:customStyle="1" w:styleId="193719F96C934A739428A06AC09018E1">
    <w:name w:val="193719F96C934A739428A06AC09018E1"/>
    <w:rsid w:val="00B3181C"/>
  </w:style>
  <w:style w:type="paragraph" w:customStyle="1" w:styleId="3989CE78F02B473D99EA1AB6A14728EA">
    <w:name w:val="3989CE78F02B473D99EA1AB6A14728EA"/>
    <w:rsid w:val="00B3181C"/>
  </w:style>
  <w:style w:type="paragraph" w:customStyle="1" w:styleId="3F2C60B6B3D940A798C4B8CFDDB94BEF">
    <w:name w:val="3F2C60B6B3D940A798C4B8CFDDB94BEF"/>
    <w:rsid w:val="00B3181C"/>
  </w:style>
  <w:style w:type="paragraph" w:customStyle="1" w:styleId="09B75F083AD74662A050D822B7FA0367">
    <w:name w:val="09B75F083AD74662A050D822B7FA0367"/>
    <w:rsid w:val="00B3181C"/>
  </w:style>
  <w:style w:type="paragraph" w:customStyle="1" w:styleId="546C2E3A58F448CEB782C61E6ABF7D4E">
    <w:name w:val="546C2E3A58F448CEB782C61E6ABF7D4E"/>
    <w:rsid w:val="00B3181C"/>
  </w:style>
  <w:style w:type="paragraph" w:customStyle="1" w:styleId="9623A45BA5364702BED8E7F0BD34D89F">
    <w:name w:val="9623A45BA5364702BED8E7F0BD34D89F"/>
    <w:rsid w:val="00B3181C"/>
  </w:style>
  <w:style w:type="paragraph" w:customStyle="1" w:styleId="5767812EB3EC440AB6135CA490B358CD">
    <w:name w:val="5767812EB3EC440AB6135CA490B358CD"/>
    <w:rsid w:val="00B3181C"/>
  </w:style>
  <w:style w:type="paragraph" w:customStyle="1" w:styleId="50C45F531EA944E39731E727A78301ED">
    <w:name w:val="50C45F531EA944E39731E727A78301ED"/>
    <w:rsid w:val="00B3181C"/>
  </w:style>
  <w:style w:type="paragraph" w:customStyle="1" w:styleId="F41CB3659596463A813B571B9826BF42">
    <w:name w:val="F41CB3659596463A813B571B9826BF42"/>
    <w:rsid w:val="00B3181C"/>
  </w:style>
  <w:style w:type="paragraph" w:customStyle="1" w:styleId="E0A9CEE3E50B437A9C80ADFE75DA29CD">
    <w:name w:val="E0A9CEE3E50B437A9C80ADFE75DA29CD"/>
    <w:rsid w:val="00B3181C"/>
  </w:style>
  <w:style w:type="paragraph" w:customStyle="1" w:styleId="145903E24A84468494B452078C91DA38">
    <w:name w:val="145903E24A84468494B452078C91DA38"/>
    <w:rsid w:val="00B3181C"/>
  </w:style>
  <w:style w:type="paragraph" w:customStyle="1" w:styleId="BB2B72BCB6F04BE293754CA338884619">
    <w:name w:val="BB2B72BCB6F04BE293754CA338884619"/>
    <w:rsid w:val="00B3181C"/>
  </w:style>
  <w:style w:type="paragraph" w:customStyle="1" w:styleId="6F8718A1E9C644FC9BD5601FD999629B">
    <w:name w:val="6F8718A1E9C644FC9BD5601FD999629B"/>
    <w:rsid w:val="00B3181C"/>
  </w:style>
  <w:style w:type="paragraph" w:customStyle="1" w:styleId="4F649ED4D0774A81A9D310C30FFB8626">
    <w:name w:val="4F649ED4D0774A81A9D310C30FFB8626"/>
    <w:rsid w:val="00B3181C"/>
  </w:style>
  <w:style w:type="paragraph" w:customStyle="1" w:styleId="65858917E8AC408DBECE56416E570778">
    <w:name w:val="65858917E8AC408DBECE56416E570778"/>
    <w:rsid w:val="00B3181C"/>
  </w:style>
  <w:style w:type="paragraph" w:customStyle="1" w:styleId="E93602A2E62B41CCB2CE1C6B5ACDDDFF">
    <w:name w:val="E93602A2E62B41CCB2CE1C6B5ACDDDFF"/>
    <w:rsid w:val="00B3181C"/>
  </w:style>
  <w:style w:type="paragraph" w:customStyle="1" w:styleId="199750A9C34940F18D8F9A1CD1277922">
    <w:name w:val="199750A9C34940F18D8F9A1CD1277922"/>
    <w:rsid w:val="00B3181C"/>
  </w:style>
  <w:style w:type="paragraph" w:customStyle="1" w:styleId="6471889B326642818BA1F775A4C2D443">
    <w:name w:val="6471889B326642818BA1F775A4C2D443"/>
    <w:rsid w:val="00B3181C"/>
  </w:style>
  <w:style w:type="paragraph" w:customStyle="1" w:styleId="F66C84E53E6E4447A09581207EB34B65">
    <w:name w:val="F66C84E53E6E4447A09581207EB34B65"/>
    <w:rsid w:val="00B3181C"/>
  </w:style>
  <w:style w:type="paragraph" w:customStyle="1" w:styleId="C64290AEE3AE4FC68EB296361A066C35">
    <w:name w:val="C64290AEE3AE4FC68EB296361A066C35"/>
    <w:rsid w:val="00B3181C"/>
  </w:style>
  <w:style w:type="paragraph" w:customStyle="1" w:styleId="DD29E3840F534C64A7A34F402A12493A">
    <w:name w:val="DD29E3840F534C64A7A34F402A12493A"/>
    <w:rsid w:val="00B3181C"/>
  </w:style>
  <w:style w:type="paragraph" w:customStyle="1" w:styleId="D763BD058FF1437A8A37AFAD3533109B">
    <w:name w:val="D763BD058FF1437A8A37AFAD3533109B"/>
    <w:rsid w:val="00B3181C"/>
  </w:style>
  <w:style w:type="paragraph" w:customStyle="1" w:styleId="63DED00784E040E8A1AA65DB13543778">
    <w:name w:val="63DED00784E040E8A1AA65DB13543778"/>
    <w:rsid w:val="00B3181C"/>
  </w:style>
  <w:style w:type="paragraph" w:customStyle="1" w:styleId="66C770FEB8FC4EBEAA4F69E27BB4D0DE">
    <w:name w:val="66C770FEB8FC4EBEAA4F69E27BB4D0DE"/>
    <w:rsid w:val="00B3181C"/>
  </w:style>
  <w:style w:type="paragraph" w:customStyle="1" w:styleId="D845ED8E9B734C2EAB34922AF64BF7D7">
    <w:name w:val="D845ED8E9B734C2EAB34922AF64BF7D7"/>
    <w:rsid w:val="00B3181C"/>
  </w:style>
  <w:style w:type="paragraph" w:customStyle="1" w:styleId="3F9408D922E74E45BD61AFE877A00337">
    <w:name w:val="3F9408D922E74E45BD61AFE877A00337"/>
    <w:rsid w:val="00B3181C"/>
  </w:style>
  <w:style w:type="paragraph" w:customStyle="1" w:styleId="847A540E5176470B90C28BFDE9F405AB">
    <w:name w:val="847A540E5176470B90C28BFDE9F405AB"/>
    <w:rsid w:val="00B3181C"/>
  </w:style>
  <w:style w:type="paragraph" w:customStyle="1" w:styleId="CDE9C02CB35A430D9E6F15BA140803FE">
    <w:name w:val="CDE9C02CB35A430D9E6F15BA140803FE"/>
    <w:rsid w:val="00B3181C"/>
  </w:style>
  <w:style w:type="paragraph" w:customStyle="1" w:styleId="F7FD56B62842481BA9E4BF032337AC3D">
    <w:name w:val="F7FD56B62842481BA9E4BF032337AC3D"/>
    <w:rsid w:val="00B3181C"/>
  </w:style>
  <w:style w:type="paragraph" w:customStyle="1" w:styleId="1BDFBF30B0174A34858E9B6319E874D3">
    <w:name w:val="1BDFBF30B0174A34858E9B6319E874D3"/>
    <w:rsid w:val="00B3181C"/>
  </w:style>
  <w:style w:type="paragraph" w:customStyle="1" w:styleId="62E26F5083694351BA1C2F023B056FAD">
    <w:name w:val="62E26F5083694351BA1C2F023B056FAD"/>
    <w:rsid w:val="00B3181C"/>
  </w:style>
  <w:style w:type="paragraph" w:customStyle="1" w:styleId="CF7F37BFD9A6461A82EC4A3705D38521">
    <w:name w:val="CF7F37BFD9A6461A82EC4A3705D38521"/>
    <w:rsid w:val="00B3181C"/>
  </w:style>
  <w:style w:type="paragraph" w:customStyle="1" w:styleId="B21C5F8CD03B40FCB02894576A4E958E">
    <w:name w:val="B21C5F8CD03B40FCB02894576A4E958E"/>
    <w:rsid w:val="00B3181C"/>
  </w:style>
  <w:style w:type="paragraph" w:customStyle="1" w:styleId="4E702C8D6EE34BC09493F834B5BA1A2C">
    <w:name w:val="4E702C8D6EE34BC09493F834B5BA1A2C"/>
    <w:rsid w:val="00B3181C"/>
  </w:style>
  <w:style w:type="paragraph" w:customStyle="1" w:styleId="65B8A62F6360458E9345827EEE52011E">
    <w:name w:val="65B8A62F6360458E9345827EEE52011E"/>
    <w:rsid w:val="00B3181C"/>
  </w:style>
  <w:style w:type="paragraph" w:customStyle="1" w:styleId="CB7E451FE4434C26853915FCEC0919E5">
    <w:name w:val="CB7E451FE4434C26853915FCEC0919E5"/>
    <w:rsid w:val="00B3181C"/>
  </w:style>
  <w:style w:type="paragraph" w:customStyle="1" w:styleId="D0CBDE91ED1A482EA79D8CB4DC81DD24">
    <w:name w:val="D0CBDE91ED1A482EA79D8CB4DC81DD24"/>
    <w:rsid w:val="00B3181C"/>
  </w:style>
  <w:style w:type="paragraph" w:customStyle="1" w:styleId="2E1DC80F7D1D4BF1947B026D6F9B253D">
    <w:name w:val="2E1DC80F7D1D4BF1947B026D6F9B253D"/>
    <w:rsid w:val="00B3181C"/>
  </w:style>
  <w:style w:type="paragraph" w:customStyle="1" w:styleId="EC2024B86CEA492E8B2A75C0F1DC723D">
    <w:name w:val="EC2024B86CEA492E8B2A75C0F1DC723D"/>
    <w:rsid w:val="00B3181C"/>
  </w:style>
  <w:style w:type="paragraph" w:customStyle="1" w:styleId="1C18B89ECAB847A4B51EDE454639C685">
    <w:name w:val="1C18B89ECAB847A4B51EDE454639C685"/>
    <w:rsid w:val="00B3181C"/>
  </w:style>
  <w:style w:type="paragraph" w:customStyle="1" w:styleId="18FFAEE48A994721A2EC1EEE0973F2D2">
    <w:name w:val="18FFAEE48A994721A2EC1EEE0973F2D2"/>
    <w:rsid w:val="00B3181C"/>
  </w:style>
  <w:style w:type="paragraph" w:customStyle="1" w:styleId="060F7664AB614D4B93AC140FB052C0DC">
    <w:name w:val="060F7664AB614D4B93AC140FB052C0DC"/>
    <w:rsid w:val="00B3181C"/>
  </w:style>
  <w:style w:type="paragraph" w:customStyle="1" w:styleId="AC227C3DF4AA41689C06309F1327688C">
    <w:name w:val="AC227C3DF4AA41689C06309F1327688C"/>
    <w:rsid w:val="00B3181C"/>
  </w:style>
  <w:style w:type="paragraph" w:customStyle="1" w:styleId="2175D37D2EBC473B9A1B3C8AFE7B4CD3">
    <w:name w:val="2175D37D2EBC473B9A1B3C8AFE7B4CD3"/>
    <w:rsid w:val="00B3181C"/>
  </w:style>
  <w:style w:type="paragraph" w:customStyle="1" w:styleId="8E3962AA0FEB44A192B25FC997C17BCF">
    <w:name w:val="8E3962AA0FEB44A192B25FC997C17BCF"/>
    <w:rsid w:val="00B3181C"/>
  </w:style>
  <w:style w:type="paragraph" w:customStyle="1" w:styleId="75AE84E226E84C03984D7ACC19EC6540">
    <w:name w:val="75AE84E226E84C03984D7ACC19EC6540"/>
    <w:rsid w:val="00B3181C"/>
  </w:style>
  <w:style w:type="paragraph" w:customStyle="1" w:styleId="560D451CF3574541AA133BDDDA29D956">
    <w:name w:val="560D451CF3574541AA133BDDDA29D956"/>
    <w:rsid w:val="00B3181C"/>
  </w:style>
  <w:style w:type="paragraph" w:customStyle="1" w:styleId="B51E02E74D4F4F589044E2E07B1C2405">
    <w:name w:val="B51E02E74D4F4F589044E2E07B1C2405"/>
    <w:rsid w:val="00B3181C"/>
  </w:style>
  <w:style w:type="paragraph" w:customStyle="1" w:styleId="6D4B0C40B0E743C59777C1594F6AC890">
    <w:name w:val="6D4B0C40B0E743C59777C1594F6AC890"/>
    <w:rsid w:val="00B3181C"/>
  </w:style>
  <w:style w:type="paragraph" w:customStyle="1" w:styleId="9DBE6A15833E428A87C82C4AEBC5E08A">
    <w:name w:val="9DBE6A15833E428A87C82C4AEBC5E08A"/>
    <w:rsid w:val="00B3181C"/>
  </w:style>
  <w:style w:type="paragraph" w:customStyle="1" w:styleId="6D5CC3A09D2C4B718CAF3F11CD4F70CF">
    <w:name w:val="6D5CC3A09D2C4B718CAF3F11CD4F70CF"/>
    <w:rsid w:val="00B3181C"/>
  </w:style>
  <w:style w:type="paragraph" w:customStyle="1" w:styleId="3893FC62F23B46F88068DB4BFAEDCC4C">
    <w:name w:val="3893FC62F23B46F88068DB4BFAEDCC4C"/>
    <w:rsid w:val="00B3181C"/>
  </w:style>
  <w:style w:type="paragraph" w:customStyle="1" w:styleId="950BCFE958F945198982180C70A78FB8">
    <w:name w:val="950BCFE958F945198982180C70A78FB8"/>
    <w:rsid w:val="00B3181C"/>
  </w:style>
  <w:style w:type="paragraph" w:customStyle="1" w:styleId="2D57CD59EFE648E9A064B6E6C0FAEAFE">
    <w:name w:val="2D57CD59EFE648E9A064B6E6C0FAEAFE"/>
    <w:rsid w:val="00B3181C"/>
  </w:style>
  <w:style w:type="paragraph" w:customStyle="1" w:styleId="26E4D92CB78A43018F94752588D5E746">
    <w:name w:val="26E4D92CB78A43018F94752588D5E746"/>
    <w:rsid w:val="00B3181C"/>
  </w:style>
  <w:style w:type="paragraph" w:customStyle="1" w:styleId="48506AC778A8472995D9DD2A2CC89F0E">
    <w:name w:val="48506AC778A8472995D9DD2A2CC89F0E"/>
    <w:rsid w:val="00B3181C"/>
  </w:style>
  <w:style w:type="paragraph" w:customStyle="1" w:styleId="F20C0A7759F8474F8EE5B2F1B625B8A3">
    <w:name w:val="F20C0A7759F8474F8EE5B2F1B625B8A3"/>
    <w:rsid w:val="00B3181C"/>
  </w:style>
  <w:style w:type="paragraph" w:customStyle="1" w:styleId="D44C6C689A4F461886B12C8D3F371DAA">
    <w:name w:val="D44C6C689A4F461886B12C8D3F371DAA"/>
    <w:rsid w:val="00B3181C"/>
  </w:style>
  <w:style w:type="paragraph" w:customStyle="1" w:styleId="BC0774D9509D4FEDACC2F4A75835CCF5">
    <w:name w:val="BC0774D9509D4FEDACC2F4A75835CCF5"/>
    <w:rsid w:val="00B3181C"/>
  </w:style>
  <w:style w:type="paragraph" w:customStyle="1" w:styleId="0898FD3D5C4843358CCD933EC5C20066">
    <w:name w:val="0898FD3D5C4843358CCD933EC5C20066"/>
    <w:rsid w:val="00B3181C"/>
  </w:style>
  <w:style w:type="paragraph" w:customStyle="1" w:styleId="4DD4EFAAB0F7466AA3A32177FABB9FFE">
    <w:name w:val="4DD4EFAAB0F7466AA3A32177FABB9FFE"/>
    <w:rsid w:val="00B3181C"/>
  </w:style>
  <w:style w:type="paragraph" w:customStyle="1" w:styleId="3053B89ED9514432849ABA33C68A93CC">
    <w:name w:val="3053B89ED9514432849ABA33C68A93CC"/>
    <w:rsid w:val="00B3181C"/>
  </w:style>
  <w:style w:type="paragraph" w:customStyle="1" w:styleId="C50913371BC14280AEFCFEA305797515">
    <w:name w:val="C50913371BC14280AEFCFEA305797515"/>
    <w:rsid w:val="00B3181C"/>
  </w:style>
  <w:style w:type="paragraph" w:customStyle="1" w:styleId="ED179DF6794C4DF4829CA38A45B3F129">
    <w:name w:val="ED179DF6794C4DF4829CA38A45B3F129"/>
    <w:rsid w:val="00B3181C"/>
  </w:style>
  <w:style w:type="paragraph" w:customStyle="1" w:styleId="8B7BC7117D8E47B39DAA789E5D14E7D9">
    <w:name w:val="8B7BC7117D8E47B39DAA789E5D14E7D9"/>
    <w:rsid w:val="00B3181C"/>
  </w:style>
  <w:style w:type="paragraph" w:customStyle="1" w:styleId="D10D5A1F48B84D5789C347D3BC5AC1D6">
    <w:name w:val="D10D5A1F48B84D5789C347D3BC5AC1D6"/>
    <w:rsid w:val="00B3181C"/>
  </w:style>
  <w:style w:type="paragraph" w:customStyle="1" w:styleId="B9C291BD41F2468B925184B83363A4C7">
    <w:name w:val="B9C291BD41F2468B925184B83363A4C7"/>
    <w:rsid w:val="00B3181C"/>
  </w:style>
  <w:style w:type="paragraph" w:customStyle="1" w:styleId="96417C7421244610B15288E0FB71B874">
    <w:name w:val="96417C7421244610B15288E0FB71B874"/>
    <w:rsid w:val="00B3181C"/>
  </w:style>
  <w:style w:type="paragraph" w:customStyle="1" w:styleId="7D7280FFB4A648D1A8ED36DA5CAA41F1">
    <w:name w:val="7D7280FFB4A648D1A8ED36DA5CAA41F1"/>
    <w:rsid w:val="00B3181C"/>
  </w:style>
  <w:style w:type="paragraph" w:customStyle="1" w:styleId="CD00184EAF414803814BAD8B54D48002">
    <w:name w:val="CD00184EAF414803814BAD8B54D48002"/>
    <w:rsid w:val="00B3181C"/>
  </w:style>
  <w:style w:type="paragraph" w:customStyle="1" w:styleId="E7DE93112848440D85AC4162B8143F0C">
    <w:name w:val="E7DE93112848440D85AC4162B8143F0C"/>
    <w:rsid w:val="00B3181C"/>
  </w:style>
  <w:style w:type="paragraph" w:customStyle="1" w:styleId="5EBAE1A4BEE14C85A91978479B600B8F">
    <w:name w:val="5EBAE1A4BEE14C85A91978479B600B8F"/>
    <w:rsid w:val="00B3181C"/>
  </w:style>
  <w:style w:type="paragraph" w:customStyle="1" w:styleId="015365925E054EC98455C2B0D2B71FF3">
    <w:name w:val="015365925E054EC98455C2B0D2B71FF3"/>
    <w:rsid w:val="00B3181C"/>
  </w:style>
  <w:style w:type="paragraph" w:customStyle="1" w:styleId="64A966F8D39947D88E2EB0BD46052389">
    <w:name w:val="64A966F8D39947D88E2EB0BD46052389"/>
    <w:rsid w:val="00B3181C"/>
  </w:style>
  <w:style w:type="paragraph" w:customStyle="1" w:styleId="39048C1F2EDA49268A1A9FE4EE5908BE">
    <w:name w:val="39048C1F2EDA49268A1A9FE4EE5908BE"/>
    <w:rsid w:val="00B3181C"/>
  </w:style>
  <w:style w:type="paragraph" w:customStyle="1" w:styleId="55A11A6E038A48A69A68A8DD7D5922D8">
    <w:name w:val="55A11A6E038A48A69A68A8DD7D5922D8"/>
    <w:rsid w:val="00B3181C"/>
  </w:style>
  <w:style w:type="paragraph" w:customStyle="1" w:styleId="2DF5B1CFC85D4FAA8F7B1FEF195E10A6">
    <w:name w:val="2DF5B1CFC85D4FAA8F7B1FEF195E10A6"/>
    <w:rsid w:val="00B3181C"/>
  </w:style>
  <w:style w:type="paragraph" w:customStyle="1" w:styleId="5B837910B3764F66B1FAF4F4193B436E">
    <w:name w:val="5B837910B3764F66B1FAF4F4193B436E"/>
    <w:rsid w:val="00B3181C"/>
  </w:style>
  <w:style w:type="paragraph" w:customStyle="1" w:styleId="68ACC6F9173A4896A371E3E38198E5FE">
    <w:name w:val="68ACC6F9173A4896A371E3E38198E5FE"/>
    <w:rsid w:val="00B3181C"/>
  </w:style>
  <w:style w:type="paragraph" w:customStyle="1" w:styleId="3C05D9899FC44D5790A502542B7744BB">
    <w:name w:val="3C05D9899FC44D5790A502542B7744BB"/>
    <w:rsid w:val="00B3181C"/>
  </w:style>
  <w:style w:type="paragraph" w:customStyle="1" w:styleId="87F1CD1055E8464B8C4465205C1B8C64">
    <w:name w:val="87F1CD1055E8464B8C4465205C1B8C64"/>
    <w:rsid w:val="00B3181C"/>
  </w:style>
  <w:style w:type="paragraph" w:customStyle="1" w:styleId="D456260A3192494598FB8B79D2EDFFEB">
    <w:name w:val="D456260A3192494598FB8B79D2EDFFEB"/>
    <w:rsid w:val="00B3181C"/>
  </w:style>
  <w:style w:type="paragraph" w:customStyle="1" w:styleId="ABEC70A282FE4A5292A1DC99A9AAB913">
    <w:name w:val="ABEC70A282FE4A5292A1DC99A9AAB913"/>
    <w:rsid w:val="00B3181C"/>
  </w:style>
  <w:style w:type="paragraph" w:customStyle="1" w:styleId="FD3A9AB515D349349A17451FF0D90AC3">
    <w:name w:val="FD3A9AB515D349349A17451FF0D90AC3"/>
    <w:rsid w:val="00B3181C"/>
  </w:style>
  <w:style w:type="paragraph" w:customStyle="1" w:styleId="F684768684334C19B940BAB44D930071">
    <w:name w:val="F684768684334C19B940BAB44D930071"/>
    <w:rsid w:val="00B3181C"/>
  </w:style>
  <w:style w:type="paragraph" w:customStyle="1" w:styleId="B6ED0A152366487BBC751D466EC9688C">
    <w:name w:val="B6ED0A152366487BBC751D466EC9688C"/>
    <w:rsid w:val="00B3181C"/>
  </w:style>
  <w:style w:type="paragraph" w:customStyle="1" w:styleId="5AC6A7B58BC243D69A66A300AB02F2B2">
    <w:name w:val="5AC6A7B58BC243D69A66A300AB02F2B2"/>
    <w:rsid w:val="00B3181C"/>
  </w:style>
  <w:style w:type="paragraph" w:customStyle="1" w:styleId="C1C95BA0D67E4C9B9D751E97893E1FCA">
    <w:name w:val="C1C95BA0D67E4C9B9D751E97893E1FCA"/>
    <w:rsid w:val="00B3181C"/>
  </w:style>
  <w:style w:type="paragraph" w:customStyle="1" w:styleId="F62C7D7793BB4B70A56F8F73DD860C63">
    <w:name w:val="F62C7D7793BB4B70A56F8F73DD860C63"/>
    <w:rsid w:val="00B3181C"/>
  </w:style>
  <w:style w:type="paragraph" w:customStyle="1" w:styleId="FDB25B56607E470EA74FB83139D0F519">
    <w:name w:val="FDB25B56607E470EA74FB83139D0F519"/>
    <w:rsid w:val="00B3181C"/>
  </w:style>
  <w:style w:type="paragraph" w:customStyle="1" w:styleId="A4FDDD5B066446609B2CEA26359232A3">
    <w:name w:val="A4FDDD5B066446609B2CEA26359232A3"/>
    <w:rsid w:val="00B3181C"/>
  </w:style>
  <w:style w:type="paragraph" w:customStyle="1" w:styleId="D6474642E3FA4AA4BC613C3AF730B0AA">
    <w:name w:val="D6474642E3FA4AA4BC613C3AF730B0AA"/>
    <w:rsid w:val="00B3181C"/>
  </w:style>
  <w:style w:type="paragraph" w:customStyle="1" w:styleId="7E9D8323698D4F83A6227ECF6EB47B4E">
    <w:name w:val="7E9D8323698D4F83A6227ECF6EB47B4E"/>
    <w:rsid w:val="00B3181C"/>
  </w:style>
  <w:style w:type="paragraph" w:customStyle="1" w:styleId="93D4C761925B4A0CB2423FA567977C4D">
    <w:name w:val="93D4C761925B4A0CB2423FA567977C4D"/>
    <w:rsid w:val="00B3181C"/>
  </w:style>
  <w:style w:type="paragraph" w:customStyle="1" w:styleId="88DBC82B278045769C7A4258A9E344DB">
    <w:name w:val="88DBC82B278045769C7A4258A9E344DB"/>
    <w:rsid w:val="00B3181C"/>
  </w:style>
  <w:style w:type="paragraph" w:customStyle="1" w:styleId="E3CCF61E93AB4789A9D0676D304C9B53">
    <w:name w:val="E3CCF61E93AB4789A9D0676D304C9B53"/>
    <w:rsid w:val="00B3181C"/>
  </w:style>
  <w:style w:type="paragraph" w:customStyle="1" w:styleId="2D5B18B8C29849279E229BEBC5BA18D9">
    <w:name w:val="2D5B18B8C29849279E229BEBC5BA18D9"/>
    <w:rsid w:val="00B3181C"/>
  </w:style>
  <w:style w:type="paragraph" w:customStyle="1" w:styleId="D06FC0BF1EBF48048B7D842F2A3CF3C0">
    <w:name w:val="D06FC0BF1EBF48048B7D842F2A3CF3C0"/>
    <w:rsid w:val="00B3181C"/>
  </w:style>
  <w:style w:type="paragraph" w:customStyle="1" w:styleId="61A1ABC170E54D6EA4C1ED7C4BDE786B">
    <w:name w:val="61A1ABC170E54D6EA4C1ED7C4BDE786B"/>
    <w:rsid w:val="00B3181C"/>
  </w:style>
  <w:style w:type="paragraph" w:customStyle="1" w:styleId="7BC2A9249B014EA29ED8278A68B5086D">
    <w:name w:val="7BC2A9249B014EA29ED8278A68B5086D"/>
    <w:rsid w:val="00B3181C"/>
  </w:style>
  <w:style w:type="paragraph" w:customStyle="1" w:styleId="23A2AA22BB944A789860E86ABA753567">
    <w:name w:val="23A2AA22BB944A789860E86ABA753567"/>
    <w:rsid w:val="00B3181C"/>
  </w:style>
  <w:style w:type="paragraph" w:customStyle="1" w:styleId="DF8F93F9A88940F0BAF53E9C4B573DF2">
    <w:name w:val="DF8F93F9A88940F0BAF53E9C4B573DF2"/>
    <w:rsid w:val="00B3181C"/>
  </w:style>
  <w:style w:type="paragraph" w:customStyle="1" w:styleId="35CC7DC8482448678EC51EDFC7AF7369">
    <w:name w:val="35CC7DC8482448678EC51EDFC7AF7369"/>
    <w:rsid w:val="00B3181C"/>
  </w:style>
  <w:style w:type="paragraph" w:customStyle="1" w:styleId="EB7D4CDEE0BA41DCAA9ED2C701CF6F87">
    <w:name w:val="EB7D4CDEE0BA41DCAA9ED2C701CF6F87"/>
    <w:rsid w:val="00B3181C"/>
  </w:style>
  <w:style w:type="paragraph" w:customStyle="1" w:styleId="1C9F857FB062480F8260660CB8541607">
    <w:name w:val="1C9F857FB062480F8260660CB8541607"/>
    <w:rsid w:val="00B3181C"/>
  </w:style>
  <w:style w:type="paragraph" w:customStyle="1" w:styleId="A360880C9C9340FFB0450AB84C406B07">
    <w:name w:val="A360880C9C9340FFB0450AB84C406B07"/>
    <w:rsid w:val="00B3181C"/>
  </w:style>
  <w:style w:type="paragraph" w:customStyle="1" w:styleId="F73FE7EADF7C47FFBE0CB0B2776869F6">
    <w:name w:val="F73FE7EADF7C47FFBE0CB0B2776869F6"/>
    <w:rsid w:val="00B3181C"/>
  </w:style>
  <w:style w:type="paragraph" w:customStyle="1" w:styleId="997B4194848B499A9FB6CD26ABBAF21E">
    <w:name w:val="997B4194848B499A9FB6CD26ABBAF21E"/>
    <w:rsid w:val="00B3181C"/>
  </w:style>
  <w:style w:type="paragraph" w:customStyle="1" w:styleId="21BB2C7CCF2C409EA8A2A96310AC8346">
    <w:name w:val="21BB2C7CCF2C409EA8A2A96310AC8346"/>
    <w:rsid w:val="00B3181C"/>
  </w:style>
  <w:style w:type="paragraph" w:customStyle="1" w:styleId="7AB47C095C994B4083D8E56ADBC36116">
    <w:name w:val="7AB47C095C994B4083D8E56ADBC36116"/>
    <w:rsid w:val="00B3181C"/>
  </w:style>
  <w:style w:type="paragraph" w:customStyle="1" w:styleId="685D293C21E04DA1BB0403F0D646DD16">
    <w:name w:val="685D293C21E04DA1BB0403F0D646DD16"/>
    <w:rsid w:val="00B3181C"/>
  </w:style>
  <w:style w:type="paragraph" w:customStyle="1" w:styleId="16C692726597461C8C802ACB6F45EBE6">
    <w:name w:val="16C692726597461C8C802ACB6F45EBE6"/>
    <w:rsid w:val="00B3181C"/>
  </w:style>
  <w:style w:type="paragraph" w:customStyle="1" w:styleId="0803BE3083964BD097AC59BE6595CBE3">
    <w:name w:val="0803BE3083964BD097AC59BE6595CBE3"/>
    <w:rsid w:val="00B3181C"/>
  </w:style>
  <w:style w:type="paragraph" w:customStyle="1" w:styleId="44E854BA86334B6FBD2C44809B42077C">
    <w:name w:val="44E854BA86334B6FBD2C44809B42077C"/>
    <w:rsid w:val="00B3181C"/>
  </w:style>
  <w:style w:type="paragraph" w:customStyle="1" w:styleId="0D35A98375CC42AC8C4263A38853F276">
    <w:name w:val="0D35A98375CC42AC8C4263A38853F276"/>
    <w:rsid w:val="00B3181C"/>
  </w:style>
  <w:style w:type="paragraph" w:customStyle="1" w:styleId="D911444D206B4AEE8008F61435DC2676">
    <w:name w:val="D911444D206B4AEE8008F61435DC2676"/>
    <w:rsid w:val="00B3181C"/>
  </w:style>
  <w:style w:type="paragraph" w:customStyle="1" w:styleId="9E07AD9F62FC4FE1B85098D7867C7E64">
    <w:name w:val="9E07AD9F62FC4FE1B85098D7867C7E64"/>
    <w:rsid w:val="00B3181C"/>
  </w:style>
  <w:style w:type="paragraph" w:customStyle="1" w:styleId="97FE9AF1492A42AEA4DCB77F28F86D6A">
    <w:name w:val="97FE9AF1492A42AEA4DCB77F28F86D6A"/>
    <w:rsid w:val="00B3181C"/>
  </w:style>
  <w:style w:type="paragraph" w:customStyle="1" w:styleId="4636B3A3126E4C24BEC0DD15188A80CF">
    <w:name w:val="4636B3A3126E4C24BEC0DD15188A80CF"/>
    <w:rsid w:val="00B3181C"/>
  </w:style>
  <w:style w:type="paragraph" w:customStyle="1" w:styleId="1693B3A93E724F92A9EB56C09B7BFDD1">
    <w:name w:val="1693B3A93E724F92A9EB56C09B7BFDD1"/>
    <w:rsid w:val="00B3181C"/>
  </w:style>
  <w:style w:type="paragraph" w:customStyle="1" w:styleId="70D3AF7D99C949EA9F243B98EE363657">
    <w:name w:val="70D3AF7D99C949EA9F243B98EE363657"/>
    <w:rsid w:val="00B3181C"/>
  </w:style>
  <w:style w:type="paragraph" w:customStyle="1" w:styleId="706B18498ADB4D73AA3CAEC410F0C454">
    <w:name w:val="706B18498ADB4D73AA3CAEC410F0C454"/>
    <w:rsid w:val="00B3181C"/>
  </w:style>
  <w:style w:type="paragraph" w:customStyle="1" w:styleId="E8D90DA8D25A4F86A1C7BC76D603BFC3">
    <w:name w:val="E8D90DA8D25A4F86A1C7BC76D603BFC3"/>
    <w:rsid w:val="00B3181C"/>
  </w:style>
  <w:style w:type="paragraph" w:customStyle="1" w:styleId="88D85AE02C2D498AAF01D4C80586BBCE">
    <w:name w:val="88D85AE02C2D498AAF01D4C80586BBCE"/>
    <w:rsid w:val="00B3181C"/>
  </w:style>
  <w:style w:type="paragraph" w:customStyle="1" w:styleId="6F54079886B44B95B6C5ECACBC594C41">
    <w:name w:val="6F54079886B44B95B6C5ECACBC594C41"/>
    <w:rsid w:val="00B3181C"/>
  </w:style>
  <w:style w:type="paragraph" w:customStyle="1" w:styleId="CAEECE17ACA14EC2B8EE800CE9BB0145">
    <w:name w:val="CAEECE17ACA14EC2B8EE800CE9BB0145"/>
    <w:rsid w:val="00B3181C"/>
  </w:style>
  <w:style w:type="paragraph" w:customStyle="1" w:styleId="88D60956268C4B478AE1F7A311B37A85">
    <w:name w:val="88D60956268C4B478AE1F7A311B37A85"/>
    <w:rsid w:val="00B3181C"/>
  </w:style>
  <w:style w:type="paragraph" w:customStyle="1" w:styleId="17543CE26D204FEBB04A2E754178631E">
    <w:name w:val="17543CE26D204FEBB04A2E754178631E"/>
    <w:rsid w:val="00B3181C"/>
  </w:style>
  <w:style w:type="paragraph" w:customStyle="1" w:styleId="0658EA7DF60C416E8186B6BBC02AE999">
    <w:name w:val="0658EA7DF60C416E8186B6BBC02AE999"/>
    <w:rsid w:val="00B3181C"/>
  </w:style>
  <w:style w:type="paragraph" w:customStyle="1" w:styleId="FDA6C72646FF434FB68699A6C0DD4F385">
    <w:name w:val="FDA6C72646FF434FB68699A6C0DD4F38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6246AA988934AEF906985546DB4EA855">
    <w:name w:val="66246AA988934AEF906985546DB4EA85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CCA6FC978B14ADAA7E42DA4C4C79CF15">
    <w:name w:val="ECCA6FC978B14ADAA7E42DA4C4C79CF1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CB5CE2E1B814349B9D1790778A274825">
    <w:name w:val="8CB5CE2E1B814349B9D1790778A27482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C4F2283915D454BB77C2AA9FC2E986321">
    <w:name w:val="7C4F2283915D454BB77C2AA9FC2E9863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09B964C1FDA4BD8A12F45FC68434F9920">
    <w:name w:val="D09B964C1FDA4BD8A12F45FC68434F9920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2E4645B49816447B9597D27F7369EF7620">
    <w:name w:val="2E4645B49816447B9597D27F7369EF7620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A13016A4EB8D45369467170A0C1DA7A721">
    <w:name w:val="A13016A4EB8D45369467170A0C1DA7A721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56DCC5EF876644BD94EAC312034EE8BA8">
    <w:name w:val="56DCC5EF876644BD94EAC312034EE8BA8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4667D3D21C5475A9075313CFB996B5C8">
    <w:name w:val="14667D3D21C5475A9075313CFB996B5C8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068D334DDAB44C8A3BA7A84D54C95CD8">
    <w:name w:val="3068D334DDAB44C8A3BA7A84D54C95CD8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050B5A1C8F743678378907E83EE2F845">
    <w:name w:val="F050B5A1C8F743678378907E83EE2F84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DD2C7897FED4422841FFBB5032588735">
    <w:name w:val="9DD2C7897FED4422841FFBB503258873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E423041E9A549C588895AE58F2FB68C5">
    <w:name w:val="CE423041E9A549C588895AE58F2FB68C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B6E0F268DD947B5BEB2BF987FED64F25">
    <w:name w:val="AB6E0F268DD947B5BEB2BF987FED64F2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9E1C10C0BF54A78876D431379CE77835">
    <w:name w:val="29E1C10C0BF54A78876D431379CE7783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30279EB85C8493CB24FD806CC74265F5">
    <w:name w:val="030279EB85C8493CB24FD806CC74265F5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40C63B8A3274065B2D7DA99A5D755B64">
    <w:name w:val="B40C63B8A3274065B2D7DA99A5D755B64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64907F7AECC49568C769AD6C2EE4C474">
    <w:name w:val="E64907F7AECC49568C769AD6C2EE4C474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9F545D07128845F08E37F036F0E585851">
    <w:name w:val="9F545D07128845F08E37F036F0E5858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5A723ABC00845C0838E720F499E0F401">
    <w:name w:val="A5A723ABC00845C0838E720F499E0F40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0BF1DD7651641C19E14E59FCFE386351">
    <w:name w:val="E0BF1DD7651641C19E14E59FCFE3863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2CF8ECCF4384478A515CC431ACF9CDF1">
    <w:name w:val="B2CF8ECCF4384478A515CC431ACF9CD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E9CA2614A214F61B2B41210B1EE788E1">
    <w:name w:val="FE9CA2614A214F61B2B41210B1EE788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E343C02C2424D93A1DD2629857862CA1">
    <w:name w:val="7E343C02C2424D93A1DD2629857862CA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FFD271F37794E11BA8F5153EAEAEFC21">
    <w:name w:val="8FFD271F37794E11BA8F5153EAEAEFC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82D2F54A28745F89F502FEFB7DF9CFF1">
    <w:name w:val="582D2F54A28745F89F502FEFB7DF9CF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A9C5C2F22604611B01A3C8EEC54911F1">
    <w:name w:val="8A9C5C2F22604611B01A3C8EEC54911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9718B0A14E144F3A7EE1382E9C5B63C1">
    <w:name w:val="19718B0A14E144F3A7EE1382E9C5B63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2F0BB30B18548D29C7A1B997620394B1">
    <w:name w:val="42F0BB30B18548D29C7A1B997620394B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9534206BD414E1C887E9854B0F646F71">
    <w:name w:val="69534206BD414E1C887E9854B0F646F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8CF6609194D4920974D7A4972DC156C1">
    <w:name w:val="78CF6609194D4920974D7A4972DC156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786645595A24F21A7B8E6846D6598081">
    <w:name w:val="6786645595A24F21A7B8E6846D659808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1865AE41DA740B68B3299C0C85864841">
    <w:name w:val="21865AE41DA740B68B3299C0C8586484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5F80B5FC0234B31A72E39FC3F0117121">
    <w:name w:val="15F80B5FC0234B31A72E39FC3F01171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F1F42CA9790421AAB5F6882C553D7A01">
    <w:name w:val="AF1F42CA9790421AAB5F6882C553D7A0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D847E8467614DA2BB15D666A4AC74DC1">
    <w:name w:val="5D847E8467614DA2BB15D666A4AC74D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B4CC4951D144E0A8F3EC88FB5C09A4F1">
    <w:name w:val="2B4CC4951D144E0A8F3EC88FB5C09A4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18A21A5AB6D4D95A2D8A14E152A5B3D1">
    <w:name w:val="C18A21A5AB6D4D95A2D8A14E152A5B3D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DE7FD6337084EDCBFA2D0D4AB00D0171">
    <w:name w:val="9DE7FD6337084EDCBFA2D0D4AB00D01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230579E833C42889B5E9FA26FBB7FD21">
    <w:name w:val="C230579E833C42889B5E9FA26FBB7FD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2E49B3E579B4F8591FF38F19CED70D11">
    <w:name w:val="F2E49B3E579B4F8591FF38F19CED70D1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568446590934A8BADB08640848215911">
    <w:name w:val="C568446590934A8BADB0864084821591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9B164A623DB4EB7B35C4D67F65F0F3B1">
    <w:name w:val="69B164A623DB4EB7B35C4D67F65F0F3B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1983AD021514DB781EFB5D4003C1FBF1">
    <w:name w:val="F1983AD021514DB781EFB5D4003C1FB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4FF13F9F90C460BBFE03CCB833441301">
    <w:name w:val="44FF13F9F90C460BBFE03CCB83344130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E9D8323698D4F83A6227ECF6EB47B4E1">
    <w:name w:val="7E9D8323698D4F83A6227ECF6EB47B4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F82F99E51A446BC9E5D56AE5C500A231">
    <w:name w:val="9F82F99E51A446BC9E5D56AE5C500A23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6C692726597461C8C802ACB6F45EBE61">
    <w:name w:val="16C692726597461C8C802ACB6F45EBE6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803BE3083964BD097AC59BE6595CBE31">
    <w:name w:val="0803BE3083964BD097AC59BE6595CBE3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4E854BA86334B6FBD2C44809B42077C1">
    <w:name w:val="44E854BA86334B6FBD2C44809B42077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D35A98375CC42AC8C4263A38853F2761">
    <w:name w:val="0D35A98375CC42AC8C4263A38853F276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911444D206B4AEE8008F61435DC26761">
    <w:name w:val="D911444D206B4AEE8008F61435DC2676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E07AD9F62FC4FE1B85098D7867C7E641">
    <w:name w:val="9E07AD9F62FC4FE1B85098D7867C7E64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7FE9AF1492A42AEA4DCB77F28F86D6A1">
    <w:name w:val="97FE9AF1492A42AEA4DCB77F28F86D6A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636B3A3126E4C24BEC0DD15188A80CF1">
    <w:name w:val="4636B3A3126E4C24BEC0DD15188A80C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693B3A93E724F92A9EB56C09B7BFDD11">
    <w:name w:val="1693B3A93E724F92A9EB56C09B7BFDD1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0D3AF7D99C949EA9F243B98EE3636571">
    <w:name w:val="70D3AF7D99C949EA9F243B98EE36365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06B18498ADB4D73AA3CAEC410F0C4541">
    <w:name w:val="706B18498ADB4D73AA3CAEC410F0C454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8D90DA8D25A4F86A1C7BC76D603BFC31">
    <w:name w:val="E8D90DA8D25A4F86A1C7BC76D603BFC3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8D60956268C4B478AE1F7A311B37A851">
    <w:name w:val="88D60956268C4B478AE1F7A311B37A8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7543CE26D204FEBB04A2E754178631E1">
    <w:name w:val="17543CE26D204FEBB04A2E754178631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658EA7DF60C416E8186B6BBC02AE9991">
    <w:name w:val="0658EA7DF60C416E8186B6BBC02AE999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22E2F04B7B949A59D111462EDC20E6F1">
    <w:name w:val="022E2F04B7B949A59D111462EDC20E6F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597C6ADEDFD49AF84AD7D4DB7FE169A1">
    <w:name w:val="8597C6ADEDFD49AF84AD7D4DB7FE169A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7A00DA5FC1141DAAD06793A6C0273F21">
    <w:name w:val="97A00DA5FC1141DAAD06793A6C0273F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46554490D744EF58216E36E53636EC41">
    <w:name w:val="246554490D744EF58216E36E53636EC4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3C47899F670406F821A329C304CDBCD1">
    <w:name w:val="43C47899F670406F821A329C304CDBCD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26A5ECCB9DB4FCBA9F6E7FDB474A7171">
    <w:name w:val="A26A5ECCB9DB4FCBA9F6E7FDB474A71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316CAA3DB4545CBBDE570E9C3480F491">
    <w:name w:val="2316CAA3DB4545CBBDE570E9C3480F49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0927E435F594EEDA814907D511FE4051">
    <w:name w:val="C0927E435F594EEDA814907D511FE40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A387ED7D6964FD28CCA603CCF9AF5071">
    <w:name w:val="3A387ED7D6964FD28CCA603CCF9AF50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804567969104BC48785C3FC8431A31E1">
    <w:name w:val="A804567969104BC48785C3FC8431A31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A88EDC374A64CE5A81C61B6FEA834E71">
    <w:name w:val="CA88EDC374A64CE5A81C61B6FEA834E7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21C5F8CD03B40FCB02894576A4E958E1">
    <w:name w:val="B21C5F8CD03B40FCB02894576A4E958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E702C8D6EE34BC09493F834B5BA1A2C1">
    <w:name w:val="4E702C8D6EE34BC09493F834B5BA1A2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5B8A62F6360458E9345827EEE52011E1">
    <w:name w:val="65B8A62F6360458E9345827EEE52011E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B7E451FE4434C26853915FCEC0919E51">
    <w:name w:val="CB7E451FE4434C26853915FCEC0919E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0CBDE91ED1A482EA79D8CB4DC81DD241">
    <w:name w:val="D0CBDE91ED1A482EA79D8CB4DC81DD24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E1DC80F7D1D4BF1947B026D6F9B253D1">
    <w:name w:val="2E1DC80F7D1D4BF1947B026D6F9B253D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C2024B86CEA492E8B2A75C0F1DC723D1">
    <w:name w:val="EC2024B86CEA492E8B2A75C0F1DC723D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C18B89ECAB847A4B51EDE454639C6851">
    <w:name w:val="1C18B89ECAB847A4B51EDE454639C685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8FFAEE48A994721A2EC1EEE0973F2D21">
    <w:name w:val="18FFAEE48A994721A2EC1EEE0973F2D2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60F7664AB614D4B93AC140FB052C0DC1">
    <w:name w:val="060F7664AB614D4B93AC140FB052C0D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C227C3DF4AA41689C06309F1327688C1">
    <w:name w:val="AC227C3DF4AA41689C06309F1327688C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175D37D2EBC473B9A1B3C8AFE7B4CD31">
    <w:name w:val="2175D37D2EBC473B9A1B3C8AFE7B4CD31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E2E699C8B5C4FA9841F3667EFE775FA4">
    <w:name w:val="8E2E699C8B5C4FA9841F3667EFE775FA4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6D452A492BA44CF1A733080CA8B025214">
    <w:name w:val="6D452A492BA44CF1A733080CA8B025214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3149683446D94C80A6F544726B6CF8F24">
    <w:name w:val="3149683446D94C80A6F544726B6CF8F24"/>
    <w:rsid w:val="00B3181C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F8C8520FF09946A4A4AD8A077F73A3D04">
    <w:name w:val="F8C8520FF09946A4A4AD8A077F73A3D04"/>
    <w:rsid w:val="00B3181C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D96321CFD2441148C4E716767733AED">
    <w:name w:val="3D96321CFD2441148C4E716767733AED"/>
    <w:rsid w:val="00B3181C"/>
  </w:style>
  <w:style w:type="paragraph" w:customStyle="1" w:styleId="B4750E1F90D848D4A032008D5E856DA4">
    <w:name w:val="B4750E1F90D848D4A032008D5E856DA4"/>
    <w:rsid w:val="00B3181C"/>
  </w:style>
  <w:style w:type="paragraph" w:customStyle="1" w:styleId="DBDE5961AAC0413392A3ED9099B714E9">
    <w:name w:val="DBDE5961AAC0413392A3ED9099B714E9"/>
    <w:rsid w:val="00B3181C"/>
  </w:style>
  <w:style w:type="paragraph" w:customStyle="1" w:styleId="FF5117B915584D83844F297EF5808822">
    <w:name w:val="FF5117B915584D83844F297EF5808822"/>
    <w:rsid w:val="00B3181C"/>
  </w:style>
  <w:style w:type="paragraph" w:customStyle="1" w:styleId="DA966E38B99046998C0C0DA7D075A57F">
    <w:name w:val="DA966E38B99046998C0C0DA7D075A57F"/>
    <w:rsid w:val="00B3181C"/>
  </w:style>
  <w:style w:type="paragraph" w:customStyle="1" w:styleId="67EF026EEEF6415080EB1DD40C4A1ED7">
    <w:name w:val="67EF026EEEF6415080EB1DD40C4A1ED7"/>
    <w:rsid w:val="00B3181C"/>
  </w:style>
  <w:style w:type="paragraph" w:customStyle="1" w:styleId="92F991899158471BAB78E55B9365B0C2">
    <w:name w:val="92F991899158471BAB78E55B9365B0C2"/>
    <w:rsid w:val="00B3181C"/>
  </w:style>
  <w:style w:type="paragraph" w:customStyle="1" w:styleId="775F86FD510F488195D9B959E38F5AC7">
    <w:name w:val="775F86FD510F488195D9B959E38F5AC7"/>
    <w:rsid w:val="00B3181C"/>
  </w:style>
  <w:style w:type="paragraph" w:customStyle="1" w:styleId="77A9489BC09F48809273BE371E5265A9">
    <w:name w:val="77A9489BC09F48809273BE371E5265A9"/>
    <w:rsid w:val="00B3181C"/>
  </w:style>
  <w:style w:type="paragraph" w:customStyle="1" w:styleId="DBEB8AE66F3841CE97E403ECA62A8444">
    <w:name w:val="DBEB8AE66F3841CE97E403ECA62A8444"/>
    <w:rsid w:val="00B3181C"/>
  </w:style>
  <w:style w:type="paragraph" w:customStyle="1" w:styleId="3718E8E13A0747A4828E967F155A48FD">
    <w:name w:val="3718E8E13A0747A4828E967F155A48FD"/>
    <w:rsid w:val="00B3181C"/>
  </w:style>
  <w:style w:type="paragraph" w:customStyle="1" w:styleId="E9035661B3F64F558F8541D6AB047509">
    <w:name w:val="E9035661B3F64F558F8541D6AB047509"/>
    <w:rsid w:val="00B3181C"/>
  </w:style>
  <w:style w:type="paragraph" w:customStyle="1" w:styleId="1FD151C468FF429C9A5E7650C1690D46">
    <w:name w:val="1FD151C468FF429C9A5E7650C1690D46"/>
    <w:rsid w:val="00B3181C"/>
  </w:style>
  <w:style w:type="paragraph" w:customStyle="1" w:styleId="D5CDDB366CB544C591CB14F762559D03">
    <w:name w:val="D5CDDB366CB544C591CB14F762559D03"/>
    <w:rsid w:val="00B3181C"/>
  </w:style>
  <w:style w:type="paragraph" w:customStyle="1" w:styleId="65696FFCB8BC464CBFC25E62EF6FE00B">
    <w:name w:val="65696FFCB8BC464CBFC25E62EF6FE00B"/>
    <w:rsid w:val="00B3181C"/>
  </w:style>
  <w:style w:type="paragraph" w:customStyle="1" w:styleId="E32FE0B9812A4A26AEBE45F774FCE784">
    <w:name w:val="E32FE0B9812A4A26AEBE45F774FCE784"/>
    <w:rsid w:val="00B3181C"/>
  </w:style>
  <w:style w:type="paragraph" w:customStyle="1" w:styleId="B468B7F34B6142E7AB7FFDE31639E6E2">
    <w:name w:val="B468B7F34B6142E7AB7FFDE31639E6E2"/>
    <w:rsid w:val="00B3181C"/>
  </w:style>
  <w:style w:type="paragraph" w:customStyle="1" w:styleId="3D856EA44079486ABD296E0724DED0DA">
    <w:name w:val="3D856EA44079486ABD296E0724DED0DA"/>
    <w:rsid w:val="00B3181C"/>
  </w:style>
  <w:style w:type="paragraph" w:customStyle="1" w:styleId="B8CF1278269C4622966F33107F8F73F5">
    <w:name w:val="B8CF1278269C4622966F33107F8F73F5"/>
    <w:rsid w:val="00B3181C"/>
  </w:style>
  <w:style w:type="paragraph" w:customStyle="1" w:styleId="553E7F50CE44428BA0264A481C1D2CC2">
    <w:name w:val="553E7F50CE44428BA0264A481C1D2CC2"/>
    <w:rsid w:val="00B3181C"/>
  </w:style>
  <w:style w:type="paragraph" w:customStyle="1" w:styleId="0A9F252219A04674B57B4463C07759AD">
    <w:name w:val="0A9F252219A04674B57B4463C07759AD"/>
    <w:rsid w:val="00B3181C"/>
  </w:style>
  <w:style w:type="paragraph" w:customStyle="1" w:styleId="E0F573DBFCB54566883A90EF3CA5A256">
    <w:name w:val="E0F573DBFCB54566883A90EF3CA5A256"/>
    <w:rsid w:val="00B3181C"/>
  </w:style>
  <w:style w:type="paragraph" w:customStyle="1" w:styleId="2A957679B8314C51AD4CC78D81A7128D">
    <w:name w:val="2A957679B8314C51AD4CC78D81A7128D"/>
    <w:rsid w:val="00B3181C"/>
  </w:style>
  <w:style w:type="paragraph" w:customStyle="1" w:styleId="6CF1F08E1B434A34A62ACAE9E3F43E16">
    <w:name w:val="6CF1F08E1B434A34A62ACAE9E3F43E16"/>
    <w:rsid w:val="00B3181C"/>
  </w:style>
  <w:style w:type="paragraph" w:customStyle="1" w:styleId="4A3CC2DD52E44856939DBEF990579B37">
    <w:name w:val="4A3CC2DD52E44856939DBEF990579B37"/>
    <w:rsid w:val="00B3181C"/>
  </w:style>
  <w:style w:type="paragraph" w:customStyle="1" w:styleId="7B6A2C2DE4374DE7889903B81ADD4608">
    <w:name w:val="7B6A2C2DE4374DE7889903B81ADD4608"/>
    <w:rsid w:val="00B3181C"/>
  </w:style>
  <w:style w:type="paragraph" w:customStyle="1" w:styleId="F0C3F4C28B5E4D28A38F725768353888">
    <w:name w:val="F0C3F4C28B5E4D28A38F725768353888"/>
    <w:rsid w:val="00B3181C"/>
  </w:style>
  <w:style w:type="paragraph" w:customStyle="1" w:styleId="11AC0F0941EB40B09BFF39E8B8E2D191">
    <w:name w:val="11AC0F0941EB40B09BFF39E8B8E2D191"/>
    <w:rsid w:val="00B3181C"/>
  </w:style>
  <w:style w:type="paragraph" w:customStyle="1" w:styleId="0CE6B613BFD1476F97E1F2FD77DF1EE1">
    <w:name w:val="0CE6B613BFD1476F97E1F2FD77DF1EE1"/>
    <w:rsid w:val="00B3181C"/>
  </w:style>
  <w:style w:type="paragraph" w:customStyle="1" w:styleId="CD6862B1E5FC41B38D3A130ED0D7AF90">
    <w:name w:val="CD6862B1E5FC41B38D3A130ED0D7AF90"/>
    <w:rsid w:val="00B3181C"/>
  </w:style>
  <w:style w:type="paragraph" w:customStyle="1" w:styleId="8E24BEAD78D74E8AA40DB33B26653990">
    <w:name w:val="8E24BEAD78D74E8AA40DB33B26653990"/>
    <w:rsid w:val="00B3181C"/>
  </w:style>
  <w:style w:type="paragraph" w:customStyle="1" w:styleId="CE5F4F85D72143C787FDEE7E1BF50E4A">
    <w:name w:val="CE5F4F85D72143C787FDEE7E1BF50E4A"/>
    <w:rsid w:val="00B3181C"/>
  </w:style>
  <w:style w:type="paragraph" w:customStyle="1" w:styleId="26552ADD41C54606A9FF2755128858D0">
    <w:name w:val="26552ADD41C54606A9FF2755128858D0"/>
    <w:rsid w:val="00B3181C"/>
  </w:style>
  <w:style w:type="paragraph" w:customStyle="1" w:styleId="CDB213D4A36A436AB135E3C0C7C5D3EA">
    <w:name w:val="CDB213D4A36A436AB135E3C0C7C5D3EA"/>
    <w:rsid w:val="00B3181C"/>
  </w:style>
  <w:style w:type="paragraph" w:customStyle="1" w:styleId="710556FBF23C4E74965FD48C95259C31">
    <w:name w:val="710556FBF23C4E74965FD48C95259C31"/>
    <w:rsid w:val="00B3181C"/>
  </w:style>
  <w:style w:type="paragraph" w:customStyle="1" w:styleId="E681E10159E24890942CBA14B9A44FE5">
    <w:name w:val="E681E10159E24890942CBA14B9A44FE5"/>
    <w:rsid w:val="00B3181C"/>
  </w:style>
  <w:style w:type="paragraph" w:customStyle="1" w:styleId="A015DACFE8E24339A2C09A559D84F5FF">
    <w:name w:val="A015DACFE8E24339A2C09A559D84F5FF"/>
    <w:rsid w:val="00B3181C"/>
  </w:style>
  <w:style w:type="paragraph" w:customStyle="1" w:styleId="596AE2821DD24978B5E556B1A81EC357">
    <w:name w:val="596AE2821DD24978B5E556B1A81EC357"/>
    <w:rsid w:val="00B3181C"/>
  </w:style>
  <w:style w:type="paragraph" w:customStyle="1" w:styleId="87D1E23318FE4314AA8E82B5A7FAEC10">
    <w:name w:val="87D1E23318FE4314AA8E82B5A7FAEC10"/>
    <w:rsid w:val="00B3181C"/>
  </w:style>
  <w:style w:type="paragraph" w:customStyle="1" w:styleId="35CB2AC4C56742709C35B86AB047F299">
    <w:name w:val="35CB2AC4C56742709C35B86AB047F299"/>
    <w:rsid w:val="00B3181C"/>
  </w:style>
  <w:style w:type="paragraph" w:customStyle="1" w:styleId="08AF074EAD64400991888E1AD6E373B1">
    <w:name w:val="08AF074EAD64400991888E1AD6E373B1"/>
    <w:rsid w:val="00B3181C"/>
  </w:style>
  <w:style w:type="paragraph" w:customStyle="1" w:styleId="3A5D3C2D9FBC44E8A6325F9A2B8E0A37">
    <w:name w:val="3A5D3C2D9FBC44E8A6325F9A2B8E0A37"/>
    <w:rsid w:val="00B3181C"/>
  </w:style>
  <w:style w:type="paragraph" w:customStyle="1" w:styleId="DE038F168C44401BA41EA3B2EDD12158">
    <w:name w:val="DE038F168C44401BA41EA3B2EDD12158"/>
    <w:rsid w:val="00B3181C"/>
  </w:style>
  <w:style w:type="paragraph" w:customStyle="1" w:styleId="BDA633CB1F0C44E084B4947FB6E179FF">
    <w:name w:val="BDA633CB1F0C44E084B4947FB6E179FF"/>
    <w:rsid w:val="00B3181C"/>
  </w:style>
  <w:style w:type="paragraph" w:customStyle="1" w:styleId="EBB0A1BCF4904B8FB2B6CAB40E75988B">
    <w:name w:val="EBB0A1BCF4904B8FB2B6CAB40E75988B"/>
    <w:rsid w:val="00B3181C"/>
  </w:style>
  <w:style w:type="paragraph" w:customStyle="1" w:styleId="5CEC31C92FFA46B4BB7945254C01FDE2">
    <w:name w:val="5CEC31C92FFA46B4BB7945254C01FDE2"/>
    <w:rsid w:val="00B3181C"/>
  </w:style>
  <w:style w:type="paragraph" w:customStyle="1" w:styleId="D5C671A5752341A79F68363EC68795CF">
    <w:name w:val="D5C671A5752341A79F68363EC68795CF"/>
    <w:rsid w:val="00B3181C"/>
  </w:style>
  <w:style w:type="paragraph" w:customStyle="1" w:styleId="CC3ABDA3D7674B62B14DFFE6E0997ABD">
    <w:name w:val="CC3ABDA3D7674B62B14DFFE6E0997ABD"/>
    <w:rsid w:val="00B3181C"/>
  </w:style>
  <w:style w:type="paragraph" w:customStyle="1" w:styleId="63A4ABCB13FC406CB0223A1F5A6387D6">
    <w:name w:val="63A4ABCB13FC406CB0223A1F5A6387D6"/>
    <w:rsid w:val="00B3181C"/>
  </w:style>
  <w:style w:type="paragraph" w:customStyle="1" w:styleId="293BE6EDEE264034A2D4EED444171871">
    <w:name w:val="293BE6EDEE264034A2D4EED444171871"/>
    <w:rsid w:val="00B3181C"/>
  </w:style>
  <w:style w:type="paragraph" w:customStyle="1" w:styleId="5E003C227E224DF9A77FD905E96D94C9">
    <w:name w:val="5E003C227E224DF9A77FD905E96D94C9"/>
    <w:rsid w:val="00B3181C"/>
  </w:style>
  <w:style w:type="paragraph" w:customStyle="1" w:styleId="80AF42F0A4A14F03A6C4D837F5B50AA1">
    <w:name w:val="80AF42F0A4A14F03A6C4D837F5B50AA1"/>
    <w:rsid w:val="00B3181C"/>
  </w:style>
  <w:style w:type="paragraph" w:customStyle="1" w:styleId="4EDBA96EC439423AAA2EE626C08CA622">
    <w:name w:val="4EDBA96EC439423AAA2EE626C08CA622"/>
    <w:rsid w:val="00B3181C"/>
  </w:style>
  <w:style w:type="paragraph" w:customStyle="1" w:styleId="9C1F6E7475E04404B7A82D2B6F54ECF1">
    <w:name w:val="9C1F6E7475E04404B7A82D2B6F54ECF1"/>
    <w:rsid w:val="00B3181C"/>
  </w:style>
  <w:style w:type="paragraph" w:customStyle="1" w:styleId="33F337FFE8D4493FA0EF69ADAB409CDB">
    <w:name w:val="33F337FFE8D4493FA0EF69ADAB409CDB"/>
    <w:rsid w:val="00B3181C"/>
  </w:style>
  <w:style w:type="paragraph" w:customStyle="1" w:styleId="E15C5F73B62845778DB12861B43D9B6E">
    <w:name w:val="E15C5F73B62845778DB12861B43D9B6E"/>
    <w:rsid w:val="00B3181C"/>
  </w:style>
  <w:style w:type="paragraph" w:customStyle="1" w:styleId="6C141BE07A5D4DF28BE98F1855C09B37">
    <w:name w:val="6C141BE07A5D4DF28BE98F1855C09B37"/>
    <w:rsid w:val="00B3181C"/>
  </w:style>
  <w:style w:type="paragraph" w:customStyle="1" w:styleId="A482F41D302C453AB0701410DA955B25">
    <w:name w:val="A482F41D302C453AB0701410DA955B25"/>
    <w:rsid w:val="00B3181C"/>
  </w:style>
  <w:style w:type="paragraph" w:customStyle="1" w:styleId="311A4444748B4DB993524A640B833119">
    <w:name w:val="311A4444748B4DB993524A640B833119"/>
    <w:rsid w:val="00B3181C"/>
  </w:style>
  <w:style w:type="paragraph" w:customStyle="1" w:styleId="830B6DE34DFD4C749FC858866F949FE1">
    <w:name w:val="830B6DE34DFD4C749FC858866F949FE1"/>
    <w:rsid w:val="00B3181C"/>
  </w:style>
  <w:style w:type="paragraph" w:customStyle="1" w:styleId="9F80648507E3454E8A204C9BC21987BF">
    <w:name w:val="9F80648507E3454E8A204C9BC21987BF"/>
    <w:rsid w:val="00B3181C"/>
  </w:style>
  <w:style w:type="paragraph" w:customStyle="1" w:styleId="C52E7A15EE7446209C1C0603A6B2B24A">
    <w:name w:val="C52E7A15EE7446209C1C0603A6B2B24A"/>
    <w:rsid w:val="00B3181C"/>
  </w:style>
  <w:style w:type="paragraph" w:customStyle="1" w:styleId="F72702660DD7433F944CC5F10DDB0FA5">
    <w:name w:val="F72702660DD7433F944CC5F10DDB0FA5"/>
    <w:rsid w:val="00B3181C"/>
  </w:style>
  <w:style w:type="paragraph" w:customStyle="1" w:styleId="B52C32DC6C124520931E3AE70729AF6A">
    <w:name w:val="B52C32DC6C124520931E3AE70729AF6A"/>
    <w:rsid w:val="00B3181C"/>
  </w:style>
  <w:style w:type="paragraph" w:customStyle="1" w:styleId="A332B09A17574363B990394DDBE5B373">
    <w:name w:val="A332B09A17574363B990394DDBE5B373"/>
    <w:rsid w:val="00B3181C"/>
  </w:style>
  <w:style w:type="paragraph" w:customStyle="1" w:styleId="CA54DE9D8E034F0BA0BFF26C354BEB18">
    <w:name w:val="CA54DE9D8E034F0BA0BFF26C354BEB18"/>
    <w:rsid w:val="00B3181C"/>
  </w:style>
  <w:style w:type="paragraph" w:customStyle="1" w:styleId="F59BC331D6204237BB365BCE747C21C6">
    <w:name w:val="F59BC331D6204237BB365BCE747C21C6"/>
    <w:rsid w:val="00B3181C"/>
  </w:style>
  <w:style w:type="paragraph" w:customStyle="1" w:styleId="204CF82A6D7C4AF58DC0951AEBB3FBD4">
    <w:name w:val="204CF82A6D7C4AF58DC0951AEBB3FBD4"/>
    <w:rsid w:val="00B3181C"/>
  </w:style>
  <w:style w:type="paragraph" w:customStyle="1" w:styleId="E79DEE25F25448EF9BE6E745B7FCA14D">
    <w:name w:val="E79DEE25F25448EF9BE6E745B7FCA14D"/>
    <w:rsid w:val="00B3181C"/>
  </w:style>
  <w:style w:type="paragraph" w:customStyle="1" w:styleId="008955737E3E40508D8913EA8DFFDADD">
    <w:name w:val="008955737E3E40508D8913EA8DFFDADD"/>
    <w:rsid w:val="00B3181C"/>
  </w:style>
  <w:style w:type="paragraph" w:customStyle="1" w:styleId="8C3CDC60F5874C33A996955A1B185EC7">
    <w:name w:val="8C3CDC60F5874C33A996955A1B185EC7"/>
    <w:rsid w:val="00B3181C"/>
  </w:style>
  <w:style w:type="paragraph" w:customStyle="1" w:styleId="4DF55060ABCC49A782AFAC2CEF2425C4">
    <w:name w:val="4DF55060ABCC49A782AFAC2CEF2425C4"/>
    <w:rsid w:val="00B3181C"/>
  </w:style>
  <w:style w:type="paragraph" w:customStyle="1" w:styleId="C19EFAEBB3E24AE0BB2BD4D4B190D2DF">
    <w:name w:val="C19EFAEBB3E24AE0BB2BD4D4B190D2DF"/>
    <w:rsid w:val="00B3181C"/>
  </w:style>
  <w:style w:type="paragraph" w:customStyle="1" w:styleId="E908C7B8B29F4A368E9D9D5550758BB9">
    <w:name w:val="E908C7B8B29F4A368E9D9D5550758BB9"/>
    <w:rsid w:val="00B3181C"/>
  </w:style>
  <w:style w:type="paragraph" w:customStyle="1" w:styleId="83525147AD2941C1B894F9CBB72684ED">
    <w:name w:val="83525147AD2941C1B894F9CBB72684ED"/>
    <w:rsid w:val="00B3181C"/>
  </w:style>
  <w:style w:type="paragraph" w:customStyle="1" w:styleId="BF0ACB603C41497B896209045E1C43DA">
    <w:name w:val="BF0ACB603C41497B896209045E1C43DA"/>
    <w:rsid w:val="00B3181C"/>
  </w:style>
  <w:style w:type="paragraph" w:customStyle="1" w:styleId="821B5E8479884B72943E8AEC7C4AEC76">
    <w:name w:val="821B5E8479884B72943E8AEC7C4AEC76"/>
    <w:rsid w:val="00B3181C"/>
  </w:style>
  <w:style w:type="paragraph" w:customStyle="1" w:styleId="7577116427EB4FC3B982BA139D4AAA67">
    <w:name w:val="7577116427EB4FC3B982BA139D4AAA67"/>
    <w:rsid w:val="00B3181C"/>
  </w:style>
  <w:style w:type="paragraph" w:customStyle="1" w:styleId="9C6D376DCB494B5D881F562CDF56EED9">
    <w:name w:val="9C6D376DCB494B5D881F562CDF56EED9"/>
    <w:rsid w:val="00B3181C"/>
  </w:style>
  <w:style w:type="paragraph" w:customStyle="1" w:styleId="D4D3DE34DDB743C3A4A93B17D98C9DA4">
    <w:name w:val="D4D3DE34DDB743C3A4A93B17D98C9DA4"/>
    <w:rsid w:val="00B3181C"/>
  </w:style>
  <w:style w:type="paragraph" w:customStyle="1" w:styleId="90C201D101E543D9B092E5E982147842">
    <w:name w:val="90C201D101E543D9B092E5E982147842"/>
    <w:rsid w:val="00B3181C"/>
  </w:style>
  <w:style w:type="paragraph" w:customStyle="1" w:styleId="15E6A9AA080A4DCC9E84B73431A6D1D4">
    <w:name w:val="15E6A9AA080A4DCC9E84B73431A6D1D4"/>
    <w:rsid w:val="00B3181C"/>
  </w:style>
  <w:style w:type="paragraph" w:customStyle="1" w:styleId="6183AB483CE342D788D047BCF852359E">
    <w:name w:val="6183AB483CE342D788D047BCF852359E"/>
    <w:rsid w:val="00B3181C"/>
  </w:style>
  <w:style w:type="paragraph" w:customStyle="1" w:styleId="D58A83CB82954C22A3C6ECC297D8FEA4">
    <w:name w:val="D58A83CB82954C22A3C6ECC297D8FEA4"/>
    <w:rsid w:val="00B3181C"/>
  </w:style>
  <w:style w:type="paragraph" w:customStyle="1" w:styleId="CC98FDCAAB8146B182F3EE8DC1339797">
    <w:name w:val="CC98FDCAAB8146B182F3EE8DC1339797"/>
    <w:rsid w:val="00B3181C"/>
  </w:style>
  <w:style w:type="paragraph" w:customStyle="1" w:styleId="C55B446DC6A246F4B09B7D9A535E6845">
    <w:name w:val="C55B446DC6A246F4B09B7D9A535E6845"/>
    <w:rsid w:val="00B3181C"/>
  </w:style>
  <w:style w:type="paragraph" w:customStyle="1" w:styleId="C1F429B9EB76498BA605A95D0738A2CF">
    <w:name w:val="C1F429B9EB76498BA605A95D0738A2CF"/>
    <w:rsid w:val="00B3181C"/>
  </w:style>
  <w:style w:type="paragraph" w:customStyle="1" w:styleId="C2B01039994D45679000393ABA2904FD">
    <w:name w:val="C2B01039994D45679000393ABA2904FD"/>
    <w:rsid w:val="00B3181C"/>
  </w:style>
  <w:style w:type="paragraph" w:customStyle="1" w:styleId="B0B9BA6853D0481E8568784905F46A2B">
    <w:name w:val="B0B9BA6853D0481E8568784905F46A2B"/>
    <w:rsid w:val="00B3181C"/>
  </w:style>
  <w:style w:type="paragraph" w:customStyle="1" w:styleId="F1EAEDB62A6546A7AB8769AD2412CF3E">
    <w:name w:val="F1EAEDB62A6546A7AB8769AD2412CF3E"/>
    <w:rsid w:val="00B3181C"/>
  </w:style>
  <w:style w:type="paragraph" w:customStyle="1" w:styleId="0E06A88E74F34517964FA610C43F3784">
    <w:name w:val="0E06A88E74F34517964FA610C43F3784"/>
    <w:rsid w:val="00B3181C"/>
  </w:style>
  <w:style w:type="paragraph" w:customStyle="1" w:styleId="B736AEF861FB4B6F87011913D7478902">
    <w:name w:val="B736AEF861FB4B6F87011913D7478902"/>
    <w:rsid w:val="00B3181C"/>
  </w:style>
  <w:style w:type="paragraph" w:customStyle="1" w:styleId="2FB644425F69459A8BD516917507C2E9">
    <w:name w:val="2FB644425F69459A8BD516917507C2E9"/>
    <w:rsid w:val="00B3181C"/>
  </w:style>
  <w:style w:type="paragraph" w:customStyle="1" w:styleId="E08079480B3D4114BF5EB5A48B65F56D">
    <w:name w:val="E08079480B3D4114BF5EB5A48B65F56D"/>
    <w:rsid w:val="00B3181C"/>
  </w:style>
  <w:style w:type="paragraph" w:customStyle="1" w:styleId="C705131DA5CB48528FDB5FABC1733605">
    <w:name w:val="C705131DA5CB48528FDB5FABC1733605"/>
    <w:rsid w:val="00B3181C"/>
  </w:style>
  <w:style w:type="paragraph" w:customStyle="1" w:styleId="21BCB5E540314ACBBD6BE4D61409AE0A">
    <w:name w:val="21BCB5E540314ACBBD6BE4D61409AE0A"/>
    <w:rsid w:val="00B3181C"/>
  </w:style>
  <w:style w:type="paragraph" w:customStyle="1" w:styleId="196406E7CF684D7EAE3F551ED9B7A93B">
    <w:name w:val="196406E7CF684D7EAE3F551ED9B7A93B"/>
    <w:rsid w:val="00B3181C"/>
  </w:style>
  <w:style w:type="paragraph" w:customStyle="1" w:styleId="CAE833280A0C4ED7B315D1D14A2B4F63">
    <w:name w:val="CAE833280A0C4ED7B315D1D14A2B4F63"/>
    <w:rsid w:val="00B3181C"/>
  </w:style>
  <w:style w:type="paragraph" w:customStyle="1" w:styleId="BB2098D165A6478997663E92A3D6F468">
    <w:name w:val="BB2098D165A6478997663E92A3D6F468"/>
    <w:rsid w:val="00B3181C"/>
  </w:style>
  <w:style w:type="paragraph" w:customStyle="1" w:styleId="81847C702F43465D86A03397C7F3BC3A">
    <w:name w:val="81847C702F43465D86A03397C7F3BC3A"/>
    <w:rsid w:val="00B3181C"/>
  </w:style>
  <w:style w:type="paragraph" w:customStyle="1" w:styleId="CD7156C137EA405D97F42497D95A9DB9">
    <w:name w:val="CD7156C137EA405D97F42497D95A9DB9"/>
    <w:rsid w:val="00B3181C"/>
  </w:style>
  <w:style w:type="paragraph" w:customStyle="1" w:styleId="DDD7668FE9224F4C826F06D2D3EB074F">
    <w:name w:val="DDD7668FE9224F4C826F06D2D3EB074F"/>
    <w:rsid w:val="00B3181C"/>
  </w:style>
  <w:style w:type="paragraph" w:customStyle="1" w:styleId="552D806A2AAB41969F460B8700BBD59A">
    <w:name w:val="552D806A2AAB41969F460B8700BBD59A"/>
    <w:rsid w:val="00B3181C"/>
  </w:style>
  <w:style w:type="paragraph" w:customStyle="1" w:styleId="C1CD5E807508417785069B833588509E">
    <w:name w:val="C1CD5E807508417785069B833588509E"/>
    <w:rsid w:val="00B3181C"/>
  </w:style>
  <w:style w:type="paragraph" w:customStyle="1" w:styleId="BEAF809762954A92B0C7882888B5CE09">
    <w:name w:val="BEAF809762954A92B0C7882888B5CE09"/>
    <w:rsid w:val="00B3181C"/>
  </w:style>
  <w:style w:type="paragraph" w:customStyle="1" w:styleId="16BF37A1D1E14FEA9055A349A7E32E5B">
    <w:name w:val="16BF37A1D1E14FEA9055A349A7E32E5B"/>
    <w:rsid w:val="00B3181C"/>
  </w:style>
  <w:style w:type="paragraph" w:customStyle="1" w:styleId="6DA7B2CACE2F4A55A97094BD508E3BFD">
    <w:name w:val="6DA7B2CACE2F4A55A97094BD508E3BFD"/>
    <w:rsid w:val="00B3181C"/>
  </w:style>
  <w:style w:type="paragraph" w:customStyle="1" w:styleId="8014654E6F7E4FCFBE6B58FE4C27157C">
    <w:name w:val="8014654E6F7E4FCFBE6B58FE4C27157C"/>
    <w:rsid w:val="00B3181C"/>
  </w:style>
  <w:style w:type="paragraph" w:customStyle="1" w:styleId="D92F05366B654BBC91F51ADFB48C2296">
    <w:name w:val="D92F05366B654BBC91F51ADFB48C2296"/>
    <w:rsid w:val="00B3181C"/>
  </w:style>
  <w:style w:type="paragraph" w:customStyle="1" w:styleId="A7FEDD30608047FC93BFB59E7CCCFB82">
    <w:name w:val="A7FEDD30608047FC93BFB59E7CCCFB82"/>
    <w:rsid w:val="00B3181C"/>
  </w:style>
  <w:style w:type="paragraph" w:customStyle="1" w:styleId="760E3B90450E439694A8735AA274828A">
    <w:name w:val="760E3B90450E439694A8735AA274828A"/>
    <w:rsid w:val="00B3181C"/>
  </w:style>
  <w:style w:type="paragraph" w:customStyle="1" w:styleId="1B3B7B42C46D4CA3A6A62FA251D7A8BF">
    <w:name w:val="1B3B7B42C46D4CA3A6A62FA251D7A8BF"/>
    <w:rsid w:val="00B3181C"/>
  </w:style>
  <w:style w:type="paragraph" w:customStyle="1" w:styleId="55C260A6A5C54B08B4F8D9A180B6CE7A">
    <w:name w:val="55C260A6A5C54B08B4F8D9A180B6CE7A"/>
    <w:rsid w:val="00B3181C"/>
  </w:style>
  <w:style w:type="paragraph" w:customStyle="1" w:styleId="6FA2C0CD21CE490CBFC13E4E18929F32">
    <w:name w:val="6FA2C0CD21CE490CBFC13E4E18929F32"/>
    <w:rsid w:val="00B3181C"/>
  </w:style>
  <w:style w:type="paragraph" w:customStyle="1" w:styleId="FEE331FEEBF24153A63EFE6BCDF11825">
    <w:name w:val="FEE331FEEBF24153A63EFE6BCDF11825"/>
    <w:rsid w:val="00B3181C"/>
  </w:style>
  <w:style w:type="paragraph" w:customStyle="1" w:styleId="EEDDFB0CEF97413C9DD866456A35B05C">
    <w:name w:val="EEDDFB0CEF97413C9DD866456A35B05C"/>
    <w:rsid w:val="00B3181C"/>
  </w:style>
  <w:style w:type="paragraph" w:customStyle="1" w:styleId="5B7D2524376340B8BB48B43F802D70DB">
    <w:name w:val="5B7D2524376340B8BB48B43F802D70DB"/>
    <w:rsid w:val="00B3181C"/>
  </w:style>
  <w:style w:type="paragraph" w:customStyle="1" w:styleId="1933753FEA3D44AC9089B800B4017F50">
    <w:name w:val="1933753FEA3D44AC9089B800B4017F50"/>
    <w:rsid w:val="00B3181C"/>
  </w:style>
  <w:style w:type="paragraph" w:customStyle="1" w:styleId="450EDFA8CAAA45F1A4569A497413DD4E">
    <w:name w:val="450EDFA8CAAA45F1A4569A497413DD4E"/>
    <w:rsid w:val="00B3181C"/>
  </w:style>
  <w:style w:type="paragraph" w:customStyle="1" w:styleId="303C08FC2ACC4DC382770C38822CF5EE">
    <w:name w:val="303C08FC2ACC4DC382770C38822CF5EE"/>
    <w:rsid w:val="00B3181C"/>
  </w:style>
  <w:style w:type="paragraph" w:customStyle="1" w:styleId="B2ECB27F3DB14418B3DDC555E77FFE12">
    <w:name w:val="B2ECB27F3DB14418B3DDC555E77FFE12"/>
    <w:rsid w:val="00B3181C"/>
  </w:style>
  <w:style w:type="paragraph" w:customStyle="1" w:styleId="8D4861902FAA414588B519A68378FFDB">
    <w:name w:val="8D4861902FAA414588B519A68378FFDB"/>
    <w:rsid w:val="00B3181C"/>
  </w:style>
  <w:style w:type="paragraph" w:customStyle="1" w:styleId="7FF5B345CEBB4B13B68A596E56A6510F">
    <w:name w:val="7FF5B345CEBB4B13B68A596E56A6510F"/>
    <w:rsid w:val="00B3181C"/>
  </w:style>
  <w:style w:type="paragraph" w:customStyle="1" w:styleId="CD2CA1D2950A43F2BC9D4B61975498DF">
    <w:name w:val="CD2CA1D2950A43F2BC9D4B61975498DF"/>
    <w:rsid w:val="00B3181C"/>
  </w:style>
  <w:style w:type="paragraph" w:customStyle="1" w:styleId="5BC9D21F79E44B39A2159267C0746B98">
    <w:name w:val="5BC9D21F79E44B39A2159267C0746B98"/>
    <w:rsid w:val="00B3181C"/>
  </w:style>
  <w:style w:type="paragraph" w:customStyle="1" w:styleId="DE399E26792045A7B8FF3DCF9DD80CAA">
    <w:name w:val="DE399E26792045A7B8FF3DCF9DD80CAA"/>
    <w:rsid w:val="00B3181C"/>
  </w:style>
  <w:style w:type="paragraph" w:customStyle="1" w:styleId="D3DFA9D9B12048D3A634B7DD1A612643">
    <w:name w:val="D3DFA9D9B12048D3A634B7DD1A612643"/>
    <w:rsid w:val="00B3181C"/>
  </w:style>
  <w:style w:type="paragraph" w:customStyle="1" w:styleId="39CBF12770974414BCFE5EBC257646E0">
    <w:name w:val="39CBF12770974414BCFE5EBC257646E0"/>
    <w:rsid w:val="00B3181C"/>
  </w:style>
  <w:style w:type="paragraph" w:customStyle="1" w:styleId="8E0B171CD1854BB4ADC8A31A01186BDB">
    <w:name w:val="8E0B171CD1854BB4ADC8A31A01186BDB"/>
    <w:rsid w:val="00B3181C"/>
  </w:style>
  <w:style w:type="paragraph" w:customStyle="1" w:styleId="0AFC1EB17AC64D76A48FBCAC283826D0">
    <w:name w:val="0AFC1EB17AC64D76A48FBCAC283826D0"/>
    <w:rsid w:val="00B3181C"/>
  </w:style>
  <w:style w:type="paragraph" w:customStyle="1" w:styleId="54948132E1164F94B547398854E88D65">
    <w:name w:val="54948132E1164F94B547398854E88D65"/>
    <w:rsid w:val="00B3181C"/>
  </w:style>
  <w:style w:type="paragraph" w:customStyle="1" w:styleId="AA46E4065DC74A4FAD0D62C481F54287">
    <w:name w:val="AA46E4065DC74A4FAD0D62C481F54287"/>
    <w:rsid w:val="00B3181C"/>
  </w:style>
  <w:style w:type="paragraph" w:customStyle="1" w:styleId="0415B80A4BBC4B839D1C60211885E7CD">
    <w:name w:val="0415B80A4BBC4B839D1C60211885E7CD"/>
    <w:rsid w:val="00B3181C"/>
  </w:style>
  <w:style w:type="paragraph" w:customStyle="1" w:styleId="287E8DC9B97C42898AD140F988373B96">
    <w:name w:val="287E8DC9B97C42898AD140F988373B96"/>
    <w:rsid w:val="00B3181C"/>
  </w:style>
  <w:style w:type="paragraph" w:customStyle="1" w:styleId="A8ED5D422BC841F0BE60B4D5C2B0C356">
    <w:name w:val="A8ED5D422BC841F0BE60B4D5C2B0C356"/>
    <w:rsid w:val="00B3181C"/>
  </w:style>
  <w:style w:type="paragraph" w:customStyle="1" w:styleId="1D36FB2620EB461484AB86797E1A8663">
    <w:name w:val="1D36FB2620EB461484AB86797E1A8663"/>
    <w:rsid w:val="00B3181C"/>
  </w:style>
  <w:style w:type="paragraph" w:customStyle="1" w:styleId="8FB095DE91F04C85A898C75E8EE64F4A">
    <w:name w:val="8FB095DE91F04C85A898C75E8EE64F4A"/>
    <w:rsid w:val="00B3181C"/>
  </w:style>
  <w:style w:type="paragraph" w:customStyle="1" w:styleId="1D5186763C5B430F8C8A4DAF7F1DEDAB">
    <w:name w:val="1D5186763C5B430F8C8A4DAF7F1DEDAB"/>
    <w:rsid w:val="00B3181C"/>
  </w:style>
  <w:style w:type="paragraph" w:customStyle="1" w:styleId="400DD53B69CA4A6B9FCFB21FDFB8881C">
    <w:name w:val="400DD53B69CA4A6B9FCFB21FDFB8881C"/>
    <w:rsid w:val="00B3181C"/>
  </w:style>
  <w:style w:type="paragraph" w:customStyle="1" w:styleId="6C70380A32524B8E898FBFE02E1C5494">
    <w:name w:val="6C70380A32524B8E898FBFE02E1C5494"/>
    <w:rsid w:val="00B3181C"/>
  </w:style>
  <w:style w:type="paragraph" w:customStyle="1" w:styleId="BCA64A3B1264401D848B4C66F2AF5198">
    <w:name w:val="BCA64A3B1264401D848B4C66F2AF5198"/>
    <w:rsid w:val="00B3181C"/>
  </w:style>
  <w:style w:type="paragraph" w:customStyle="1" w:styleId="8DF09BCDFB9640E78639D1B43F5C70A5">
    <w:name w:val="8DF09BCDFB9640E78639D1B43F5C70A5"/>
    <w:rsid w:val="00B3181C"/>
  </w:style>
  <w:style w:type="paragraph" w:customStyle="1" w:styleId="B0BF272A51B74C3B9BE9AA84E4E71558">
    <w:name w:val="B0BF272A51B74C3B9BE9AA84E4E71558"/>
    <w:rsid w:val="00B3181C"/>
  </w:style>
  <w:style w:type="paragraph" w:customStyle="1" w:styleId="38A678CE162F47CA843EC40E2AF6BB77">
    <w:name w:val="38A678CE162F47CA843EC40E2AF6BB77"/>
    <w:rsid w:val="00B3181C"/>
  </w:style>
  <w:style w:type="paragraph" w:customStyle="1" w:styleId="AD5267688C76433C910F0E47C9EA4FF3">
    <w:name w:val="AD5267688C76433C910F0E47C9EA4FF3"/>
    <w:rsid w:val="00B3181C"/>
  </w:style>
  <w:style w:type="paragraph" w:customStyle="1" w:styleId="825C8ACD1CFA4990B4D01BEE3FE63EA0">
    <w:name w:val="825C8ACD1CFA4990B4D01BEE3FE63EA0"/>
    <w:rsid w:val="00B3181C"/>
  </w:style>
  <w:style w:type="paragraph" w:customStyle="1" w:styleId="120AE0F675B34488939662F4B6DE7489">
    <w:name w:val="120AE0F675B34488939662F4B6DE7489"/>
    <w:rsid w:val="00B3181C"/>
  </w:style>
  <w:style w:type="paragraph" w:customStyle="1" w:styleId="CE12BD2E7B7142BEACCD413519025457">
    <w:name w:val="CE12BD2E7B7142BEACCD413519025457"/>
    <w:rsid w:val="00B3181C"/>
  </w:style>
  <w:style w:type="paragraph" w:customStyle="1" w:styleId="E01ED84D199C41C48031C881574A5A6E">
    <w:name w:val="E01ED84D199C41C48031C881574A5A6E"/>
    <w:rsid w:val="00B3181C"/>
  </w:style>
  <w:style w:type="paragraph" w:customStyle="1" w:styleId="12051F8AFC264427ADCD9ECD104E8DCA">
    <w:name w:val="12051F8AFC264427ADCD9ECD104E8DCA"/>
    <w:rsid w:val="00B3181C"/>
  </w:style>
  <w:style w:type="paragraph" w:customStyle="1" w:styleId="52BD423C0C1F46C2AE755DE1F4BFB7BC">
    <w:name w:val="52BD423C0C1F46C2AE755DE1F4BFB7BC"/>
    <w:rsid w:val="00B3181C"/>
  </w:style>
  <w:style w:type="paragraph" w:customStyle="1" w:styleId="3B1094C24600407F95E47112D01F5C0D">
    <w:name w:val="3B1094C24600407F95E47112D01F5C0D"/>
    <w:rsid w:val="00B3181C"/>
  </w:style>
  <w:style w:type="paragraph" w:customStyle="1" w:styleId="99B4F134F05D48A7AE76E765CEA09F57">
    <w:name w:val="99B4F134F05D48A7AE76E765CEA09F57"/>
    <w:rsid w:val="00B3181C"/>
  </w:style>
  <w:style w:type="paragraph" w:customStyle="1" w:styleId="85CD9C1CA4AF40A5985A46596D1259E4">
    <w:name w:val="85CD9C1CA4AF40A5985A46596D1259E4"/>
    <w:rsid w:val="00B3181C"/>
  </w:style>
  <w:style w:type="paragraph" w:customStyle="1" w:styleId="8CB14603DE1041929A25D1A635AB6B9E">
    <w:name w:val="8CB14603DE1041929A25D1A635AB6B9E"/>
    <w:rsid w:val="00B3181C"/>
  </w:style>
  <w:style w:type="paragraph" w:customStyle="1" w:styleId="8BF62A6A670845AC852A9B2B8B73C434">
    <w:name w:val="8BF62A6A670845AC852A9B2B8B73C434"/>
    <w:rsid w:val="00B3181C"/>
  </w:style>
  <w:style w:type="paragraph" w:customStyle="1" w:styleId="A11965F084C54948971E95D40199ACC5">
    <w:name w:val="A11965F084C54948971E95D40199ACC5"/>
    <w:rsid w:val="00B3181C"/>
  </w:style>
  <w:style w:type="paragraph" w:customStyle="1" w:styleId="7311B4E6D7394258AB6B46D8B7DA279E">
    <w:name w:val="7311B4E6D7394258AB6B46D8B7DA279E"/>
    <w:rsid w:val="00B3181C"/>
  </w:style>
  <w:style w:type="paragraph" w:customStyle="1" w:styleId="6E9704E0FFF44263AA3E91020408D760">
    <w:name w:val="6E9704E0FFF44263AA3E91020408D760"/>
    <w:rsid w:val="00B3181C"/>
  </w:style>
  <w:style w:type="paragraph" w:customStyle="1" w:styleId="AA5F94E8DB324E75935FCE49DF47C57F">
    <w:name w:val="AA5F94E8DB324E75935FCE49DF47C57F"/>
    <w:rsid w:val="00B3181C"/>
  </w:style>
  <w:style w:type="paragraph" w:customStyle="1" w:styleId="8D7E8F035DCF47C0BD9788EC0DAA6796">
    <w:name w:val="8D7E8F035DCF47C0BD9788EC0DAA6796"/>
    <w:rsid w:val="00B3181C"/>
  </w:style>
  <w:style w:type="paragraph" w:customStyle="1" w:styleId="9614D18FA87C4BA1AF1E974146AD8533">
    <w:name w:val="9614D18FA87C4BA1AF1E974146AD8533"/>
    <w:rsid w:val="00B3181C"/>
  </w:style>
  <w:style w:type="paragraph" w:customStyle="1" w:styleId="6527A69A8303442D8101163428FD6B9A">
    <w:name w:val="6527A69A8303442D8101163428FD6B9A"/>
    <w:rsid w:val="00B3181C"/>
  </w:style>
  <w:style w:type="paragraph" w:customStyle="1" w:styleId="61BCCCF497E34E7D8B6B9707E2C8C9FF">
    <w:name w:val="61BCCCF497E34E7D8B6B9707E2C8C9FF"/>
    <w:rsid w:val="00B3181C"/>
  </w:style>
  <w:style w:type="paragraph" w:customStyle="1" w:styleId="AE46B62EAE704533B6403F8BA4C8904A">
    <w:name w:val="AE46B62EAE704533B6403F8BA4C8904A"/>
    <w:rsid w:val="00B3181C"/>
  </w:style>
  <w:style w:type="paragraph" w:customStyle="1" w:styleId="795BC44844974366B3828A2A003456E4">
    <w:name w:val="795BC44844974366B3828A2A003456E4"/>
    <w:rsid w:val="00B3181C"/>
  </w:style>
  <w:style w:type="paragraph" w:customStyle="1" w:styleId="0FCC8754A8974C53863CE48AA6C6F265">
    <w:name w:val="0FCC8754A8974C53863CE48AA6C6F265"/>
    <w:rsid w:val="00B3181C"/>
  </w:style>
  <w:style w:type="paragraph" w:customStyle="1" w:styleId="9C279B3EF4A642E8957E5E74389FD308">
    <w:name w:val="9C279B3EF4A642E8957E5E74389FD308"/>
    <w:rsid w:val="00B3181C"/>
  </w:style>
  <w:style w:type="paragraph" w:customStyle="1" w:styleId="7AA34BA77D9F4910B7F9C24EEA0D41C7">
    <w:name w:val="7AA34BA77D9F4910B7F9C24EEA0D41C7"/>
    <w:rsid w:val="00B3181C"/>
  </w:style>
  <w:style w:type="paragraph" w:customStyle="1" w:styleId="C873E18E99084493B73ECB849E337CE2">
    <w:name w:val="C873E18E99084493B73ECB849E337CE2"/>
    <w:rsid w:val="00B3181C"/>
  </w:style>
  <w:style w:type="paragraph" w:customStyle="1" w:styleId="0877871A6CF24D679D66F0F539135FC0">
    <w:name w:val="0877871A6CF24D679D66F0F539135FC0"/>
    <w:rsid w:val="00B3181C"/>
  </w:style>
  <w:style w:type="paragraph" w:customStyle="1" w:styleId="77FFF81BACC94540A48327AFE516AD07">
    <w:name w:val="77FFF81BACC94540A48327AFE516AD07"/>
    <w:rsid w:val="00B3181C"/>
  </w:style>
  <w:style w:type="paragraph" w:customStyle="1" w:styleId="B972640681664D9E9A74A0A5817A26B8">
    <w:name w:val="B972640681664D9E9A74A0A5817A26B8"/>
    <w:rsid w:val="00B3181C"/>
  </w:style>
  <w:style w:type="paragraph" w:customStyle="1" w:styleId="DC5493F864C54E1D8C3DDAF533E269E2">
    <w:name w:val="DC5493F864C54E1D8C3DDAF533E269E2"/>
    <w:rsid w:val="00B3181C"/>
  </w:style>
  <w:style w:type="paragraph" w:customStyle="1" w:styleId="5BCD4A65E5044DD39BABE4954D5A015D">
    <w:name w:val="5BCD4A65E5044DD39BABE4954D5A015D"/>
    <w:rsid w:val="00B3181C"/>
  </w:style>
  <w:style w:type="paragraph" w:customStyle="1" w:styleId="F1352D9A814140A3A2A9CF2B82622163">
    <w:name w:val="F1352D9A814140A3A2A9CF2B82622163"/>
    <w:rsid w:val="00B3181C"/>
  </w:style>
  <w:style w:type="paragraph" w:customStyle="1" w:styleId="DA18A77958E24681AAF7DD301F6ED44B">
    <w:name w:val="DA18A77958E24681AAF7DD301F6ED44B"/>
    <w:rsid w:val="00B3181C"/>
  </w:style>
  <w:style w:type="paragraph" w:customStyle="1" w:styleId="19FFB217614F409EA731138F15B0C67C">
    <w:name w:val="19FFB217614F409EA731138F15B0C67C"/>
    <w:rsid w:val="00B3181C"/>
  </w:style>
  <w:style w:type="paragraph" w:customStyle="1" w:styleId="A9E66A8F55684934898846810494CF03">
    <w:name w:val="A9E66A8F55684934898846810494CF03"/>
    <w:rsid w:val="00B3181C"/>
  </w:style>
  <w:style w:type="paragraph" w:customStyle="1" w:styleId="E3CE70132C0D4BA8A1E603BF558BECA8">
    <w:name w:val="E3CE70132C0D4BA8A1E603BF558BECA8"/>
    <w:rsid w:val="00B3181C"/>
  </w:style>
  <w:style w:type="paragraph" w:customStyle="1" w:styleId="92C14DC43F6B479D9C69E32834980E1E">
    <w:name w:val="92C14DC43F6B479D9C69E32834980E1E"/>
    <w:rsid w:val="00B3181C"/>
  </w:style>
  <w:style w:type="paragraph" w:customStyle="1" w:styleId="50391C5D776A4A71A96F7AB17184500D">
    <w:name w:val="50391C5D776A4A71A96F7AB17184500D"/>
    <w:rsid w:val="00B3181C"/>
  </w:style>
  <w:style w:type="paragraph" w:customStyle="1" w:styleId="61A207B4A4B8424FA8BE04647354955F">
    <w:name w:val="61A207B4A4B8424FA8BE04647354955F"/>
    <w:rsid w:val="00B3181C"/>
  </w:style>
  <w:style w:type="paragraph" w:customStyle="1" w:styleId="350430FD477345B289A34EA6BDFB69A9">
    <w:name w:val="350430FD477345B289A34EA6BDFB69A9"/>
    <w:rsid w:val="00B3181C"/>
  </w:style>
  <w:style w:type="paragraph" w:customStyle="1" w:styleId="B596C52A1AA245BFA1DC85A3E10316B8">
    <w:name w:val="B596C52A1AA245BFA1DC85A3E10316B8"/>
    <w:rsid w:val="00B3181C"/>
  </w:style>
  <w:style w:type="paragraph" w:customStyle="1" w:styleId="A93BC5A2E9F345F7934CDC19BF937897">
    <w:name w:val="A93BC5A2E9F345F7934CDC19BF937897"/>
    <w:rsid w:val="00B3181C"/>
  </w:style>
  <w:style w:type="paragraph" w:customStyle="1" w:styleId="20D1DDFA32F94A96953457BEED61EBC0">
    <w:name w:val="20D1DDFA32F94A96953457BEED61EBC0"/>
    <w:rsid w:val="00B3181C"/>
  </w:style>
  <w:style w:type="paragraph" w:customStyle="1" w:styleId="A640985EB1284D90A8A8F379D63116A1">
    <w:name w:val="A640985EB1284D90A8A8F379D63116A1"/>
    <w:rsid w:val="00B3181C"/>
  </w:style>
  <w:style w:type="paragraph" w:customStyle="1" w:styleId="34B585307D354B83B4B16624E7C0AAE2">
    <w:name w:val="34B585307D354B83B4B16624E7C0AAE2"/>
    <w:rsid w:val="00B3181C"/>
  </w:style>
  <w:style w:type="paragraph" w:customStyle="1" w:styleId="0C364F3D4ED942518639B4EE0A77A638">
    <w:name w:val="0C364F3D4ED942518639B4EE0A77A638"/>
    <w:rsid w:val="00B3181C"/>
  </w:style>
  <w:style w:type="paragraph" w:customStyle="1" w:styleId="83F06B308E9443A2B2692127D1246634">
    <w:name w:val="83F06B308E9443A2B2692127D1246634"/>
    <w:rsid w:val="00B3181C"/>
  </w:style>
  <w:style w:type="paragraph" w:customStyle="1" w:styleId="84DD4B02E1CD4E2CB36DE537506BBB85">
    <w:name w:val="84DD4B02E1CD4E2CB36DE537506BBB85"/>
    <w:rsid w:val="00B3181C"/>
  </w:style>
  <w:style w:type="paragraph" w:customStyle="1" w:styleId="73F2EA6DD3324D6CB0D8B50CF3A39FA7">
    <w:name w:val="73F2EA6DD3324D6CB0D8B50CF3A39FA7"/>
    <w:rsid w:val="00B3181C"/>
  </w:style>
  <w:style w:type="paragraph" w:customStyle="1" w:styleId="791050F564A541AB897165C836BD56A6">
    <w:name w:val="791050F564A541AB897165C836BD56A6"/>
    <w:rsid w:val="00B3181C"/>
  </w:style>
  <w:style w:type="paragraph" w:customStyle="1" w:styleId="CE39295F8FA04B4FA4DBF950C203DEBA">
    <w:name w:val="CE39295F8FA04B4FA4DBF950C203DEBA"/>
    <w:rsid w:val="00B3181C"/>
  </w:style>
  <w:style w:type="paragraph" w:customStyle="1" w:styleId="FCF9426137B04DDF8E1548984D1BE99B">
    <w:name w:val="FCF9426137B04DDF8E1548984D1BE99B"/>
    <w:rsid w:val="00B3181C"/>
  </w:style>
  <w:style w:type="paragraph" w:customStyle="1" w:styleId="2595194BADF3493BBA60E43BA639F3B1">
    <w:name w:val="2595194BADF3493BBA60E43BA639F3B1"/>
    <w:rsid w:val="00B3181C"/>
  </w:style>
  <w:style w:type="paragraph" w:customStyle="1" w:styleId="1EAB93219F614392917BEF7F58B3A557">
    <w:name w:val="1EAB93219F614392917BEF7F58B3A557"/>
    <w:rsid w:val="00B3181C"/>
  </w:style>
  <w:style w:type="paragraph" w:customStyle="1" w:styleId="DABD34906DA4456A970A6E8BCA58EFCE">
    <w:name w:val="DABD34906DA4456A970A6E8BCA58EFCE"/>
    <w:rsid w:val="00B3181C"/>
  </w:style>
  <w:style w:type="paragraph" w:customStyle="1" w:styleId="58705070C6144ED6B0F23DE6BB247E98">
    <w:name w:val="58705070C6144ED6B0F23DE6BB247E98"/>
    <w:rsid w:val="00B3181C"/>
  </w:style>
  <w:style w:type="paragraph" w:customStyle="1" w:styleId="E0102A5756C145EE80A2B04AA55DD42B">
    <w:name w:val="E0102A5756C145EE80A2B04AA55DD42B"/>
    <w:rsid w:val="00B3181C"/>
  </w:style>
  <w:style w:type="paragraph" w:customStyle="1" w:styleId="F41392DFA1F64068A0BB67BB492992F8">
    <w:name w:val="F41392DFA1F64068A0BB67BB492992F8"/>
    <w:rsid w:val="00B3181C"/>
  </w:style>
  <w:style w:type="paragraph" w:customStyle="1" w:styleId="5A65F854F4264338AB142CAF7BC03A1A">
    <w:name w:val="5A65F854F4264338AB142CAF7BC03A1A"/>
    <w:rsid w:val="00B3181C"/>
  </w:style>
  <w:style w:type="paragraph" w:customStyle="1" w:styleId="DE60BDDF13674FB2BA1AAF7EDCEF5F44">
    <w:name w:val="DE60BDDF13674FB2BA1AAF7EDCEF5F44"/>
    <w:rsid w:val="00B3181C"/>
  </w:style>
  <w:style w:type="paragraph" w:customStyle="1" w:styleId="6EB5AB98400143D1A2C97FD31E3F5547">
    <w:name w:val="6EB5AB98400143D1A2C97FD31E3F5547"/>
    <w:rsid w:val="00B3181C"/>
  </w:style>
  <w:style w:type="paragraph" w:customStyle="1" w:styleId="03391CE6A593453DB2051B1B172A4202">
    <w:name w:val="03391CE6A593453DB2051B1B172A4202"/>
    <w:rsid w:val="00B3181C"/>
  </w:style>
  <w:style w:type="paragraph" w:customStyle="1" w:styleId="5AC6FF6BC3A9463B8C398C7FD9656376">
    <w:name w:val="5AC6FF6BC3A9463B8C398C7FD9656376"/>
    <w:rsid w:val="00B3181C"/>
  </w:style>
  <w:style w:type="paragraph" w:customStyle="1" w:styleId="074A861C5B7F424BA504968C1B11A7B0">
    <w:name w:val="074A861C5B7F424BA504968C1B11A7B0"/>
    <w:rsid w:val="00B3181C"/>
  </w:style>
  <w:style w:type="paragraph" w:customStyle="1" w:styleId="CBAC1EAB20444B9A9F74C71706B3CCD6">
    <w:name w:val="CBAC1EAB20444B9A9F74C71706B3CCD6"/>
    <w:rsid w:val="00B3181C"/>
  </w:style>
  <w:style w:type="paragraph" w:customStyle="1" w:styleId="8497712847894F5FBC018412A4DE914B">
    <w:name w:val="8497712847894F5FBC018412A4DE914B"/>
    <w:rsid w:val="00B3181C"/>
  </w:style>
  <w:style w:type="paragraph" w:customStyle="1" w:styleId="69D529D6F8F64D4C8E2B1D2010D88C93">
    <w:name w:val="69D529D6F8F64D4C8E2B1D2010D88C93"/>
    <w:rsid w:val="00B3181C"/>
  </w:style>
  <w:style w:type="paragraph" w:customStyle="1" w:styleId="B58010A107DB498085B6BC3DC1FF15CA">
    <w:name w:val="B58010A107DB498085B6BC3DC1FF15CA"/>
    <w:rsid w:val="00B3181C"/>
  </w:style>
  <w:style w:type="paragraph" w:customStyle="1" w:styleId="BB65792C6FFA4F26906B326142A2B4F0">
    <w:name w:val="BB65792C6FFA4F26906B326142A2B4F0"/>
    <w:rsid w:val="00B3181C"/>
  </w:style>
  <w:style w:type="paragraph" w:customStyle="1" w:styleId="D296E67987FA4A2B967A6B79AD75AB88">
    <w:name w:val="D296E67987FA4A2B967A6B79AD75AB88"/>
    <w:rsid w:val="00B3181C"/>
  </w:style>
  <w:style w:type="paragraph" w:customStyle="1" w:styleId="94794404FC09466D85E85E0013C634DD">
    <w:name w:val="94794404FC09466D85E85E0013C634DD"/>
    <w:rsid w:val="00B3181C"/>
  </w:style>
  <w:style w:type="paragraph" w:customStyle="1" w:styleId="3638D2FA2C654AEDB6FDB4C988CDD26B">
    <w:name w:val="3638D2FA2C654AEDB6FDB4C988CDD26B"/>
    <w:rsid w:val="00B3181C"/>
  </w:style>
  <w:style w:type="paragraph" w:customStyle="1" w:styleId="CD5DE70AE57740759DB74212630DD08E">
    <w:name w:val="CD5DE70AE57740759DB74212630DD08E"/>
    <w:rsid w:val="00B3181C"/>
  </w:style>
  <w:style w:type="paragraph" w:customStyle="1" w:styleId="C927FCC60E0443CAA341CD8B328B8DDC">
    <w:name w:val="C927FCC60E0443CAA341CD8B328B8DDC"/>
    <w:rsid w:val="00B3181C"/>
  </w:style>
  <w:style w:type="paragraph" w:customStyle="1" w:styleId="E52E68184D694A66BCB74A7E0FB11B2B">
    <w:name w:val="E52E68184D694A66BCB74A7E0FB11B2B"/>
    <w:rsid w:val="00B3181C"/>
  </w:style>
  <w:style w:type="paragraph" w:customStyle="1" w:styleId="95B7E3D81B9445B8B866A1FAE1F960F2">
    <w:name w:val="95B7E3D81B9445B8B866A1FAE1F960F2"/>
    <w:rsid w:val="00B3181C"/>
  </w:style>
  <w:style w:type="paragraph" w:customStyle="1" w:styleId="65EFD548DD414E87817C83D573E3FC80">
    <w:name w:val="65EFD548DD414E87817C83D573E3FC80"/>
    <w:rsid w:val="00B3181C"/>
  </w:style>
  <w:style w:type="paragraph" w:customStyle="1" w:styleId="62272920FE1D4C208BD61ED71BE67775">
    <w:name w:val="62272920FE1D4C208BD61ED71BE67775"/>
    <w:rsid w:val="00B3181C"/>
  </w:style>
  <w:style w:type="paragraph" w:customStyle="1" w:styleId="DF5BB21B7049475FB35AB466B3C24086">
    <w:name w:val="DF5BB21B7049475FB35AB466B3C24086"/>
    <w:rsid w:val="00B3181C"/>
  </w:style>
  <w:style w:type="paragraph" w:customStyle="1" w:styleId="437647C5397A426CB669B233DCE557CA">
    <w:name w:val="437647C5397A426CB669B233DCE557CA"/>
    <w:rsid w:val="00B3181C"/>
  </w:style>
  <w:style w:type="paragraph" w:customStyle="1" w:styleId="3F2D5B2E10244DB282D99335E0893800">
    <w:name w:val="3F2D5B2E10244DB282D99335E0893800"/>
    <w:rsid w:val="00B3181C"/>
  </w:style>
  <w:style w:type="paragraph" w:customStyle="1" w:styleId="CE57BB1BCE6B44A7A59595D0A83A4DDE">
    <w:name w:val="CE57BB1BCE6B44A7A59595D0A83A4DDE"/>
    <w:rsid w:val="00B3181C"/>
  </w:style>
  <w:style w:type="paragraph" w:customStyle="1" w:styleId="1EABE703580F4DFF82CC77D1D0CFA52A">
    <w:name w:val="1EABE703580F4DFF82CC77D1D0CFA52A"/>
    <w:rsid w:val="00B3181C"/>
  </w:style>
  <w:style w:type="paragraph" w:customStyle="1" w:styleId="EB2DAEF67341496D851F3DEEB105365C">
    <w:name w:val="EB2DAEF67341496D851F3DEEB105365C"/>
    <w:rsid w:val="00B3181C"/>
  </w:style>
  <w:style w:type="paragraph" w:customStyle="1" w:styleId="D3A08E9DF738479CB5B9037BC82C432C">
    <w:name w:val="D3A08E9DF738479CB5B9037BC82C432C"/>
    <w:rsid w:val="00B3181C"/>
  </w:style>
  <w:style w:type="paragraph" w:customStyle="1" w:styleId="AAE6B5FA51F6448B95F276B6B0DB46E3">
    <w:name w:val="AAE6B5FA51F6448B95F276B6B0DB46E3"/>
    <w:rsid w:val="00B3181C"/>
  </w:style>
  <w:style w:type="paragraph" w:customStyle="1" w:styleId="35BD1DEA9BD240D7952630A803D94EC7">
    <w:name w:val="35BD1DEA9BD240D7952630A803D94EC7"/>
    <w:rsid w:val="00B3181C"/>
  </w:style>
  <w:style w:type="paragraph" w:customStyle="1" w:styleId="30EF02A411D0468BA54CEF2D6C30AC15">
    <w:name w:val="30EF02A411D0468BA54CEF2D6C30AC15"/>
    <w:rsid w:val="00B3181C"/>
  </w:style>
  <w:style w:type="paragraph" w:customStyle="1" w:styleId="E39DB39701BC4C4F85D4E9B5BFE01700">
    <w:name w:val="E39DB39701BC4C4F85D4E9B5BFE01700"/>
    <w:rsid w:val="00B3181C"/>
  </w:style>
  <w:style w:type="paragraph" w:customStyle="1" w:styleId="2D8149962C28419FB959001EB12475E2">
    <w:name w:val="2D8149962C28419FB959001EB12475E2"/>
    <w:rsid w:val="00B3181C"/>
  </w:style>
  <w:style w:type="paragraph" w:customStyle="1" w:styleId="8525A530477A49E9BF06EF5FC87FE34C">
    <w:name w:val="8525A530477A49E9BF06EF5FC87FE34C"/>
    <w:rsid w:val="00B3181C"/>
  </w:style>
  <w:style w:type="paragraph" w:customStyle="1" w:styleId="D1FBB5549B564F85A7B06DEED6924D72">
    <w:name w:val="D1FBB5549B564F85A7B06DEED6924D72"/>
    <w:rsid w:val="00B3181C"/>
  </w:style>
  <w:style w:type="paragraph" w:customStyle="1" w:styleId="92644849B8F24DBE9FDB463C4E1E4FC1">
    <w:name w:val="92644849B8F24DBE9FDB463C4E1E4FC1"/>
    <w:rsid w:val="00B3181C"/>
  </w:style>
  <w:style w:type="paragraph" w:customStyle="1" w:styleId="E300013070CA4CA688BADC6F38D87853">
    <w:name w:val="E300013070CA4CA688BADC6F38D87853"/>
    <w:rsid w:val="00B3181C"/>
  </w:style>
  <w:style w:type="paragraph" w:customStyle="1" w:styleId="4A440E395455487B86392AFAB738FCD5">
    <w:name w:val="4A440E395455487B86392AFAB738FCD5"/>
    <w:rsid w:val="00B3181C"/>
  </w:style>
  <w:style w:type="paragraph" w:customStyle="1" w:styleId="AE0631C5420A485987F440751CCEFBE8">
    <w:name w:val="AE0631C5420A485987F440751CCEFBE8"/>
    <w:rsid w:val="00B3181C"/>
  </w:style>
  <w:style w:type="paragraph" w:customStyle="1" w:styleId="324EB1CC9DE84D7686D4B788D3A07B9D">
    <w:name w:val="324EB1CC9DE84D7686D4B788D3A07B9D"/>
    <w:rsid w:val="00B3181C"/>
  </w:style>
  <w:style w:type="paragraph" w:customStyle="1" w:styleId="FA560A1D90764393B33C7023A04D2AC0">
    <w:name w:val="FA560A1D90764393B33C7023A04D2AC0"/>
    <w:rsid w:val="00B3181C"/>
  </w:style>
  <w:style w:type="paragraph" w:customStyle="1" w:styleId="F449AC06A64A4DE1A6E08144D600931F">
    <w:name w:val="F449AC06A64A4DE1A6E08144D600931F"/>
    <w:rsid w:val="00B3181C"/>
  </w:style>
  <w:style w:type="paragraph" w:customStyle="1" w:styleId="0FEED8E0BEC04F58BD910347B3C1CB48">
    <w:name w:val="0FEED8E0BEC04F58BD910347B3C1CB48"/>
    <w:rsid w:val="00B3181C"/>
  </w:style>
  <w:style w:type="paragraph" w:customStyle="1" w:styleId="0DDD76DBEB4844218738B01962B97906">
    <w:name w:val="0DDD76DBEB4844218738B01962B97906"/>
    <w:rsid w:val="00B3181C"/>
  </w:style>
  <w:style w:type="paragraph" w:customStyle="1" w:styleId="58CCAC3F8AAB4446AD6C5DE2B62DAD36">
    <w:name w:val="58CCAC3F8AAB4446AD6C5DE2B62DAD36"/>
    <w:rsid w:val="00B3181C"/>
  </w:style>
  <w:style w:type="paragraph" w:customStyle="1" w:styleId="4EFF8B6BFCED4ED7B20AD66946C408E3">
    <w:name w:val="4EFF8B6BFCED4ED7B20AD66946C408E3"/>
    <w:rsid w:val="00B3181C"/>
  </w:style>
  <w:style w:type="paragraph" w:customStyle="1" w:styleId="F30706B9B06948C1A4F6250598FCB47E">
    <w:name w:val="F30706B9B06948C1A4F6250598FCB47E"/>
    <w:rsid w:val="00B3181C"/>
  </w:style>
  <w:style w:type="paragraph" w:customStyle="1" w:styleId="889DD2AE4F644457AC74C38D0BE1E6DE">
    <w:name w:val="889DD2AE4F644457AC74C38D0BE1E6DE"/>
    <w:rsid w:val="00B3181C"/>
  </w:style>
  <w:style w:type="paragraph" w:customStyle="1" w:styleId="6A079D235AB84ECD985E824CD042B3B0">
    <w:name w:val="6A079D235AB84ECD985E824CD042B3B0"/>
    <w:rsid w:val="00B3181C"/>
  </w:style>
  <w:style w:type="paragraph" w:customStyle="1" w:styleId="FBCE663380874518BBB8207B80FB64DC">
    <w:name w:val="FBCE663380874518BBB8207B80FB64DC"/>
    <w:rsid w:val="00B3181C"/>
  </w:style>
  <w:style w:type="paragraph" w:customStyle="1" w:styleId="EE1D3FD74B8C48D6B5A9F75F3C023B2B">
    <w:name w:val="EE1D3FD74B8C48D6B5A9F75F3C023B2B"/>
    <w:rsid w:val="00B3181C"/>
  </w:style>
  <w:style w:type="paragraph" w:customStyle="1" w:styleId="9F05A953497F49A79EBEB867DAFDD37B">
    <w:name w:val="9F05A953497F49A79EBEB867DAFDD37B"/>
    <w:rsid w:val="00B3181C"/>
  </w:style>
  <w:style w:type="paragraph" w:customStyle="1" w:styleId="2F10F7CF131048D3BC04EBF1346C4451">
    <w:name w:val="2F10F7CF131048D3BC04EBF1346C4451"/>
    <w:rsid w:val="00B3181C"/>
  </w:style>
  <w:style w:type="paragraph" w:customStyle="1" w:styleId="FE601B048BA04CE49983A0301F3A74C1">
    <w:name w:val="FE601B048BA04CE49983A0301F3A74C1"/>
    <w:rsid w:val="00B3181C"/>
  </w:style>
  <w:style w:type="paragraph" w:customStyle="1" w:styleId="3EC33570737844A8B2257E02DC868BF3">
    <w:name w:val="3EC33570737844A8B2257E02DC868BF3"/>
    <w:rsid w:val="00B3181C"/>
  </w:style>
  <w:style w:type="paragraph" w:customStyle="1" w:styleId="1508AB7A7B6C477982CF8564434C7D84">
    <w:name w:val="1508AB7A7B6C477982CF8564434C7D84"/>
    <w:rsid w:val="00B3181C"/>
  </w:style>
  <w:style w:type="paragraph" w:customStyle="1" w:styleId="B44B5106619B48AD8958E61D59B38760">
    <w:name w:val="B44B5106619B48AD8958E61D59B38760"/>
    <w:rsid w:val="00B3181C"/>
  </w:style>
  <w:style w:type="paragraph" w:customStyle="1" w:styleId="512BF37B2FF441FF9D80BABD29492EE3">
    <w:name w:val="512BF37B2FF441FF9D80BABD29492EE3"/>
    <w:rsid w:val="00B3181C"/>
  </w:style>
  <w:style w:type="paragraph" w:customStyle="1" w:styleId="DFD0ECA96E324B029DC9F04DBA470727">
    <w:name w:val="DFD0ECA96E324B029DC9F04DBA470727"/>
    <w:rsid w:val="00B3181C"/>
  </w:style>
  <w:style w:type="paragraph" w:customStyle="1" w:styleId="494449395BCA41648A9D395FE0592073">
    <w:name w:val="494449395BCA41648A9D395FE0592073"/>
    <w:rsid w:val="00B3181C"/>
  </w:style>
  <w:style w:type="paragraph" w:customStyle="1" w:styleId="6796D9DEF7DD4542926AB0D51D134887">
    <w:name w:val="6796D9DEF7DD4542926AB0D51D134887"/>
    <w:rsid w:val="00B3181C"/>
  </w:style>
  <w:style w:type="paragraph" w:customStyle="1" w:styleId="13B8AE974B444EC19905354098F836A5">
    <w:name w:val="13B8AE974B444EC19905354098F836A5"/>
    <w:rsid w:val="00B3181C"/>
  </w:style>
  <w:style w:type="paragraph" w:customStyle="1" w:styleId="075AF49B90274D5587A679A63ADE080C">
    <w:name w:val="075AF49B90274D5587A679A63ADE080C"/>
    <w:rsid w:val="00B3181C"/>
  </w:style>
  <w:style w:type="paragraph" w:customStyle="1" w:styleId="D5D6AB536BD84312BCA2DFFF3371F3BD">
    <w:name w:val="D5D6AB536BD84312BCA2DFFF3371F3BD"/>
    <w:rsid w:val="00B3181C"/>
  </w:style>
  <w:style w:type="paragraph" w:customStyle="1" w:styleId="80205DB85D0D4F048AEF7F50E6DBA787">
    <w:name w:val="80205DB85D0D4F048AEF7F50E6DBA787"/>
    <w:rsid w:val="00B3181C"/>
  </w:style>
  <w:style w:type="paragraph" w:customStyle="1" w:styleId="82379F4DEA58406DBBB32D7F009B25E5">
    <w:name w:val="82379F4DEA58406DBBB32D7F009B25E5"/>
    <w:rsid w:val="00B3181C"/>
  </w:style>
  <w:style w:type="paragraph" w:customStyle="1" w:styleId="E80EA34CA7914580A96C99120E330C64">
    <w:name w:val="E80EA34CA7914580A96C99120E330C64"/>
    <w:rsid w:val="00B3181C"/>
  </w:style>
  <w:style w:type="paragraph" w:customStyle="1" w:styleId="76A9BACE150F433D9A2B6906A32CA166">
    <w:name w:val="76A9BACE150F433D9A2B6906A32CA166"/>
    <w:rsid w:val="00B3181C"/>
  </w:style>
  <w:style w:type="paragraph" w:customStyle="1" w:styleId="9D3A18AA1F51445EAE19DF88D6279C52">
    <w:name w:val="9D3A18AA1F51445EAE19DF88D6279C52"/>
    <w:rsid w:val="00B3181C"/>
  </w:style>
  <w:style w:type="paragraph" w:customStyle="1" w:styleId="3DEA297E7F534B82A917AB4C925DA7AF">
    <w:name w:val="3DEA297E7F534B82A917AB4C925DA7AF"/>
    <w:rsid w:val="00B3181C"/>
  </w:style>
  <w:style w:type="paragraph" w:customStyle="1" w:styleId="C1A32A4C0F8A40E9B021BC0F3F869E2A">
    <w:name w:val="C1A32A4C0F8A40E9B021BC0F3F869E2A"/>
    <w:rsid w:val="00B3181C"/>
  </w:style>
  <w:style w:type="paragraph" w:customStyle="1" w:styleId="E2420333578B4C7F821EE7AA17A1E838">
    <w:name w:val="E2420333578B4C7F821EE7AA17A1E838"/>
    <w:rsid w:val="00B3181C"/>
  </w:style>
  <w:style w:type="paragraph" w:customStyle="1" w:styleId="4554CB5521B04C77BA9ED6A61ADF3C3B">
    <w:name w:val="4554CB5521B04C77BA9ED6A61ADF3C3B"/>
    <w:rsid w:val="00B3181C"/>
  </w:style>
  <w:style w:type="paragraph" w:customStyle="1" w:styleId="78C6126E99C244168562992CC87EF46D">
    <w:name w:val="78C6126E99C244168562992CC87EF46D"/>
    <w:rsid w:val="00B3181C"/>
  </w:style>
  <w:style w:type="paragraph" w:customStyle="1" w:styleId="153E224A8EB34A28A58580BE45D719DA">
    <w:name w:val="153E224A8EB34A28A58580BE45D719DA"/>
    <w:rsid w:val="00B3181C"/>
  </w:style>
  <w:style w:type="paragraph" w:customStyle="1" w:styleId="ECC9514CACB54A00BD1BB856758CDE20">
    <w:name w:val="ECC9514CACB54A00BD1BB856758CDE20"/>
    <w:rsid w:val="00B3181C"/>
  </w:style>
  <w:style w:type="paragraph" w:customStyle="1" w:styleId="2DA8AF7AF93E47D89ABD137CB1CE8FA9">
    <w:name w:val="2DA8AF7AF93E47D89ABD137CB1CE8FA9"/>
    <w:rsid w:val="00B3181C"/>
  </w:style>
  <w:style w:type="paragraph" w:customStyle="1" w:styleId="42FADBF8342A48C9AA398E7D867201D4">
    <w:name w:val="42FADBF8342A48C9AA398E7D867201D4"/>
    <w:rsid w:val="00B3181C"/>
  </w:style>
  <w:style w:type="paragraph" w:customStyle="1" w:styleId="F7522C2B68024B349835082FAFB197D7">
    <w:name w:val="F7522C2B68024B349835082FAFB197D7"/>
    <w:rsid w:val="00B3181C"/>
  </w:style>
  <w:style w:type="paragraph" w:customStyle="1" w:styleId="1BCF552E34674CF59B0AEF315B849DD9">
    <w:name w:val="1BCF552E34674CF59B0AEF315B849DD9"/>
    <w:rsid w:val="00B3181C"/>
  </w:style>
  <w:style w:type="paragraph" w:customStyle="1" w:styleId="650C3601530E458EAE51713A93DE8004">
    <w:name w:val="650C3601530E458EAE51713A93DE8004"/>
    <w:rsid w:val="00B3181C"/>
  </w:style>
  <w:style w:type="paragraph" w:customStyle="1" w:styleId="B0897B5E1739434986E024711925704F">
    <w:name w:val="B0897B5E1739434986E024711925704F"/>
    <w:rsid w:val="00B3181C"/>
  </w:style>
  <w:style w:type="paragraph" w:customStyle="1" w:styleId="AE14D61DF8444B508412C0ECEE8222BB">
    <w:name w:val="AE14D61DF8444B508412C0ECEE8222BB"/>
    <w:rsid w:val="00B3181C"/>
  </w:style>
  <w:style w:type="paragraph" w:customStyle="1" w:styleId="4724FF1E1E3A4FE193C4EC7EAA8236BD">
    <w:name w:val="4724FF1E1E3A4FE193C4EC7EAA8236BD"/>
    <w:rsid w:val="00B3181C"/>
  </w:style>
  <w:style w:type="paragraph" w:customStyle="1" w:styleId="F6609BA3217A414E9DE5F8E74A76C859">
    <w:name w:val="F6609BA3217A414E9DE5F8E74A76C859"/>
    <w:rsid w:val="00B3181C"/>
  </w:style>
  <w:style w:type="paragraph" w:customStyle="1" w:styleId="9554141FDD434BAE81BDE807994C55FE">
    <w:name w:val="9554141FDD434BAE81BDE807994C55FE"/>
    <w:rsid w:val="00B3181C"/>
  </w:style>
  <w:style w:type="paragraph" w:customStyle="1" w:styleId="FF0A4DFC2D444372A5C221BF83480FBD">
    <w:name w:val="FF0A4DFC2D444372A5C221BF83480FBD"/>
    <w:rsid w:val="00B3181C"/>
  </w:style>
  <w:style w:type="paragraph" w:customStyle="1" w:styleId="ACF4FEF36148470F898E430D2D81DD48">
    <w:name w:val="ACF4FEF36148470F898E430D2D81DD48"/>
    <w:rsid w:val="00B3181C"/>
  </w:style>
  <w:style w:type="paragraph" w:customStyle="1" w:styleId="3192A69B438340B49C65207F36FBA243">
    <w:name w:val="3192A69B438340B49C65207F36FBA243"/>
    <w:rsid w:val="00B3181C"/>
  </w:style>
  <w:style w:type="paragraph" w:customStyle="1" w:styleId="DB0401564B6B490EBBC9AA3C8E9FA992">
    <w:name w:val="DB0401564B6B490EBBC9AA3C8E9FA992"/>
    <w:rsid w:val="00B3181C"/>
  </w:style>
  <w:style w:type="paragraph" w:customStyle="1" w:styleId="653D77ED420F4CD1AECA81F9A9EA8AAF">
    <w:name w:val="653D77ED420F4CD1AECA81F9A9EA8AAF"/>
    <w:rsid w:val="00B3181C"/>
  </w:style>
  <w:style w:type="paragraph" w:customStyle="1" w:styleId="27218D6056684C0086F4249D29D25FD2">
    <w:name w:val="27218D6056684C0086F4249D29D25FD2"/>
    <w:rsid w:val="00B3181C"/>
  </w:style>
  <w:style w:type="paragraph" w:customStyle="1" w:styleId="4151FED5BD2D45D9A482308B362BE5F7">
    <w:name w:val="4151FED5BD2D45D9A482308B362BE5F7"/>
    <w:rsid w:val="00B3181C"/>
  </w:style>
  <w:style w:type="paragraph" w:customStyle="1" w:styleId="820AB3ED654846D0989948EBFF88F047">
    <w:name w:val="820AB3ED654846D0989948EBFF88F047"/>
    <w:rsid w:val="00B3181C"/>
  </w:style>
  <w:style w:type="paragraph" w:customStyle="1" w:styleId="AF40EB1401B64880A6FB1914AC2FD693">
    <w:name w:val="AF40EB1401B64880A6FB1914AC2FD693"/>
    <w:rsid w:val="00B3181C"/>
  </w:style>
  <w:style w:type="paragraph" w:customStyle="1" w:styleId="BAC0106364D54E05B81694331E82760E">
    <w:name w:val="BAC0106364D54E05B81694331E82760E"/>
    <w:rsid w:val="00B3181C"/>
  </w:style>
  <w:style w:type="paragraph" w:customStyle="1" w:styleId="EA02BDDA737E4F1480FF1AC57BFACCF4">
    <w:name w:val="EA02BDDA737E4F1480FF1AC57BFACCF4"/>
    <w:rsid w:val="00B3181C"/>
  </w:style>
  <w:style w:type="paragraph" w:customStyle="1" w:styleId="4D4EEF0A3E184473BC1350AAEBCE739F">
    <w:name w:val="4D4EEF0A3E184473BC1350AAEBCE739F"/>
    <w:rsid w:val="00B3181C"/>
  </w:style>
  <w:style w:type="paragraph" w:customStyle="1" w:styleId="0543E3E611B14D0BA896A67EE03869C2">
    <w:name w:val="0543E3E611B14D0BA896A67EE03869C2"/>
    <w:rsid w:val="00B3181C"/>
  </w:style>
  <w:style w:type="paragraph" w:customStyle="1" w:styleId="0E25E593F5AD4FB2B01DFF90C6B0EE3E">
    <w:name w:val="0E25E593F5AD4FB2B01DFF90C6B0EE3E"/>
    <w:rsid w:val="00B3181C"/>
  </w:style>
  <w:style w:type="paragraph" w:customStyle="1" w:styleId="AF946F9BFE38450B89011A4366FA3CDB">
    <w:name w:val="AF946F9BFE38450B89011A4366FA3CDB"/>
    <w:rsid w:val="00B3181C"/>
  </w:style>
  <w:style w:type="paragraph" w:customStyle="1" w:styleId="C19ADDAFD2EE4DEE98E209F5E1B05D56">
    <w:name w:val="C19ADDAFD2EE4DEE98E209F5E1B05D56"/>
    <w:rsid w:val="00B3181C"/>
  </w:style>
  <w:style w:type="paragraph" w:customStyle="1" w:styleId="48D8624E6B6748D18D9EB190BF63A68E">
    <w:name w:val="48D8624E6B6748D18D9EB190BF63A68E"/>
    <w:rsid w:val="00B3181C"/>
  </w:style>
  <w:style w:type="paragraph" w:customStyle="1" w:styleId="2F3A6FC535D94FE69A641451DFA06AE9">
    <w:name w:val="2F3A6FC535D94FE69A641451DFA06AE9"/>
    <w:rsid w:val="00B3181C"/>
  </w:style>
  <w:style w:type="paragraph" w:customStyle="1" w:styleId="9B38C41FE39C427890AD5FB0B455D938">
    <w:name w:val="9B38C41FE39C427890AD5FB0B455D938"/>
    <w:rsid w:val="00B3181C"/>
  </w:style>
  <w:style w:type="paragraph" w:customStyle="1" w:styleId="CB552E6F469140FAB96C5BCB7ECA1018">
    <w:name w:val="CB552E6F469140FAB96C5BCB7ECA1018"/>
    <w:rsid w:val="00B3181C"/>
  </w:style>
  <w:style w:type="paragraph" w:customStyle="1" w:styleId="A3A385A9A3F942F2A504ACF3EB446B66">
    <w:name w:val="A3A385A9A3F942F2A504ACF3EB446B66"/>
    <w:rsid w:val="00B3181C"/>
  </w:style>
  <w:style w:type="paragraph" w:customStyle="1" w:styleId="E20198831FCE49A5A3B16CE86625F61C">
    <w:name w:val="E20198831FCE49A5A3B16CE86625F61C"/>
    <w:rsid w:val="00B3181C"/>
  </w:style>
  <w:style w:type="paragraph" w:customStyle="1" w:styleId="9CA136747586468B94E6CEA902F206AC">
    <w:name w:val="9CA136747586468B94E6CEA902F206AC"/>
    <w:rsid w:val="00B3181C"/>
  </w:style>
  <w:style w:type="paragraph" w:customStyle="1" w:styleId="465FBC553A5B47F9B9BF880DF39B455F">
    <w:name w:val="465FBC553A5B47F9B9BF880DF39B455F"/>
    <w:rsid w:val="00B3181C"/>
  </w:style>
  <w:style w:type="paragraph" w:customStyle="1" w:styleId="07D894B144424A31A25FCC654B7AD845">
    <w:name w:val="07D894B144424A31A25FCC654B7AD845"/>
    <w:rsid w:val="00B3181C"/>
  </w:style>
  <w:style w:type="paragraph" w:customStyle="1" w:styleId="C0DAC004DE9842CBBD44ACCB5B55E419">
    <w:name w:val="C0DAC004DE9842CBBD44ACCB5B55E419"/>
    <w:rsid w:val="00B3181C"/>
  </w:style>
  <w:style w:type="paragraph" w:customStyle="1" w:styleId="77F0DEADB9C348FA92834067C292229F">
    <w:name w:val="77F0DEADB9C348FA92834067C292229F"/>
    <w:rsid w:val="00B3181C"/>
  </w:style>
  <w:style w:type="paragraph" w:customStyle="1" w:styleId="C889F26BFBCB4A6798472948EEB3B724">
    <w:name w:val="C889F26BFBCB4A6798472948EEB3B724"/>
    <w:rsid w:val="00B3181C"/>
  </w:style>
  <w:style w:type="paragraph" w:customStyle="1" w:styleId="483ED5FBC3F941959CB4AD7CFC0231DF">
    <w:name w:val="483ED5FBC3F941959CB4AD7CFC0231DF"/>
    <w:rsid w:val="00B3181C"/>
  </w:style>
  <w:style w:type="paragraph" w:customStyle="1" w:styleId="230D70E0A6FB4BC09EED26A4446FB402">
    <w:name w:val="230D70E0A6FB4BC09EED26A4446FB402"/>
    <w:rsid w:val="00B3181C"/>
  </w:style>
  <w:style w:type="paragraph" w:customStyle="1" w:styleId="A8FE290B5EE041B08177257FD82207BD">
    <w:name w:val="A8FE290B5EE041B08177257FD82207BD"/>
    <w:rsid w:val="00B3181C"/>
  </w:style>
  <w:style w:type="paragraph" w:customStyle="1" w:styleId="09E98C2F035F4477B6BB323F8A035902">
    <w:name w:val="09E98C2F035F4477B6BB323F8A035902"/>
    <w:rsid w:val="00B3181C"/>
  </w:style>
  <w:style w:type="paragraph" w:customStyle="1" w:styleId="894F178A0AC14BB7A73511C7F812AE26">
    <w:name w:val="894F178A0AC14BB7A73511C7F812AE26"/>
    <w:rsid w:val="00B3181C"/>
  </w:style>
  <w:style w:type="paragraph" w:customStyle="1" w:styleId="20A5F1FDE27B46FF9F357AC0DE30CEC6">
    <w:name w:val="20A5F1FDE27B46FF9F357AC0DE30CEC6"/>
    <w:rsid w:val="00B3181C"/>
  </w:style>
  <w:style w:type="paragraph" w:customStyle="1" w:styleId="592B3600F53641778E857DA79547754B">
    <w:name w:val="592B3600F53641778E857DA79547754B"/>
    <w:rsid w:val="00B3181C"/>
  </w:style>
  <w:style w:type="paragraph" w:customStyle="1" w:styleId="BD587A3BC3954115A331986A8B3879F3">
    <w:name w:val="BD587A3BC3954115A331986A8B3879F3"/>
    <w:rsid w:val="00B3181C"/>
  </w:style>
  <w:style w:type="paragraph" w:customStyle="1" w:styleId="6314CE75C70A41F5AA9BA8B0E6B83346">
    <w:name w:val="6314CE75C70A41F5AA9BA8B0E6B83346"/>
    <w:rsid w:val="00B3181C"/>
  </w:style>
  <w:style w:type="paragraph" w:customStyle="1" w:styleId="37C81E9FF7D848968EFA3F76C614CEF1">
    <w:name w:val="37C81E9FF7D848968EFA3F76C614CEF1"/>
    <w:rsid w:val="00B3181C"/>
  </w:style>
  <w:style w:type="paragraph" w:customStyle="1" w:styleId="9A3B077FE6AD48CE8C0754FF421C1E0E">
    <w:name w:val="9A3B077FE6AD48CE8C0754FF421C1E0E"/>
    <w:rsid w:val="00B3181C"/>
  </w:style>
  <w:style w:type="paragraph" w:customStyle="1" w:styleId="9F7B476AFC2B46B3AFC0F4F7C86A7933">
    <w:name w:val="9F7B476AFC2B46B3AFC0F4F7C86A7933"/>
    <w:rsid w:val="00B3181C"/>
  </w:style>
  <w:style w:type="paragraph" w:customStyle="1" w:styleId="856CD6423D944F0A8318D6CEB112BC92">
    <w:name w:val="856CD6423D944F0A8318D6CEB112BC92"/>
    <w:rsid w:val="00B3181C"/>
  </w:style>
  <w:style w:type="paragraph" w:customStyle="1" w:styleId="B0008494535E45F6BEB51980224CF772">
    <w:name w:val="B0008494535E45F6BEB51980224CF772"/>
    <w:rsid w:val="00B3181C"/>
  </w:style>
  <w:style w:type="paragraph" w:customStyle="1" w:styleId="C13A7B7EE44C49F0B84FF600D1B7A6A5">
    <w:name w:val="C13A7B7EE44C49F0B84FF600D1B7A6A5"/>
    <w:rsid w:val="00B3181C"/>
  </w:style>
  <w:style w:type="paragraph" w:customStyle="1" w:styleId="28A9101686824ACB885E675C9AD1A0BF">
    <w:name w:val="28A9101686824ACB885E675C9AD1A0BF"/>
    <w:rsid w:val="00B3181C"/>
  </w:style>
  <w:style w:type="paragraph" w:customStyle="1" w:styleId="EB839F22ADAD484199ACCD76817443C8">
    <w:name w:val="EB839F22ADAD484199ACCD76817443C8"/>
    <w:rsid w:val="00B3181C"/>
  </w:style>
  <w:style w:type="paragraph" w:customStyle="1" w:styleId="07C3E3322EC544E4BEF38ED20C6D3F55">
    <w:name w:val="07C3E3322EC544E4BEF38ED20C6D3F55"/>
    <w:rsid w:val="00B3181C"/>
  </w:style>
  <w:style w:type="paragraph" w:customStyle="1" w:styleId="C538F3A31C0E4528BA8A99744BFBC2F0">
    <w:name w:val="C538F3A31C0E4528BA8A99744BFBC2F0"/>
    <w:rsid w:val="00B3181C"/>
  </w:style>
  <w:style w:type="paragraph" w:customStyle="1" w:styleId="3D6051E691E74372B6714B78C1982126">
    <w:name w:val="3D6051E691E74372B6714B78C1982126"/>
    <w:rsid w:val="00B3181C"/>
  </w:style>
  <w:style w:type="paragraph" w:customStyle="1" w:styleId="ECA2943E9490420EAD69D786EBAA9560">
    <w:name w:val="ECA2943E9490420EAD69D786EBAA9560"/>
    <w:rsid w:val="00B3181C"/>
  </w:style>
  <w:style w:type="paragraph" w:customStyle="1" w:styleId="E3D6AFE3B77D4DFB8054C0D277B57C6A">
    <w:name w:val="E3D6AFE3B77D4DFB8054C0D277B57C6A"/>
    <w:rsid w:val="00B3181C"/>
  </w:style>
  <w:style w:type="paragraph" w:customStyle="1" w:styleId="C2F5F1EE327241ABB6E4ED8B9E3D6CB9">
    <w:name w:val="C2F5F1EE327241ABB6E4ED8B9E3D6CB9"/>
    <w:rsid w:val="00B3181C"/>
  </w:style>
  <w:style w:type="paragraph" w:customStyle="1" w:styleId="183FC0505EC249ACA1294E8558460F1A">
    <w:name w:val="183FC0505EC249ACA1294E8558460F1A"/>
    <w:rsid w:val="00B3181C"/>
  </w:style>
  <w:style w:type="paragraph" w:customStyle="1" w:styleId="7DDC7702AB914A18A3E5989A59F4604A">
    <w:name w:val="7DDC7702AB914A18A3E5989A59F4604A"/>
    <w:rsid w:val="00B3181C"/>
  </w:style>
  <w:style w:type="paragraph" w:customStyle="1" w:styleId="6F26C1AAD2D8468A8152A93F2D17977E">
    <w:name w:val="6F26C1AAD2D8468A8152A93F2D17977E"/>
    <w:rsid w:val="00B3181C"/>
  </w:style>
  <w:style w:type="paragraph" w:customStyle="1" w:styleId="EEEC5372CAC9402590896B741709F861">
    <w:name w:val="EEEC5372CAC9402590896B741709F861"/>
    <w:rsid w:val="00B3181C"/>
  </w:style>
  <w:style w:type="paragraph" w:customStyle="1" w:styleId="667D712C392F4BE08097558514C56C02">
    <w:name w:val="667D712C392F4BE08097558514C56C02"/>
    <w:rsid w:val="00B3181C"/>
  </w:style>
  <w:style w:type="paragraph" w:customStyle="1" w:styleId="D5065F46BCD44BD2A66F39AEFA343D44">
    <w:name w:val="D5065F46BCD44BD2A66F39AEFA343D44"/>
    <w:rsid w:val="00B3181C"/>
  </w:style>
  <w:style w:type="paragraph" w:customStyle="1" w:styleId="5EE94CD6332B48618B211013E55C9B73">
    <w:name w:val="5EE94CD6332B48618B211013E55C9B73"/>
    <w:rsid w:val="00B3181C"/>
  </w:style>
  <w:style w:type="paragraph" w:customStyle="1" w:styleId="FCC5650B09554905957D6F9AA347BBC7">
    <w:name w:val="FCC5650B09554905957D6F9AA347BBC7"/>
    <w:rsid w:val="00B3181C"/>
  </w:style>
  <w:style w:type="paragraph" w:customStyle="1" w:styleId="80E595218F1844CE8F135F92915D48F5">
    <w:name w:val="80E595218F1844CE8F135F92915D48F5"/>
    <w:rsid w:val="00B3181C"/>
  </w:style>
  <w:style w:type="paragraph" w:customStyle="1" w:styleId="9F7AC35FB3DF4282A41C8F52E1CD426B">
    <w:name w:val="9F7AC35FB3DF4282A41C8F52E1CD426B"/>
    <w:rsid w:val="00B3181C"/>
  </w:style>
  <w:style w:type="paragraph" w:customStyle="1" w:styleId="E818B43F17874F7297C53FA0C8C40478">
    <w:name w:val="E818B43F17874F7297C53FA0C8C40478"/>
    <w:rsid w:val="00B3181C"/>
  </w:style>
  <w:style w:type="paragraph" w:customStyle="1" w:styleId="0A72A12920F84C7CB3890AB5033ED37E">
    <w:name w:val="0A72A12920F84C7CB3890AB5033ED37E"/>
    <w:rsid w:val="00B3181C"/>
  </w:style>
  <w:style w:type="paragraph" w:customStyle="1" w:styleId="8065B78EDFD04CE497B05B72FFF6FC5D">
    <w:name w:val="8065B78EDFD04CE497B05B72FFF6FC5D"/>
    <w:rsid w:val="00B3181C"/>
  </w:style>
  <w:style w:type="paragraph" w:customStyle="1" w:styleId="A66C6EDD62E94BF0BB3E192E6DEE46FB">
    <w:name w:val="A66C6EDD62E94BF0BB3E192E6DEE46FB"/>
    <w:rsid w:val="00B3181C"/>
  </w:style>
  <w:style w:type="paragraph" w:customStyle="1" w:styleId="EC5E565E098C447CACD7BD57D2A054B7">
    <w:name w:val="EC5E565E098C447CACD7BD57D2A054B7"/>
    <w:rsid w:val="00B3181C"/>
  </w:style>
  <w:style w:type="paragraph" w:customStyle="1" w:styleId="859FB587B9AE41C3AEE0B8ED246C6825">
    <w:name w:val="859FB587B9AE41C3AEE0B8ED246C6825"/>
    <w:rsid w:val="00B3181C"/>
  </w:style>
  <w:style w:type="paragraph" w:customStyle="1" w:styleId="248FF457486C41C3849CDFD21BB72FA7">
    <w:name w:val="248FF457486C41C3849CDFD21BB72FA7"/>
    <w:rsid w:val="00B3181C"/>
  </w:style>
  <w:style w:type="paragraph" w:customStyle="1" w:styleId="272BC7CC7CAD415C8AD734D38FC4058A">
    <w:name w:val="272BC7CC7CAD415C8AD734D38FC4058A"/>
    <w:rsid w:val="00B3181C"/>
  </w:style>
  <w:style w:type="paragraph" w:customStyle="1" w:styleId="312004C660094BB8912ADD5BC02DA302">
    <w:name w:val="312004C660094BB8912ADD5BC02DA302"/>
    <w:rsid w:val="00B3181C"/>
  </w:style>
  <w:style w:type="paragraph" w:customStyle="1" w:styleId="BEAE0B1131854C9BA3A5D54AE1A60ECC">
    <w:name w:val="BEAE0B1131854C9BA3A5D54AE1A60ECC"/>
    <w:rsid w:val="00B3181C"/>
  </w:style>
  <w:style w:type="paragraph" w:customStyle="1" w:styleId="B947602D65884AE587312B021177B8DD">
    <w:name w:val="B947602D65884AE587312B021177B8DD"/>
    <w:rsid w:val="00B3181C"/>
  </w:style>
  <w:style w:type="paragraph" w:customStyle="1" w:styleId="41092650E2D7420CA9F7D8BADCC35185">
    <w:name w:val="41092650E2D7420CA9F7D8BADCC35185"/>
    <w:rsid w:val="00B3181C"/>
  </w:style>
  <w:style w:type="paragraph" w:customStyle="1" w:styleId="BB75363564EC4D26BEBBEF933687D480">
    <w:name w:val="BB75363564EC4D26BEBBEF933687D480"/>
    <w:rsid w:val="00090C0E"/>
  </w:style>
  <w:style w:type="paragraph" w:customStyle="1" w:styleId="52D9F22A3D8645D3A520FE24EAC80136">
    <w:name w:val="52D9F22A3D8645D3A520FE24EAC80136"/>
    <w:rsid w:val="00090C0E"/>
  </w:style>
  <w:style w:type="paragraph" w:customStyle="1" w:styleId="073580C323494CD2AF0E7DC7125E0A6F">
    <w:name w:val="073580C323494CD2AF0E7DC7125E0A6F"/>
    <w:rsid w:val="00090C0E"/>
  </w:style>
  <w:style w:type="paragraph" w:customStyle="1" w:styleId="1288C73962F84D01B37B2C05583637C5">
    <w:name w:val="1288C73962F84D01B37B2C05583637C5"/>
    <w:rsid w:val="00090C0E"/>
  </w:style>
  <w:style w:type="paragraph" w:customStyle="1" w:styleId="AA6AF950DE1E4AF59DB8345D19288AB4">
    <w:name w:val="AA6AF950DE1E4AF59DB8345D19288AB4"/>
    <w:rsid w:val="00090C0E"/>
  </w:style>
  <w:style w:type="paragraph" w:customStyle="1" w:styleId="28A5E9C3E09D44FE9A3A9F714D91287E">
    <w:name w:val="28A5E9C3E09D44FE9A3A9F714D91287E"/>
    <w:rsid w:val="00090C0E"/>
  </w:style>
  <w:style w:type="paragraph" w:customStyle="1" w:styleId="30D23325335B41E8A32F173E7BAD5463">
    <w:name w:val="30D23325335B41E8A32F173E7BAD5463"/>
    <w:rsid w:val="00090C0E"/>
  </w:style>
  <w:style w:type="paragraph" w:customStyle="1" w:styleId="66AB8B2F3CDD4DA698BF2BCBB2B7C7D9">
    <w:name w:val="66AB8B2F3CDD4DA698BF2BCBB2B7C7D9"/>
    <w:rsid w:val="00090C0E"/>
  </w:style>
  <w:style w:type="paragraph" w:customStyle="1" w:styleId="E6551C8F57504C30858D59588057EAD5">
    <w:name w:val="E6551C8F57504C30858D59588057EAD5"/>
    <w:rsid w:val="00090C0E"/>
  </w:style>
  <w:style w:type="paragraph" w:customStyle="1" w:styleId="B8C278B93EE5495B973FAEDF45527D7F">
    <w:name w:val="B8C278B93EE5495B973FAEDF45527D7F"/>
    <w:rsid w:val="00090C0E"/>
  </w:style>
  <w:style w:type="paragraph" w:customStyle="1" w:styleId="E175C1501149463FA15111495ED9BC0F">
    <w:name w:val="E175C1501149463FA15111495ED9BC0F"/>
    <w:rsid w:val="00090C0E"/>
  </w:style>
  <w:style w:type="paragraph" w:customStyle="1" w:styleId="22F7D7A1E392472F988229A2669AF1E7">
    <w:name w:val="22F7D7A1E392472F988229A2669AF1E7"/>
    <w:rsid w:val="00090C0E"/>
  </w:style>
  <w:style w:type="paragraph" w:customStyle="1" w:styleId="225A35AEE299420DAE04279FADDACB4F">
    <w:name w:val="225A35AEE299420DAE04279FADDACB4F"/>
    <w:rsid w:val="00090C0E"/>
  </w:style>
  <w:style w:type="paragraph" w:customStyle="1" w:styleId="8FCD190FCA734670B348E71AC48CD245">
    <w:name w:val="8FCD190FCA734670B348E71AC48CD245"/>
    <w:rsid w:val="00090C0E"/>
  </w:style>
  <w:style w:type="paragraph" w:customStyle="1" w:styleId="2DFD5606926A47DBB873CFF008BD8DDD">
    <w:name w:val="2DFD5606926A47DBB873CFF008BD8DDD"/>
    <w:rsid w:val="00090C0E"/>
  </w:style>
  <w:style w:type="paragraph" w:customStyle="1" w:styleId="E1FE133D84C040A484C597D8A9956D10">
    <w:name w:val="E1FE133D84C040A484C597D8A9956D10"/>
    <w:rsid w:val="00090C0E"/>
  </w:style>
  <w:style w:type="paragraph" w:customStyle="1" w:styleId="1898AEC81F44459295E879DF184D567E">
    <w:name w:val="1898AEC81F44459295E879DF184D567E"/>
    <w:rsid w:val="00090C0E"/>
  </w:style>
  <w:style w:type="paragraph" w:customStyle="1" w:styleId="1A27DC0E854B4373A2132AE0B09F02E3">
    <w:name w:val="1A27DC0E854B4373A2132AE0B09F02E3"/>
    <w:rsid w:val="00090C0E"/>
  </w:style>
  <w:style w:type="paragraph" w:customStyle="1" w:styleId="FC27F805747F4936ADBD9A8F09812F77">
    <w:name w:val="FC27F805747F4936ADBD9A8F09812F77"/>
    <w:rsid w:val="00090C0E"/>
  </w:style>
  <w:style w:type="paragraph" w:customStyle="1" w:styleId="D8E87B32EC5B4BE498FBAE1B9631196B">
    <w:name w:val="D8E87B32EC5B4BE498FBAE1B9631196B"/>
    <w:rsid w:val="00090C0E"/>
  </w:style>
  <w:style w:type="paragraph" w:customStyle="1" w:styleId="EE06CAA496794A0A9669E2CE5D0F6F21">
    <w:name w:val="EE06CAA496794A0A9669E2CE5D0F6F21"/>
    <w:rsid w:val="00090C0E"/>
  </w:style>
  <w:style w:type="paragraph" w:customStyle="1" w:styleId="BA0A60BAC1C54514B9D0C8C84357C2F8">
    <w:name w:val="BA0A60BAC1C54514B9D0C8C84357C2F8"/>
    <w:rsid w:val="00090C0E"/>
  </w:style>
  <w:style w:type="paragraph" w:customStyle="1" w:styleId="41F9212E85504FE0AE997B44EE73E32E">
    <w:name w:val="41F9212E85504FE0AE997B44EE73E32E"/>
    <w:rsid w:val="00090C0E"/>
  </w:style>
  <w:style w:type="paragraph" w:customStyle="1" w:styleId="62758E1BB498429A96370A59DAFF24DE">
    <w:name w:val="62758E1BB498429A96370A59DAFF24DE"/>
    <w:rsid w:val="00090C0E"/>
  </w:style>
  <w:style w:type="paragraph" w:customStyle="1" w:styleId="2007F46DF3FB4D7A9DE433F882D215CD">
    <w:name w:val="2007F46DF3FB4D7A9DE433F882D215CD"/>
    <w:rsid w:val="00090C0E"/>
  </w:style>
  <w:style w:type="paragraph" w:customStyle="1" w:styleId="A4655CBB8B0D4B82B8092AEB0C610D15">
    <w:name w:val="A4655CBB8B0D4B82B8092AEB0C610D15"/>
    <w:rsid w:val="00090C0E"/>
  </w:style>
  <w:style w:type="paragraph" w:customStyle="1" w:styleId="C37A9C80C8C4437EA72BD967E292ED81">
    <w:name w:val="C37A9C80C8C4437EA72BD967E292ED81"/>
    <w:rsid w:val="00090C0E"/>
  </w:style>
  <w:style w:type="paragraph" w:customStyle="1" w:styleId="DD84E70F77D14A109310B103AB8E6E28">
    <w:name w:val="DD84E70F77D14A109310B103AB8E6E28"/>
    <w:rsid w:val="00090C0E"/>
  </w:style>
  <w:style w:type="paragraph" w:customStyle="1" w:styleId="C11C56F6BBAF44649CB694EF68C235A5">
    <w:name w:val="C11C56F6BBAF44649CB694EF68C235A5"/>
    <w:rsid w:val="00090C0E"/>
  </w:style>
  <w:style w:type="paragraph" w:customStyle="1" w:styleId="2FEF5EECA679461488D22C4C2960F794">
    <w:name w:val="2FEF5EECA679461488D22C4C2960F794"/>
    <w:rsid w:val="00090C0E"/>
  </w:style>
  <w:style w:type="paragraph" w:customStyle="1" w:styleId="669813403AB34E85B28C42E79D8A1E6C">
    <w:name w:val="669813403AB34E85B28C42E79D8A1E6C"/>
    <w:rsid w:val="00090C0E"/>
  </w:style>
  <w:style w:type="paragraph" w:customStyle="1" w:styleId="BA584F1D948D4F54AD1A7B452A1F0DB1">
    <w:name w:val="BA584F1D948D4F54AD1A7B452A1F0DB1"/>
    <w:rsid w:val="00090C0E"/>
  </w:style>
  <w:style w:type="paragraph" w:customStyle="1" w:styleId="F1730F6616C242038E66B6214DD28E2B">
    <w:name w:val="F1730F6616C242038E66B6214DD28E2B"/>
    <w:rsid w:val="00090C0E"/>
  </w:style>
  <w:style w:type="paragraph" w:customStyle="1" w:styleId="F2C10FA7B0EF4C85BBBB4765F4C2A9A3">
    <w:name w:val="F2C10FA7B0EF4C85BBBB4765F4C2A9A3"/>
    <w:rsid w:val="00090C0E"/>
  </w:style>
  <w:style w:type="paragraph" w:customStyle="1" w:styleId="A99D980CBC034695907F3CA94B2884F6">
    <w:name w:val="A99D980CBC034695907F3CA94B2884F6"/>
    <w:rsid w:val="00090C0E"/>
  </w:style>
  <w:style w:type="paragraph" w:customStyle="1" w:styleId="4C57E018BBB048B4BB62A5293C5620D3">
    <w:name w:val="4C57E018BBB048B4BB62A5293C5620D3"/>
    <w:rsid w:val="00090C0E"/>
  </w:style>
  <w:style w:type="paragraph" w:customStyle="1" w:styleId="1D23E6BA3F8D40B1926E669D166A108F">
    <w:name w:val="1D23E6BA3F8D40B1926E669D166A108F"/>
    <w:rsid w:val="00090C0E"/>
  </w:style>
  <w:style w:type="paragraph" w:customStyle="1" w:styleId="4A422381485C4DE2AA8450D5AE59936E">
    <w:name w:val="4A422381485C4DE2AA8450D5AE59936E"/>
    <w:rsid w:val="00090C0E"/>
  </w:style>
  <w:style w:type="paragraph" w:customStyle="1" w:styleId="FC0F3E1FA2404010A9D6ED07AE1CC89F">
    <w:name w:val="FC0F3E1FA2404010A9D6ED07AE1CC89F"/>
    <w:rsid w:val="00090C0E"/>
  </w:style>
  <w:style w:type="paragraph" w:customStyle="1" w:styleId="60B0414B748D4AAB8A9D7447B1E4C8C7">
    <w:name w:val="60B0414B748D4AAB8A9D7447B1E4C8C7"/>
    <w:rsid w:val="00090C0E"/>
  </w:style>
  <w:style w:type="paragraph" w:customStyle="1" w:styleId="3F0758C7D8CF44DAAFFE4D2BF60233AC">
    <w:name w:val="3F0758C7D8CF44DAAFFE4D2BF60233AC"/>
    <w:rsid w:val="00090C0E"/>
  </w:style>
  <w:style w:type="paragraph" w:customStyle="1" w:styleId="61AC99ED49B649BEA10DA84CA6893E72">
    <w:name w:val="61AC99ED49B649BEA10DA84CA6893E72"/>
    <w:rsid w:val="00090C0E"/>
  </w:style>
  <w:style w:type="paragraph" w:customStyle="1" w:styleId="58FCB1F3F00E4BC192D648BF6A1DA56A">
    <w:name w:val="58FCB1F3F00E4BC192D648BF6A1DA56A"/>
    <w:rsid w:val="00090C0E"/>
  </w:style>
  <w:style w:type="paragraph" w:customStyle="1" w:styleId="ACE1066C21BF4BC5ADE33384A769087D">
    <w:name w:val="ACE1066C21BF4BC5ADE33384A769087D"/>
    <w:rsid w:val="00090C0E"/>
  </w:style>
  <w:style w:type="paragraph" w:customStyle="1" w:styleId="C250A6DC41C24A8799768138999F93F3">
    <w:name w:val="C250A6DC41C24A8799768138999F93F3"/>
    <w:rsid w:val="00090C0E"/>
  </w:style>
  <w:style w:type="paragraph" w:customStyle="1" w:styleId="31CFD68E4CA74119A9CABFBE2B1E09B1">
    <w:name w:val="31CFD68E4CA74119A9CABFBE2B1E09B1"/>
    <w:rsid w:val="00090C0E"/>
  </w:style>
  <w:style w:type="paragraph" w:customStyle="1" w:styleId="4CBCAF51D396496FB55FF72E4F5255F6">
    <w:name w:val="4CBCAF51D396496FB55FF72E4F5255F6"/>
    <w:rsid w:val="00090C0E"/>
  </w:style>
  <w:style w:type="paragraph" w:customStyle="1" w:styleId="5C1B5579C3BE46CAAE2316A1D2FA8E13">
    <w:name w:val="5C1B5579C3BE46CAAE2316A1D2FA8E13"/>
    <w:rsid w:val="00090C0E"/>
  </w:style>
  <w:style w:type="paragraph" w:customStyle="1" w:styleId="301DD052D7CF43AF886F1A405D580BC9">
    <w:name w:val="301DD052D7CF43AF886F1A405D580BC9"/>
    <w:rsid w:val="00090C0E"/>
  </w:style>
  <w:style w:type="paragraph" w:customStyle="1" w:styleId="99C3FC88F65B4C0FB3C399EE3DDD6620">
    <w:name w:val="99C3FC88F65B4C0FB3C399EE3DDD6620"/>
    <w:rsid w:val="00090C0E"/>
  </w:style>
  <w:style w:type="paragraph" w:customStyle="1" w:styleId="B3119F8BCFDB4312A89629A8760FCD6C">
    <w:name w:val="B3119F8BCFDB4312A89629A8760FCD6C"/>
    <w:rsid w:val="00090C0E"/>
  </w:style>
  <w:style w:type="paragraph" w:customStyle="1" w:styleId="2B6BA1928BF3437B8A1701B12FE755A4">
    <w:name w:val="2B6BA1928BF3437B8A1701B12FE755A4"/>
    <w:rsid w:val="00090C0E"/>
  </w:style>
  <w:style w:type="paragraph" w:customStyle="1" w:styleId="A949E4B34C094CFA9CE6B061CA99638C">
    <w:name w:val="A949E4B34C094CFA9CE6B061CA99638C"/>
    <w:rsid w:val="00090C0E"/>
  </w:style>
  <w:style w:type="paragraph" w:customStyle="1" w:styleId="D9C9DDD2C1334977AEE93F9A32D49383">
    <w:name w:val="D9C9DDD2C1334977AEE93F9A32D49383"/>
    <w:rsid w:val="00090C0E"/>
  </w:style>
  <w:style w:type="paragraph" w:customStyle="1" w:styleId="C5069CA7F14D47AD9175B0EAC067B0BC">
    <w:name w:val="C5069CA7F14D47AD9175B0EAC067B0BC"/>
    <w:rsid w:val="00090C0E"/>
  </w:style>
  <w:style w:type="paragraph" w:customStyle="1" w:styleId="BB78B9FA0AAD4412A289834738C8DAEC">
    <w:name w:val="BB78B9FA0AAD4412A289834738C8DAEC"/>
    <w:rsid w:val="00090C0E"/>
  </w:style>
  <w:style w:type="paragraph" w:customStyle="1" w:styleId="8BA4031F079249B1B70F0FC4184AF656">
    <w:name w:val="8BA4031F079249B1B70F0FC4184AF656"/>
    <w:rsid w:val="00090C0E"/>
  </w:style>
  <w:style w:type="paragraph" w:customStyle="1" w:styleId="FDA6C72646FF434FB68699A6C0DD4F386">
    <w:name w:val="FDA6C72646FF434FB68699A6C0DD4F38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6246AA988934AEF906985546DB4EA856">
    <w:name w:val="66246AA988934AEF906985546DB4EA85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CCA6FC978B14ADAA7E42DA4C4C79CF16">
    <w:name w:val="ECCA6FC978B14ADAA7E42DA4C4C79CF1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CB5CE2E1B814349B9D1790778A274826">
    <w:name w:val="8CB5CE2E1B814349B9D1790778A27482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C4F2283915D454BB77C2AA9FC2E986322">
    <w:name w:val="7C4F2283915D454BB77C2AA9FC2E986322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09B964C1FDA4BD8A12F45FC68434F9921">
    <w:name w:val="D09B964C1FDA4BD8A12F45FC68434F9921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2E4645B49816447B9597D27F7369EF7621">
    <w:name w:val="2E4645B49816447B9597D27F7369EF7621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A13016A4EB8D45369467170A0C1DA7A722">
    <w:name w:val="A13016A4EB8D45369467170A0C1DA7A722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56DCC5EF876644BD94EAC312034EE8BA9">
    <w:name w:val="56DCC5EF876644BD94EAC312034EE8BA9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4667D3D21C5475A9075313CFB996B5C9">
    <w:name w:val="14667D3D21C5475A9075313CFB996B5C9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068D334DDAB44C8A3BA7A84D54C95CD9">
    <w:name w:val="3068D334DDAB44C8A3BA7A84D54C95CD9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050B5A1C8F743678378907E83EE2F846">
    <w:name w:val="F050B5A1C8F743678378907E83EE2F84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DD2C7897FED4422841FFBB5032588736">
    <w:name w:val="9DD2C7897FED4422841FFBB503258873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E423041E9A549C588895AE58F2FB68C6">
    <w:name w:val="CE423041E9A549C588895AE58F2FB68C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B6E0F268DD947B5BEB2BF987FED64F26">
    <w:name w:val="AB6E0F268DD947B5BEB2BF987FED64F2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9E1C10C0BF54A78876D431379CE77836">
    <w:name w:val="29E1C10C0BF54A78876D431379CE7783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30279EB85C8493CB24FD806CC74265F6">
    <w:name w:val="030279EB85C8493CB24FD806CC74265F6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BA4031F079249B1B70F0FC4184AF6561">
    <w:name w:val="8BA4031F079249B1B70F0FC4184AF65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B75363564EC4D26BEBBEF933687D4801">
    <w:name w:val="BB75363564EC4D26BEBBEF933687D48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D84E70F77D14A109310B103AB8E6E281">
    <w:name w:val="DD84E70F77D14A109310B103AB8E6E2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11C56F6BBAF44649CB694EF68C235A51">
    <w:name w:val="C11C56F6BBAF44649CB694EF68C235A51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C5069CA7F14D47AD9175B0EAC067B0BC1">
    <w:name w:val="C5069CA7F14D47AD9175B0EAC067B0B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FEF5EECA679461488D22C4C2960F7941">
    <w:name w:val="2FEF5EECA679461488D22C4C2960F79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69813403AB34E85B28C42E79D8A1E6C1">
    <w:name w:val="669813403AB34E85B28C42E79D8A1E6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A584F1D948D4F54AD1A7B452A1F0DB11">
    <w:name w:val="BA584F1D948D4F54AD1A7B452A1F0DB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1730F6616C242038E66B6214DD28E2B1">
    <w:name w:val="F1730F6616C242038E66B6214DD28E2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2C10FA7B0EF4C85BBBB4765F4C2A9A31">
    <w:name w:val="F2C10FA7B0EF4C85BBBB4765F4C2A9A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99D980CBC034695907F3CA94B2884F61">
    <w:name w:val="A99D980CBC034695907F3CA94B2884F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C57E018BBB048B4BB62A5293C5620D31">
    <w:name w:val="4C57E018BBB048B4BB62A5293C5620D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D23E6BA3F8D40B1926E669D166A108F1">
    <w:name w:val="1D23E6BA3F8D40B1926E669D166A108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A422381485C4DE2AA8450D5AE59936E1">
    <w:name w:val="4A422381485C4DE2AA8450D5AE59936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C0F3E1FA2404010A9D6ED07AE1CC89F1">
    <w:name w:val="FC0F3E1FA2404010A9D6ED07AE1CC89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0B0414B748D4AAB8A9D7447B1E4C8C71">
    <w:name w:val="60B0414B748D4AAB8A9D7447B1E4C8C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F0758C7D8CF44DAAFFE4D2BF60233AC1">
    <w:name w:val="3F0758C7D8CF44DAAFFE4D2BF60233A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1AC99ED49B649BEA10DA84CA6893E721">
    <w:name w:val="61AC99ED49B649BEA10DA84CA6893E7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8FCB1F3F00E4BC192D648BF6A1DA56A1">
    <w:name w:val="58FCB1F3F00E4BC192D648BF6A1DA56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CE1066C21BF4BC5ADE33384A769087D1">
    <w:name w:val="ACE1066C21BF4BC5ADE33384A769087D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250A6DC41C24A8799768138999F93F31">
    <w:name w:val="C250A6DC41C24A8799768138999F93F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1CFD68E4CA74119A9CABFBE2B1E09B11">
    <w:name w:val="31CFD68E4CA74119A9CABFBE2B1E09B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CBCAF51D396496FB55FF72E4F5255F61">
    <w:name w:val="4CBCAF51D396496FB55FF72E4F5255F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C1B5579C3BE46CAAE2316A1D2FA8E131">
    <w:name w:val="5C1B5579C3BE46CAAE2316A1D2FA8E1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01DD052D7CF43AF886F1A405D580BC91">
    <w:name w:val="301DD052D7CF43AF886F1A405D580BC9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9C3FC88F65B4C0FB3C399EE3DDD66201">
    <w:name w:val="99C3FC88F65B4C0FB3C399EE3DDD662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3119F8BCFDB4312A89629A8760FCD6C1">
    <w:name w:val="B3119F8BCFDB4312A89629A8760FCD6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B6BA1928BF3437B8A1701B12FE755A41">
    <w:name w:val="2B6BA1928BF3437B8A1701B12FE755A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949E4B34C094CFA9CE6B061CA99638C1">
    <w:name w:val="A949E4B34C094CFA9CE6B061CA99638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9C9DDD2C1334977AEE93F9A32D493831">
    <w:name w:val="D9C9DDD2C1334977AEE93F9A32D4938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1983AD021514DB781EFB5D4003C1FBF2">
    <w:name w:val="F1983AD021514DB781EFB5D4003C1FBF2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4FF13F9F90C460BBFE03CCB833441302">
    <w:name w:val="44FF13F9F90C460BBFE03CCB833441302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E9D8323698D4F83A6227ECF6EB47B4E2">
    <w:name w:val="7E9D8323698D4F83A6227ECF6EB47B4E2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D96321CFD2441148C4E716767733AED1">
    <w:name w:val="3D96321CFD2441148C4E716767733AED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4750E1F90D848D4A032008D5E856DA41">
    <w:name w:val="B4750E1F90D848D4A032008D5E856DA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EDDFB0CEF97413C9DD866456A35B05C1">
    <w:name w:val="EEDDFB0CEF97413C9DD866456A35B05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B7D2524376340B8BB48B43F802D70DB1">
    <w:name w:val="5B7D2524376340B8BB48B43F802D70D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933753FEA3D44AC9089B800B4017F501">
    <w:name w:val="1933753FEA3D44AC9089B800B4017F5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50EDFA8CAAA45F1A4569A497413DD4E1">
    <w:name w:val="450EDFA8CAAA45F1A4569A497413DD4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03C08FC2ACC4DC382770C38822CF5EE1">
    <w:name w:val="303C08FC2ACC4DC382770C38822CF5E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2ECB27F3DB14418B3DDC555E77FFE121">
    <w:name w:val="B2ECB27F3DB14418B3DDC555E77FFE1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D4861902FAA414588B519A68378FFDB1">
    <w:name w:val="8D4861902FAA414588B519A68378FFD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FF5B345CEBB4B13B68A596E56A6510F1">
    <w:name w:val="7FF5B345CEBB4B13B68A596E56A6510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D2CA1D2950A43F2BC9D4B61975498DF1">
    <w:name w:val="CD2CA1D2950A43F2BC9D4B61975498D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BC9D21F79E44B39A2159267C0746B981">
    <w:name w:val="5BC9D21F79E44B39A2159267C0746B9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E399E26792045A7B8FF3DCF9DD80CAA1">
    <w:name w:val="DE399E26792045A7B8FF3DCF9DD80CA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3DFA9D9B12048D3A634B7DD1A6126431">
    <w:name w:val="D3DFA9D9B12048D3A634B7DD1A61264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9CBF12770974414BCFE5EBC257646E01">
    <w:name w:val="39CBF12770974414BCFE5EBC257646E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E0B171CD1854BB4ADC8A31A01186BDB1">
    <w:name w:val="8E0B171CD1854BB4ADC8A31A01186BD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AFC1EB17AC64D76A48FBCAC283826D01">
    <w:name w:val="0AFC1EB17AC64D76A48FBCAC283826D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3F06B308E9443A2B2692127D12466341">
    <w:name w:val="83F06B308E9443A2B2692127D124663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4DD4B02E1CD4E2CB36DE537506BBB851">
    <w:name w:val="84DD4B02E1CD4E2CB36DE537506BBB85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3F2EA6DD3324D6CB0D8B50CF3A39FA71">
    <w:name w:val="73F2EA6DD3324D6CB0D8B50CF3A39FA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91050F564A541AB897165C836BD56A61">
    <w:name w:val="791050F564A541AB897165C836BD56A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E39295F8FA04B4FA4DBF950C203DEBA1">
    <w:name w:val="CE39295F8FA04B4FA4DBF950C203DEB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CF9426137B04DDF8E1548984D1BE99B1">
    <w:name w:val="FCF9426137B04DDF8E1548984D1BE99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595194BADF3493BBA60E43BA639F3B11">
    <w:name w:val="2595194BADF3493BBA60E43BA639F3B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EAB93219F614392917BEF7F58B3A5571">
    <w:name w:val="1EAB93219F614392917BEF7F58B3A55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ABD34906DA4456A970A6E8BCA58EFCE1">
    <w:name w:val="DABD34906DA4456A970A6E8BCA58EFC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8705070C6144ED6B0F23DE6BB247E981">
    <w:name w:val="58705070C6144ED6B0F23DE6BB247E9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0102A5756C145EE80A2B04AA55DD42B1">
    <w:name w:val="E0102A5756C145EE80A2B04AA55DD42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41392DFA1F64068A0BB67BB492992F81">
    <w:name w:val="F41392DFA1F64068A0BB67BB492992F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A440E395455487B86392AFAB738FCD51">
    <w:name w:val="4A440E395455487B86392AFAB738FCD5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E0631C5420A485987F440751CCEFBE81">
    <w:name w:val="AE0631C5420A485987F440751CCEFBE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24EB1CC9DE84D7686D4B788D3A07B9D1">
    <w:name w:val="324EB1CC9DE84D7686D4B788D3A07B9D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A560A1D90764393B33C7023A04D2AC01">
    <w:name w:val="FA560A1D90764393B33C7023A04D2AC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449AC06A64A4DE1A6E08144D600931F1">
    <w:name w:val="F449AC06A64A4DE1A6E08144D600931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FEED8E0BEC04F58BD910347B3C1CB481">
    <w:name w:val="0FEED8E0BEC04F58BD910347B3C1CB4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DDD76DBEB4844218738B01962B979061">
    <w:name w:val="0DDD76DBEB4844218738B01962B9790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8CCAC3F8AAB4446AD6C5DE2B62DAD361">
    <w:name w:val="58CCAC3F8AAB4446AD6C5DE2B62DAD3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EFF8B6BFCED4ED7B20AD66946C408E31">
    <w:name w:val="4EFF8B6BFCED4ED7B20AD66946C408E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30706B9B06948C1A4F6250598FCB47E1">
    <w:name w:val="F30706B9B06948C1A4F6250598FCB47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89DD2AE4F644457AC74C38D0BE1E6DE1">
    <w:name w:val="889DD2AE4F644457AC74C38D0BE1E6D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A079D235AB84ECD985E824CD042B3B01">
    <w:name w:val="6A079D235AB84ECD985E824CD042B3B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BCE663380874518BBB8207B80FB64DC1">
    <w:name w:val="FBCE663380874518BBB8207B80FB64D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E1D3FD74B8C48D6B5A9F75F3C023B2B1">
    <w:name w:val="EE1D3FD74B8C48D6B5A9F75F3C023B2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F05A953497F49A79EBEB867DAFDD37B1">
    <w:name w:val="9F05A953497F49A79EBEB867DAFDD37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F10F7CF131048D3BC04EBF1346C44511">
    <w:name w:val="2F10F7CF131048D3BC04EBF1346C445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CC9514CACB54A00BD1BB856758CDE201">
    <w:name w:val="ECC9514CACB54A00BD1BB856758CDE20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DA8AF7AF93E47D89ABD137CB1CE8FA91">
    <w:name w:val="2DA8AF7AF93E47D89ABD137CB1CE8FA9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2FADBF8342A48C9AA398E7D867201D41">
    <w:name w:val="42FADBF8342A48C9AA398E7D867201D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7522C2B68024B349835082FAFB197D71">
    <w:name w:val="F7522C2B68024B349835082FAFB197D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50C3601530E458EAE51713A93DE80041">
    <w:name w:val="650C3601530E458EAE51713A93DE800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543E3E611B14D0BA896A67EE03869C21">
    <w:name w:val="0543E3E611B14D0BA896A67EE03869C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30D70E0A6FB4BC09EED26A4446FB4021">
    <w:name w:val="230D70E0A6FB4BC09EED26A4446FB40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A8FE290B5EE041B08177257FD82207BD1">
    <w:name w:val="A8FE290B5EE041B08177257FD82207BD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9E98C2F035F4477B6BB323F8A0359021">
    <w:name w:val="09E98C2F035F4477B6BB323F8A03590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94F178A0AC14BB7A73511C7F812AE261">
    <w:name w:val="894F178A0AC14BB7A73511C7F812AE2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0A5F1FDE27B46FF9F357AC0DE30CEC61">
    <w:name w:val="20A5F1FDE27B46FF9F357AC0DE30CEC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F3A6FC535D94FE69A641451DFA06AE91">
    <w:name w:val="2F3A6FC535D94FE69A641451DFA06AE9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B38C41FE39C427890AD5FB0B455D9381">
    <w:name w:val="9B38C41FE39C427890AD5FB0B455D93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B552E6F469140FAB96C5BCB7ECA10181">
    <w:name w:val="CB552E6F469140FAB96C5BCB7ECA101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92B3600F53641778E857DA79547754B1">
    <w:name w:val="592B3600F53641778E857DA79547754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D587A3BC3954115A331986A8B3879F31">
    <w:name w:val="BD587A3BC3954115A331986A8B3879F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314CE75C70A41F5AA9BA8B0E6B833461">
    <w:name w:val="6314CE75C70A41F5AA9BA8B0E6B83346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7C81E9FF7D848968EFA3F76C614CEF11">
    <w:name w:val="37C81E9FF7D848968EFA3F76C614CEF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A3B077FE6AD48CE8C0754FF421C1E0E1">
    <w:name w:val="9A3B077FE6AD48CE8C0754FF421C1E0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F7B476AFC2B46B3AFC0F4F7C86A79331">
    <w:name w:val="9F7B476AFC2B46B3AFC0F4F7C86A793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56CD6423D944F0A8318D6CEB112BC921">
    <w:name w:val="856CD6423D944F0A8318D6CEB112BC9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0008494535E45F6BEB51980224CF7721">
    <w:name w:val="B0008494535E45F6BEB51980224CF77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C13A7B7EE44C49F0B84FF600D1B7A6A51">
    <w:name w:val="C13A7B7EE44C49F0B84FF600D1B7A6A5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8A9101686824ACB885E675C9AD1A0BF1">
    <w:name w:val="28A9101686824ACB885E675C9AD1A0BF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B839F22ADAD484199ACCD76817443C81">
    <w:name w:val="EB839F22ADAD484199ACCD76817443C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183FC0505EC249ACA1294E8558460F1A1">
    <w:name w:val="183FC0505EC249ACA1294E8558460F1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7DDC7702AB914A18A3E5989A59F4604A1">
    <w:name w:val="7DDC7702AB914A18A3E5989A59F4604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F26C1AAD2D8468A8152A93F2D17977E1">
    <w:name w:val="6F26C1AAD2D8468A8152A93F2D17977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EEC5372CAC9402590896B741709F8611">
    <w:name w:val="EEEC5372CAC9402590896B741709F861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667D712C392F4BE08097558514C56C021">
    <w:name w:val="667D712C392F4BE08097558514C56C0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D5065F46BCD44BD2A66F39AEFA343D441">
    <w:name w:val="D5065F46BCD44BD2A66F39AEFA343D44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5EE94CD6332B48618B211013E55C9B731">
    <w:name w:val="5EE94CD6332B48618B211013E55C9B73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FCC5650B09554905957D6F9AA347BBC71">
    <w:name w:val="FCC5650B09554905957D6F9AA347BBC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0E595218F1844CE8F135F92915D48F51">
    <w:name w:val="80E595218F1844CE8F135F92915D48F5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9F7AC35FB3DF4282A41C8F52E1CD426B1">
    <w:name w:val="9F7AC35FB3DF4282A41C8F52E1CD426B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E818B43F17874F7297C53FA0C8C404781">
    <w:name w:val="E818B43F17874F7297C53FA0C8C40478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0A72A12920F84C7CB3890AB5033ED37E1">
    <w:name w:val="0A72A12920F84C7CB3890AB5033ED37E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48FF457486C41C3849CDFD21BB72FA71">
    <w:name w:val="248FF457486C41C3849CDFD21BB72FA7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1092650E2D7420CA9F7D8BADCC351851">
    <w:name w:val="41092650E2D7420CA9F7D8BADCC35185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272BC7CC7CAD415C8AD734D38FC4058A1">
    <w:name w:val="272BC7CC7CAD415C8AD734D38FC4058A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312004C660094BB8912ADD5BC02DA3021">
    <w:name w:val="312004C660094BB8912ADD5BC02DA302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EAE0B1131854C9BA3A5D54AE1A60ECC1">
    <w:name w:val="BEAE0B1131854C9BA3A5D54AE1A60ECC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B947602D65884AE587312B021177B8DD1">
    <w:name w:val="B947602D65884AE587312B021177B8DD1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8E2E699C8B5C4FA9841F3667EFE775FA5">
    <w:name w:val="8E2E699C8B5C4FA9841F3667EFE775FA5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6D452A492BA44CF1A733080CA8B025215">
    <w:name w:val="6D452A492BA44CF1A733080CA8B025215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3149683446D94C80A6F544726B6CF8F25">
    <w:name w:val="3149683446D94C80A6F544726B6CF8F25"/>
    <w:rsid w:val="00090C0E"/>
    <w:pPr>
      <w:spacing w:after="0" w:line="240" w:lineRule="auto"/>
      <w:ind w:left="720"/>
      <w:contextualSpacing/>
    </w:pPr>
    <w:rPr>
      <w:rFonts w:ascii="Segoe UI" w:eastAsiaTheme="minorHAnsi" w:hAnsi="Segoe UI" w:cs="Segoe UI"/>
      <w:lang w:eastAsia="en-US"/>
    </w:rPr>
  </w:style>
  <w:style w:type="paragraph" w:customStyle="1" w:styleId="F8C8520FF09946A4A4AD8A077F73A3D05">
    <w:name w:val="F8C8520FF09946A4A4AD8A077F73A3D05"/>
    <w:rsid w:val="00090C0E"/>
    <w:pPr>
      <w:spacing w:after="0" w:line="240" w:lineRule="auto"/>
    </w:pPr>
    <w:rPr>
      <w:rFonts w:ascii="Segoe UI" w:eastAsiaTheme="minorHAnsi" w:hAnsi="Segoe UI" w:cs="Segoe UI"/>
      <w:lang w:eastAsia="en-US"/>
    </w:rPr>
  </w:style>
  <w:style w:type="paragraph" w:customStyle="1" w:styleId="4B1D39A8B42848B593A44FDDBB2F2C7D">
    <w:name w:val="4B1D39A8B42848B593A44FDDBB2F2C7D"/>
    <w:rsid w:val="00090C0E"/>
  </w:style>
  <w:style w:type="paragraph" w:customStyle="1" w:styleId="DD71CA06B5D846E88671491B07CF6CFA">
    <w:name w:val="DD71CA06B5D846E88671491B07CF6CFA"/>
    <w:rsid w:val="00090C0E"/>
  </w:style>
  <w:style w:type="paragraph" w:customStyle="1" w:styleId="00386B06DFEA42F787F82DAD65ABC6A2">
    <w:name w:val="00386B06DFEA42F787F82DAD65ABC6A2"/>
    <w:rsid w:val="00090C0E"/>
  </w:style>
  <w:style w:type="paragraph" w:customStyle="1" w:styleId="E3B1D02EE8D54E8FB4D38950FE8046AB">
    <w:name w:val="E3B1D02EE8D54E8FB4D38950FE8046AB"/>
    <w:rsid w:val="00090C0E"/>
  </w:style>
  <w:style w:type="paragraph" w:customStyle="1" w:styleId="FE689A2BBEBD4E5090A30F150AC62DA8">
    <w:name w:val="FE689A2BBEBD4E5090A30F150AC62DA8"/>
    <w:rsid w:val="00090C0E"/>
  </w:style>
  <w:style w:type="paragraph" w:customStyle="1" w:styleId="46327750323E436B8B0BD36F241CCCC0">
    <w:name w:val="46327750323E436B8B0BD36F241CCCC0"/>
    <w:rsid w:val="00090C0E"/>
  </w:style>
  <w:style w:type="paragraph" w:customStyle="1" w:styleId="5D280E3CD70D486B98037B00F217678C">
    <w:name w:val="5D280E3CD70D486B98037B00F217678C"/>
    <w:rsid w:val="00090C0E"/>
  </w:style>
  <w:style w:type="paragraph" w:customStyle="1" w:styleId="DB0ED52DDEBE4E05A06F1E9B57DCB128">
    <w:name w:val="DB0ED52DDEBE4E05A06F1E9B57DCB128"/>
    <w:rsid w:val="00090C0E"/>
  </w:style>
  <w:style w:type="paragraph" w:customStyle="1" w:styleId="DA90EE64826B49888EE04868FE3A1233">
    <w:name w:val="DA90EE64826B49888EE04868FE3A1233"/>
    <w:rsid w:val="00090C0E"/>
  </w:style>
  <w:style w:type="paragraph" w:customStyle="1" w:styleId="CC3D19A7D55A44938304B882B32D4377">
    <w:name w:val="CC3D19A7D55A44938304B882B32D4377"/>
    <w:rsid w:val="00090C0E"/>
  </w:style>
  <w:style w:type="paragraph" w:customStyle="1" w:styleId="4DFE4832513F4BD88B16F470A3089E92">
    <w:name w:val="4DFE4832513F4BD88B16F470A3089E92"/>
    <w:rsid w:val="00090C0E"/>
  </w:style>
  <w:style w:type="paragraph" w:customStyle="1" w:styleId="6ECEC8040EB54797B09A424B6EF0B15E">
    <w:name w:val="6ECEC8040EB54797B09A424B6EF0B15E"/>
    <w:rsid w:val="00090C0E"/>
  </w:style>
  <w:style w:type="paragraph" w:customStyle="1" w:styleId="9DA057723AE946FD8EC507A64053F746">
    <w:name w:val="9DA057723AE946FD8EC507A64053F746"/>
    <w:rsid w:val="00090C0E"/>
  </w:style>
  <w:style w:type="paragraph" w:customStyle="1" w:styleId="62F2EE6E8AB54456A0D6DEE7CD60AF57">
    <w:name w:val="62F2EE6E8AB54456A0D6DEE7CD60AF57"/>
    <w:rsid w:val="00090C0E"/>
  </w:style>
  <w:style w:type="paragraph" w:customStyle="1" w:styleId="3C18D0A83F6646E08D34C5AA1299B9D9">
    <w:name w:val="3C18D0A83F6646E08D34C5AA1299B9D9"/>
    <w:rsid w:val="00090C0E"/>
  </w:style>
  <w:style w:type="paragraph" w:customStyle="1" w:styleId="F96B934C2501464291E2F3103AC54AD9">
    <w:name w:val="F96B934C2501464291E2F3103AC54AD9"/>
    <w:rsid w:val="00090C0E"/>
  </w:style>
  <w:style w:type="paragraph" w:customStyle="1" w:styleId="CE27200B9D074385833CB25B018C523E">
    <w:name w:val="CE27200B9D074385833CB25B018C523E"/>
    <w:rsid w:val="00090C0E"/>
  </w:style>
  <w:style w:type="paragraph" w:customStyle="1" w:styleId="222999CFABFC441C9B7444A2BDDBBA5A">
    <w:name w:val="222999CFABFC441C9B7444A2BDDBBA5A"/>
    <w:rsid w:val="00090C0E"/>
  </w:style>
  <w:style w:type="paragraph" w:customStyle="1" w:styleId="108A03BFBF6E4158A44D722601B4431D">
    <w:name w:val="108A03BFBF6E4158A44D722601B4431D"/>
    <w:rsid w:val="00090C0E"/>
  </w:style>
  <w:style w:type="paragraph" w:customStyle="1" w:styleId="C8D7A243B12C49AF9954562738B1737B">
    <w:name w:val="C8D7A243B12C49AF9954562738B1737B"/>
    <w:rsid w:val="00090C0E"/>
  </w:style>
  <w:style w:type="paragraph" w:customStyle="1" w:styleId="AD15CB975B34424E97F7DA9182DEBE71">
    <w:name w:val="AD15CB975B34424E97F7DA9182DEBE71"/>
    <w:rsid w:val="00090C0E"/>
  </w:style>
  <w:style w:type="paragraph" w:customStyle="1" w:styleId="265797B937BC4910849BB32DB22D0CE2">
    <w:name w:val="265797B937BC4910849BB32DB22D0CE2"/>
    <w:rsid w:val="00090C0E"/>
  </w:style>
  <w:style w:type="paragraph" w:customStyle="1" w:styleId="8CEBA0F63E7949BFA36980BB3696CDFE">
    <w:name w:val="8CEBA0F63E7949BFA36980BB3696CDFE"/>
    <w:rsid w:val="00090C0E"/>
  </w:style>
  <w:style w:type="paragraph" w:customStyle="1" w:styleId="65303C2CDA6F468380483538F9713AFE">
    <w:name w:val="65303C2CDA6F468380483538F9713AFE"/>
    <w:rsid w:val="00090C0E"/>
  </w:style>
  <w:style w:type="paragraph" w:customStyle="1" w:styleId="13DD9D0AAAC54012AE0522FB101C03A4">
    <w:name w:val="13DD9D0AAAC54012AE0522FB101C03A4"/>
    <w:rsid w:val="00090C0E"/>
  </w:style>
  <w:style w:type="paragraph" w:customStyle="1" w:styleId="02C298B491A04D35B3329EA9A810E656">
    <w:name w:val="02C298B491A04D35B3329EA9A810E656"/>
    <w:rsid w:val="00090C0E"/>
  </w:style>
  <w:style w:type="paragraph" w:customStyle="1" w:styleId="9FCEE8E926EA4BD39A0DF6D0F489A753">
    <w:name w:val="9FCEE8E926EA4BD39A0DF6D0F489A753"/>
    <w:rsid w:val="00090C0E"/>
  </w:style>
  <w:style w:type="paragraph" w:customStyle="1" w:styleId="C9FA15A3E1AA4A3FB136185A934EDF16">
    <w:name w:val="C9FA15A3E1AA4A3FB136185A934EDF16"/>
    <w:rsid w:val="00090C0E"/>
  </w:style>
  <w:style w:type="paragraph" w:customStyle="1" w:styleId="E38FB4800C644F86B4FEF12B59B60E8C">
    <w:name w:val="E38FB4800C644F86B4FEF12B59B60E8C"/>
    <w:rsid w:val="00090C0E"/>
  </w:style>
  <w:style w:type="paragraph" w:customStyle="1" w:styleId="B3831AC5B8E2472ABE678839C3F192E3">
    <w:name w:val="B3831AC5B8E2472ABE678839C3F192E3"/>
    <w:rsid w:val="00090C0E"/>
  </w:style>
  <w:style w:type="paragraph" w:customStyle="1" w:styleId="84FCDE2207F54240A5ECF285D0326BC2">
    <w:name w:val="84FCDE2207F54240A5ECF285D0326BC2"/>
    <w:rsid w:val="00090C0E"/>
  </w:style>
  <w:style w:type="paragraph" w:customStyle="1" w:styleId="F0AD19D116354BE6A60896FB280B62A2">
    <w:name w:val="F0AD19D116354BE6A60896FB280B62A2"/>
    <w:rsid w:val="00090C0E"/>
  </w:style>
  <w:style w:type="paragraph" w:customStyle="1" w:styleId="53D35A603366440DAC26F53422087E59">
    <w:name w:val="53D35A603366440DAC26F53422087E59"/>
    <w:rsid w:val="00090C0E"/>
  </w:style>
  <w:style w:type="paragraph" w:customStyle="1" w:styleId="D2A15D82BA6E4A199EB820D9F74DE82C">
    <w:name w:val="D2A15D82BA6E4A199EB820D9F74DE82C"/>
    <w:rsid w:val="00090C0E"/>
  </w:style>
  <w:style w:type="paragraph" w:customStyle="1" w:styleId="FA95C4AAC56645C6A1383A4473BD6BCD">
    <w:name w:val="FA95C4AAC56645C6A1383A4473BD6BCD"/>
    <w:rsid w:val="00090C0E"/>
  </w:style>
  <w:style w:type="paragraph" w:customStyle="1" w:styleId="920E7F5D5C0D4CED98A1E4AA3BDFDE7D">
    <w:name w:val="920E7F5D5C0D4CED98A1E4AA3BDFDE7D"/>
    <w:rsid w:val="00090C0E"/>
  </w:style>
  <w:style w:type="paragraph" w:customStyle="1" w:styleId="93A66906E6C645B9BD4EEDEA499CA0CD">
    <w:name w:val="93A66906E6C645B9BD4EEDEA499CA0CD"/>
    <w:rsid w:val="00090C0E"/>
  </w:style>
  <w:style w:type="paragraph" w:customStyle="1" w:styleId="C756FC19640A488CB5139BB93BB403E3">
    <w:name w:val="C756FC19640A488CB5139BB93BB403E3"/>
    <w:rsid w:val="00090C0E"/>
  </w:style>
  <w:style w:type="paragraph" w:customStyle="1" w:styleId="9CA294D9395445BA891616B4D2CFC12A">
    <w:name w:val="9CA294D9395445BA891616B4D2CFC12A"/>
    <w:rsid w:val="00090C0E"/>
  </w:style>
  <w:style w:type="paragraph" w:customStyle="1" w:styleId="1D114D13D11B44B9B3D2A2FD23BECD09">
    <w:name w:val="1D114D13D11B44B9B3D2A2FD23BECD09"/>
    <w:rsid w:val="00090C0E"/>
  </w:style>
  <w:style w:type="paragraph" w:customStyle="1" w:styleId="328B9A823F664EF4B073DB40515BCFF8">
    <w:name w:val="328B9A823F664EF4B073DB40515BCFF8"/>
    <w:rsid w:val="00090C0E"/>
  </w:style>
  <w:style w:type="paragraph" w:customStyle="1" w:styleId="C6028A38C3434549B0C26F37EA680FF1">
    <w:name w:val="C6028A38C3434549B0C26F37EA680FF1"/>
    <w:rsid w:val="00090C0E"/>
  </w:style>
  <w:style w:type="paragraph" w:customStyle="1" w:styleId="97BA151FB65C48D2A570AB59A0D5AD9C">
    <w:name w:val="97BA151FB65C48D2A570AB59A0D5AD9C"/>
    <w:rsid w:val="00090C0E"/>
  </w:style>
  <w:style w:type="paragraph" w:customStyle="1" w:styleId="917B5D0F3CD74349A93B795FF6E13B2E">
    <w:name w:val="917B5D0F3CD74349A93B795FF6E13B2E"/>
    <w:rsid w:val="00090C0E"/>
  </w:style>
  <w:style w:type="paragraph" w:customStyle="1" w:styleId="095D90980A5247F0BFA84049E6C214F0">
    <w:name w:val="095D90980A5247F0BFA84049E6C214F0"/>
    <w:rsid w:val="00090C0E"/>
  </w:style>
  <w:style w:type="paragraph" w:customStyle="1" w:styleId="FB0FBAE20F6848308FBE7213DC39E5C4">
    <w:name w:val="FB0FBAE20F6848308FBE7213DC39E5C4"/>
    <w:rsid w:val="00090C0E"/>
  </w:style>
  <w:style w:type="paragraph" w:customStyle="1" w:styleId="00DAE0F7A1974821B98A18CEF1DF03A0">
    <w:name w:val="00DAE0F7A1974821B98A18CEF1DF03A0"/>
    <w:rsid w:val="00090C0E"/>
  </w:style>
  <w:style w:type="paragraph" w:customStyle="1" w:styleId="AF413073D7F24EA7A2983B93728A9E4D">
    <w:name w:val="AF413073D7F24EA7A2983B93728A9E4D"/>
    <w:rsid w:val="00090C0E"/>
  </w:style>
  <w:style w:type="paragraph" w:customStyle="1" w:styleId="FF0811D0D4514ADBA68396AC2362B531">
    <w:name w:val="FF0811D0D4514ADBA68396AC2362B531"/>
    <w:rsid w:val="00090C0E"/>
  </w:style>
  <w:style w:type="paragraph" w:customStyle="1" w:styleId="AF26982F6F0348BCA62F42BFA1845F9C">
    <w:name w:val="AF26982F6F0348BCA62F42BFA1845F9C"/>
    <w:rsid w:val="00090C0E"/>
  </w:style>
  <w:style w:type="paragraph" w:customStyle="1" w:styleId="2A7D143304444630A563C64077DBE266">
    <w:name w:val="2A7D143304444630A563C64077DBE266"/>
    <w:rsid w:val="00090C0E"/>
  </w:style>
  <w:style w:type="paragraph" w:customStyle="1" w:styleId="B8C97B74FD7A420982FA79F4143A11EF">
    <w:name w:val="B8C97B74FD7A420982FA79F4143A11EF"/>
    <w:rsid w:val="00090C0E"/>
  </w:style>
  <w:style w:type="paragraph" w:customStyle="1" w:styleId="4A270BD17D81445998F30F1A11A9ACC1">
    <w:name w:val="4A270BD17D81445998F30F1A11A9ACC1"/>
    <w:rsid w:val="00090C0E"/>
  </w:style>
  <w:style w:type="paragraph" w:customStyle="1" w:styleId="D846151B3F46427D9AD44058292DA993">
    <w:name w:val="D846151B3F46427D9AD44058292DA993"/>
    <w:rsid w:val="00090C0E"/>
  </w:style>
  <w:style w:type="paragraph" w:customStyle="1" w:styleId="361548F731B749B8824FA6F63A21F84B">
    <w:name w:val="361548F731B749B8824FA6F63A21F84B"/>
    <w:rsid w:val="00090C0E"/>
  </w:style>
  <w:style w:type="paragraph" w:customStyle="1" w:styleId="8037215F38D84A4DA495689EB93E8A1F">
    <w:name w:val="8037215F38D84A4DA495689EB93E8A1F"/>
    <w:rsid w:val="00090C0E"/>
  </w:style>
  <w:style w:type="paragraph" w:customStyle="1" w:styleId="ACCBFD55BF6D49669A0CFB72C1CE6D26">
    <w:name w:val="ACCBFD55BF6D49669A0CFB72C1CE6D26"/>
    <w:rsid w:val="00090C0E"/>
  </w:style>
  <w:style w:type="paragraph" w:customStyle="1" w:styleId="71A37FC458B8494286E7DFAADB10C5C2">
    <w:name w:val="71A37FC458B8494286E7DFAADB10C5C2"/>
    <w:rsid w:val="00090C0E"/>
  </w:style>
  <w:style w:type="paragraph" w:customStyle="1" w:styleId="E5F5CA2FC346464893243C724A4B4C41">
    <w:name w:val="E5F5CA2FC346464893243C724A4B4C41"/>
    <w:rsid w:val="00090C0E"/>
  </w:style>
  <w:style w:type="paragraph" w:customStyle="1" w:styleId="D94D2A6F480C41DA849DFDE6291761CE">
    <w:name w:val="D94D2A6F480C41DA849DFDE6291761CE"/>
    <w:rsid w:val="00090C0E"/>
  </w:style>
  <w:style w:type="paragraph" w:customStyle="1" w:styleId="AD0AEF027102408690CA3BA49432CA70">
    <w:name w:val="AD0AEF027102408690CA3BA49432CA70"/>
    <w:rsid w:val="00090C0E"/>
  </w:style>
  <w:style w:type="paragraph" w:customStyle="1" w:styleId="A91E33E407D74770B866EDD172E73F38">
    <w:name w:val="A91E33E407D74770B866EDD172E73F38"/>
    <w:rsid w:val="00090C0E"/>
  </w:style>
  <w:style w:type="paragraph" w:customStyle="1" w:styleId="4FDDD7906C2B4967A7BF01A46A766466">
    <w:name w:val="4FDDD7906C2B4967A7BF01A46A766466"/>
    <w:rsid w:val="00090C0E"/>
  </w:style>
  <w:style w:type="paragraph" w:customStyle="1" w:styleId="7912EB9308ED4DA68AAB108FF875C41B">
    <w:name w:val="7912EB9308ED4DA68AAB108FF875C41B"/>
    <w:rsid w:val="00515234"/>
  </w:style>
  <w:style w:type="paragraph" w:customStyle="1" w:styleId="9F48BC4A0B7143278E5C7C7CBC229D34">
    <w:name w:val="9F48BC4A0B7143278E5C7C7CBC229D34"/>
    <w:rsid w:val="00515234"/>
  </w:style>
  <w:style w:type="paragraph" w:customStyle="1" w:styleId="57BA4B223334455C836BE18ED55ED4C0">
    <w:name w:val="57BA4B223334455C836BE18ED55ED4C0"/>
    <w:rsid w:val="00515234"/>
  </w:style>
  <w:style w:type="paragraph" w:customStyle="1" w:styleId="D1FB556D2092472EB69E1FD86C3B2701">
    <w:name w:val="D1FB556D2092472EB69E1FD86C3B2701"/>
    <w:rsid w:val="00515234"/>
  </w:style>
  <w:style w:type="paragraph" w:customStyle="1" w:styleId="4D63192994E544C3B6F959D872094F3A">
    <w:name w:val="4D63192994E544C3B6F959D872094F3A"/>
    <w:rsid w:val="00515234"/>
  </w:style>
  <w:style w:type="paragraph" w:customStyle="1" w:styleId="5280F67D52F14504A74B7150DFBBDAAD">
    <w:name w:val="5280F67D52F14504A74B7150DFBBDAAD"/>
    <w:rsid w:val="00515234"/>
  </w:style>
  <w:style w:type="paragraph" w:customStyle="1" w:styleId="517BBE995CFB4B04B29D1FA2CEEBA873">
    <w:name w:val="517BBE995CFB4B04B29D1FA2CEEBA873"/>
    <w:rsid w:val="00515234"/>
  </w:style>
  <w:style w:type="paragraph" w:customStyle="1" w:styleId="BEA9940DDD6842E59B24065251AB5DF6">
    <w:name w:val="BEA9940DDD6842E59B24065251AB5DF6"/>
    <w:rsid w:val="00515234"/>
  </w:style>
  <w:style w:type="paragraph" w:customStyle="1" w:styleId="85310ACEC7BA4E348E3CB1ED02B83032">
    <w:name w:val="85310ACEC7BA4E348E3CB1ED02B83032"/>
    <w:rsid w:val="00515234"/>
  </w:style>
  <w:style w:type="paragraph" w:customStyle="1" w:styleId="33608DEF49E243FF85E63312A1112110">
    <w:name w:val="33608DEF49E243FF85E63312A1112110"/>
    <w:rsid w:val="00515234"/>
  </w:style>
  <w:style w:type="paragraph" w:customStyle="1" w:styleId="F269796B211540109BF0BEDD758C995D">
    <w:name w:val="F269796B211540109BF0BEDD758C995D"/>
    <w:rsid w:val="00515234"/>
  </w:style>
  <w:style w:type="paragraph" w:customStyle="1" w:styleId="9A915540A9E940739C8EC4FFE70FF673">
    <w:name w:val="9A915540A9E940739C8EC4FFE70FF673"/>
    <w:rsid w:val="00515234"/>
  </w:style>
  <w:style w:type="paragraph" w:customStyle="1" w:styleId="3F53B0DB4D5147BD9A3B0FCB75AD45E1">
    <w:name w:val="3F53B0DB4D5147BD9A3B0FCB75AD45E1"/>
    <w:rsid w:val="00515234"/>
  </w:style>
  <w:style w:type="paragraph" w:customStyle="1" w:styleId="1ECBEA65133D485CAAB707524F891BB6">
    <w:name w:val="1ECBEA65133D485CAAB707524F891BB6"/>
    <w:rsid w:val="00515234"/>
  </w:style>
  <w:style w:type="paragraph" w:customStyle="1" w:styleId="6C29CC9F8E604DB2A20B604022E7264D">
    <w:name w:val="6C29CC9F8E604DB2A20B604022E7264D"/>
    <w:rsid w:val="00515234"/>
  </w:style>
  <w:style w:type="paragraph" w:customStyle="1" w:styleId="E748C407D62A460D8EEC4697F9921B02">
    <w:name w:val="E748C407D62A460D8EEC4697F9921B02"/>
    <w:rsid w:val="00515234"/>
  </w:style>
  <w:style w:type="paragraph" w:customStyle="1" w:styleId="360B0AA2FE0849D5B3DE528AB50DDF9A">
    <w:name w:val="360B0AA2FE0849D5B3DE528AB50DDF9A"/>
    <w:rsid w:val="00515234"/>
  </w:style>
  <w:style w:type="paragraph" w:customStyle="1" w:styleId="2746A81F0FEE4EA69E9C39E219589FE5">
    <w:name w:val="2746A81F0FEE4EA69E9C39E219589FE5"/>
    <w:rsid w:val="00515234"/>
  </w:style>
  <w:style w:type="paragraph" w:customStyle="1" w:styleId="2F5790990A3C4F50BF352599C87F8B2D">
    <w:name w:val="2F5790990A3C4F50BF352599C87F8B2D"/>
    <w:rsid w:val="00515234"/>
  </w:style>
  <w:style w:type="paragraph" w:customStyle="1" w:styleId="72D8C46D027147808D08A115989744AA">
    <w:name w:val="72D8C46D027147808D08A115989744AA"/>
    <w:rsid w:val="00515234"/>
  </w:style>
  <w:style w:type="paragraph" w:customStyle="1" w:styleId="80D17274F8F54EEEB6EF885ECFAD0BE3">
    <w:name w:val="80D17274F8F54EEEB6EF885ECFAD0BE3"/>
    <w:rsid w:val="00515234"/>
  </w:style>
  <w:style w:type="paragraph" w:customStyle="1" w:styleId="6B5D444A364740409C9762C4A2A01819">
    <w:name w:val="6B5D444A364740409C9762C4A2A01819"/>
    <w:rsid w:val="00515234"/>
  </w:style>
  <w:style w:type="paragraph" w:customStyle="1" w:styleId="7979311D68FA487FB7909DE81A5E7C49">
    <w:name w:val="7979311D68FA487FB7909DE81A5E7C49"/>
    <w:rsid w:val="00515234"/>
  </w:style>
  <w:style w:type="paragraph" w:customStyle="1" w:styleId="F6214AEF4D55451EB4499EC924EDB555">
    <w:name w:val="F6214AEF4D55451EB4499EC924EDB555"/>
    <w:rsid w:val="00515234"/>
  </w:style>
  <w:style w:type="paragraph" w:customStyle="1" w:styleId="76E80884C5684755AE4C2DA5BCA3B477">
    <w:name w:val="76E80884C5684755AE4C2DA5BCA3B477"/>
    <w:rsid w:val="00515234"/>
  </w:style>
  <w:style w:type="paragraph" w:customStyle="1" w:styleId="340D94C7FE9441C49853CD3758999AC2">
    <w:name w:val="340D94C7FE9441C49853CD3758999AC2"/>
    <w:rsid w:val="00515234"/>
  </w:style>
  <w:style w:type="paragraph" w:customStyle="1" w:styleId="787D0B1B63AA4AC29B69AA050BEB7AD3">
    <w:name w:val="787D0B1B63AA4AC29B69AA050BEB7AD3"/>
    <w:rsid w:val="00515234"/>
  </w:style>
  <w:style w:type="paragraph" w:customStyle="1" w:styleId="356FC98BF3664DE28B17FFF6FABC755C">
    <w:name w:val="356FC98BF3664DE28B17FFF6FABC755C"/>
    <w:rsid w:val="00515234"/>
  </w:style>
  <w:style w:type="paragraph" w:customStyle="1" w:styleId="E37FFEBAC98741C7BECD35CF4402949B">
    <w:name w:val="E37FFEBAC98741C7BECD35CF4402949B"/>
    <w:rsid w:val="00515234"/>
  </w:style>
  <w:style w:type="paragraph" w:customStyle="1" w:styleId="7E37185AFD29494799BE050661AFBBED">
    <w:name w:val="7E37185AFD29494799BE050661AFBBED"/>
    <w:rsid w:val="00515234"/>
  </w:style>
  <w:style w:type="paragraph" w:customStyle="1" w:styleId="2DD79E2D54554E568F734C7720191246">
    <w:name w:val="2DD79E2D54554E568F734C7720191246"/>
    <w:rsid w:val="00515234"/>
  </w:style>
  <w:style w:type="paragraph" w:customStyle="1" w:styleId="8A54506BC2B54DD3805519385A6DE727">
    <w:name w:val="8A54506BC2B54DD3805519385A6DE727"/>
    <w:rsid w:val="00515234"/>
  </w:style>
  <w:style w:type="paragraph" w:customStyle="1" w:styleId="6FF295E8AEC9448CBCA3ACF2129CBC15">
    <w:name w:val="6FF295E8AEC9448CBCA3ACF2129CBC15"/>
    <w:rsid w:val="00515234"/>
  </w:style>
  <w:style w:type="paragraph" w:customStyle="1" w:styleId="11843A2A1CA34E6C8DBE584719A83396">
    <w:name w:val="11843A2A1CA34E6C8DBE584719A83396"/>
    <w:rsid w:val="00515234"/>
  </w:style>
  <w:style w:type="paragraph" w:customStyle="1" w:styleId="9838C6490F7C4FD4B3CD7A0B600823EA">
    <w:name w:val="9838C6490F7C4FD4B3CD7A0B600823EA"/>
    <w:rsid w:val="00515234"/>
  </w:style>
  <w:style w:type="paragraph" w:customStyle="1" w:styleId="E4E74B457E6A40C2A44D81AABCA58458">
    <w:name w:val="E4E74B457E6A40C2A44D81AABCA58458"/>
    <w:rsid w:val="00515234"/>
  </w:style>
  <w:style w:type="paragraph" w:customStyle="1" w:styleId="5A36657840D145DB87DAB09FADD4429B">
    <w:name w:val="5A36657840D145DB87DAB09FADD4429B"/>
    <w:rsid w:val="00515234"/>
  </w:style>
  <w:style w:type="paragraph" w:customStyle="1" w:styleId="00F3C9F2A33A4DC5A1F65736A87AE097">
    <w:name w:val="00F3C9F2A33A4DC5A1F65736A87AE097"/>
    <w:rsid w:val="00515234"/>
  </w:style>
  <w:style w:type="paragraph" w:customStyle="1" w:styleId="B5514FC3DDDB45DD8DA551B6D241BD27">
    <w:name w:val="B5514FC3DDDB45DD8DA551B6D241BD27"/>
    <w:rsid w:val="00515234"/>
  </w:style>
  <w:style w:type="paragraph" w:customStyle="1" w:styleId="29B7CF9C26624ACC80555D8BEFFCBDBD">
    <w:name w:val="29B7CF9C26624ACC80555D8BEFFCBDBD"/>
    <w:rsid w:val="00515234"/>
  </w:style>
  <w:style w:type="paragraph" w:customStyle="1" w:styleId="2659C57EE0934322879B19981D409E89">
    <w:name w:val="2659C57EE0934322879B19981D409E89"/>
    <w:rsid w:val="00515234"/>
  </w:style>
  <w:style w:type="paragraph" w:customStyle="1" w:styleId="15B3A5BB93DD45C491ADFB2C7A8F8EE7">
    <w:name w:val="15B3A5BB93DD45C491ADFB2C7A8F8EE7"/>
    <w:rsid w:val="00515234"/>
  </w:style>
  <w:style w:type="paragraph" w:customStyle="1" w:styleId="1C354B4BD9314FB0A81B58DA1BDB0FF8">
    <w:name w:val="1C354B4BD9314FB0A81B58DA1BDB0FF8"/>
    <w:rsid w:val="00515234"/>
  </w:style>
  <w:style w:type="paragraph" w:customStyle="1" w:styleId="489E2CF8E0184079BC86A239EC18CA18">
    <w:name w:val="489E2CF8E0184079BC86A239EC18CA18"/>
    <w:rsid w:val="00515234"/>
  </w:style>
  <w:style w:type="paragraph" w:customStyle="1" w:styleId="607C6D915B38419BA010BA646BD8E9CA">
    <w:name w:val="607C6D915B38419BA010BA646BD8E9CA"/>
    <w:rsid w:val="00515234"/>
  </w:style>
  <w:style w:type="paragraph" w:customStyle="1" w:styleId="C905CC3BFDA04D77B32F09419591BFAA">
    <w:name w:val="C905CC3BFDA04D77B32F09419591BFAA"/>
    <w:rsid w:val="00515234"/>
  </w:style>
  <w:style w:type="paragraph" w:customStyle="1" w:styleId="22DA6ACD6831493F99541B4194DE6063">
    <w:name w:val="22DA6ACD6831493F99541B4194DE6063"/>
    <w:rsid w:val="00515234"/>
  </w:style>
  <w:style w:type="paragraph" w:customStyle="1" w:styleId="4824CF8CF5844FA2B2E96E1CCDD393B5">
    <w:name w:val="4824CF8CF5844FA2B2E96E1CCDD393B5"/>
    <w:rsid w:val="00515234"/>
  </w:style>
  <w:style w:type="paragraph" w:customStyle="1" w:styleId="6230F786335241ACA719C9CA19C91AA8">
    <w:name w:val="6230F786335241ACA719C9CA19C91AA8"/>
    <w:rsid w:val="00515234"/>
  </w:style>
  <w:style w:type="paragraph" w:customStyle="1" w:styleId="BD5866064E1741CE835427791B8660D7">
    <w:name w:val="BD5866064E1741CE835427791B8660D7"/>
    <w:rsid w:val="00515234"/>
  </w:style>
  <w:style w:type="paragraph" w:customStyle="1" w:styleId="21ED8A439F0B4CDDB64CD16AABD3B166">
    <w:name w:val="21ED8A439F0B4CDDB64CD16AABD3B166"/>
    <w:rsid w:val="00515234"/>
  </w:style>
  <w:style w:type="paragraph" w:customStyle="1" w:styleId="5D7C48398ADC4CCE85EDABE72EAABD0D">
    <w:name w:val="5D7C48398ADC4CCE85EDABE72EAABD0D"/>
    <w:rsid w:val="00515234"/>
  </w:style>
  <w:style w:type="paragraph" w:customStyle="1" w:styleId="9FBADA5055D248B4A2D7A3AF139262F7">
    <w:name w:val="9FBADA5055D248B4A2D7A3AF139262F7"/>
    <w:rsid w:val="00515234"/>
  </w:style>
  <w:style w:type="paragraph" w:customStyle="1" w:styleId="B2C14D302BAD434E8A8612C543DC40AE">
    <w:name w:val="B2C14D302BAD434E8A8612C543DC40AE"/>
    <w:rsid w:val="00515234"/>
  </w:style>
  <w:style w:type="paragraph" w:customStyle="1" w:styleId="C432B06C5AE0498A975B48393A5F6D37">
    <w:name w:val="C432B06C5AE0498A975B48393A5F6D37"/>
    <w:rsid w:val="00515234"/>
  </w:style>
  <w:style w:type="paragraph" w:customStyle="1" w:styleId="7EE745EC50564274954118E3E30A707F">
    <w:name w:val="7EE745EC50564274954118E3E30A707F"/>
    <w:rsid w:val="00515234"/>
  </w:style>
  <w:style w:type="paragraph" w:customStyle="1" w:styleId="3E67E8E99ACC4D7789C5CF00A39AEE21">
    <w:name w:val="3E67E8E99ACC4D7789C5CF00A39AEE21"/>
    <w:rsid w:val="00515234"/>
  </w:style>
  <w:style w:type="paragraph" w:customStyle="1" w:styleId="0CD34B7F795D49DB9EC94144A34A84BB">
    <w:name w:val="0CD34B7F795D49DB9EC94144A34A84BB"/>
    <w:rsid w:val="00515234"/>
  </w:style>
  <w:style w:type="paragraph" w:customStyle="1" w:styleId="F718017CEBEB4729B90DE6D1485BA897">
    <w:name w:val="F718017CEBEB4729B90DE6D1485BA897"/>
    <w:rsid w:val="00515234"/>
  </w:style>
  <w:style w:type="paragraph" w:customStyle="1" w:styleId="184D7E2635EF435BB31589C2714D47EA">
    <w:name w:val="184D7E2635EF435BB31589C2714D47EA"/>
    <w:rsid w:val="00515234"/>
  </w:style>
  <w:style w:type="paragraph" w:customStyle="1" w:styleId="47D4546D3103458F841759E3BFE38C19">
    <w:name w:val="47D4546D3103458F841759E3BFE38C19"/>
    <w:rsid w:val="00515234"/>
  </w:style>
  <w:style w:type="paragraph" w:customStyle="1" w:styleId="5803A0D382F34BDA8E93F32ECC19A8CF">
    <w:name w:val="5803A0D382F34BDA8E93F32ECC19A8CF"/>
    <w:rsid w:val="00515234"/>
  </w:style>
  <w:style w:type="paragraph" w:customStyle="1" w:styleId="E38D2D6F1ACB4DB8990FEAF814BF0B55">
    <w:name w:val="E38D2D6F1ACB4DB8990FEAF814BF0B55"/>
    <w:rsid w:val="00515234"/>
  </w:style>
  <w:style w:type="paragraph" w:customStyle="1" w:styleId="E24B0ABC55C14A98BC81291C16EF8187">
    <w:name w:val="E24B0ABC55C14A98BC81291C16EF8187"/>
    <w:rsid w:val="00515234"/>
  </w:style>
  <w:style w:type="paragraph" w:customStyle="1" w:styleId="0A192F74CAAD4F88BC3BDD2459B49BF4">
    <w:name w:val="0A192F74CAAD4F88BC3BDD2459B49BF4"/>
    <w:rsid w:val="00515234"/>
  </w:style>
  <w:style w:type="paragraph" w:customStyle="1" w:styleId="9E09FF056065447790470B41695FC11A">
    <w:name w:val="9E09FF056065447790470B41695FC11A"/>
    <w:rsid w:val="00515234"/>
  </w:style>
  <w:style w:type="paragraph" w:customStyle="1" w:styleId="F2A2C0361917439AB822DDBA9059A0DD">
    <w:name w:val="F2A2C0361917439AB822DDBA9059A0DD"/>
    <w:rsid w:val="00515234"/>
  </w:style>
  <w:style w:type="paragraph" w:customStyle="1" w:styleId="7F21CB38A9BB4257814FB062649732B2">
    <w:name w:val="7F21CB38A9BB4257814FB062649732B2"/>
    <w:rsid w:val="00515234"/>
  </w:style>
  <w:style w:type="paragraph" w:customStyle="1" w:styleId="B927CD206C404E17A09B136C889A1E88">
    <w:name w:val="B927CD206C404E17A09B136C889A1E88"/>
    <w:rsid w:val="00515234"/>
  </w:style>
  <w:style w:type="paragraph" w:customStyle="1" w:styleId="657E520022A441B49DAB09792B39D3C2">
    <w:name w:val="657E520022A441B49DAB09792B39D3C2"/>
    <w:rsid w:val="00515234"/>
  </w:style>
  <w:style w:type="paragraph" w:customStyle="1" w:styleId="6A6C9BCC0DCA4AF8ACB7616A594E02BD">
    <w:name w:val="6A6C9BCC0DCA4AF8ACB7616A594E02BD"/>
    <w:rsid w:val="00515234"/>
  </w:style>
  <w:style w:type="paragraph" w:customStyle="1" w:styleId="B79C0A99D68A44A4A339612B4EC57956">
    <w:name w:val="B79C0A99D68A44A4A339612B4EC57956"/>
    <w:rsid w:val="00515234"/>
  </w:style>
  <w:style w:type="paragraph" w:customStyle="1" w:styleId="D2165C9BBE244336B1A1D6CC18C3A0AC">
    <w:name w:val="D2165C9BBE244336B1A1D6CC18C3A0AC"/>
    <w:rsid w:val="00515234"/>
  </w:style>
  <w:style w:type="paragraph" w:customStyle="1" w:styleId="64006C5C73E54F09B0F40EFA221CB294">
    <w:name w:val="64006C5C73E54F09B0F40EFA221CB294"/>
    <w:rsid w:val="00515234"/>
  </w:style>
  <w:style w:type="paragraph" w:customStyle="1" w:styleId="63D9958C659040F5988D4168FF159C03">
    <w:name w:val="63D9958C659040F5988D4168FF159C03"/>
    <w:rsid w:val="00515234"/>
  </w:style>
  <w:style w:type="paragraph" w:customStyle="1" w:styleId="BC5FD6E7E02541C284BD68E08D61BD73">
    <w:name w:val="BC5FD6E7E02541C284BD68E08D61BD73"/>
    <w:rsid w:val="00515234"/>
  </w:style>
  <w:style w:type="paragraph" w:customStyle="1" w:styleId="618361C473EB49D8858FF5D616943AA6">
    <w:name w:val="618361C473EB49D8858FF5D616943AA6"/>
    <w:rsid w:val="00515234"/>
  </w:style>
  <w:style w:type="paragraph" w:customStyle="1" w:styleId="17D57536F97A42BBAAB9467910C76D65">
    <w:name w:val="17D57536F97A42BBAAB9467910C76D65"/>
    <w:rsid w:val="00515234"/>
  </w:style>
  <w:style w:type="paragraph" w:customStyle="1" w:styleId="8A8A3CA955E641C9AA17DC4F55BB4A15">
    <w:name w:val="8A8A3CA955E641C9AA17DC4F55BB4A15"/>
    <w:rsid w:val="00515234"/>
  </w:style>
  <w:style w:type="paragraph" w:customStyle="1" w:styleId="738974047CCD4F44A84203C1B81979B0">
    <w:name w:val="738974047CCD4F44A84203C1B81979B0"/>
    <w:rsid w:val="00515234"/>
  </w:style>
  <w:style w:type="paragraph" w:customStyle="1" w:styleId="559E3A74C067401B9141BA3897B3ED1E">
    <w:name w:val="559E3A74C067401B9141BA3897B3ED1E"/>
    <w:rsid w:val="00515234"/>
  </w:style>
  <w:style w:type="paragraph" w:customStyle="1" w:styleId="3764D72AE8DA470AA4DD77F604B329D2">
    <w:name w:val="3764D72AE8DA470AA4DD77F604B329D2"/>
    <w:rsid w:val="00515234"/>
  </w:style>
  <w:style w:type="paragraph" w:customStyle="1" w:styleId="FEC2AACF19C14E8E866843DA01CED3FA">
    <w:name w:val="FEC2AACF19C14E8E866843DA01CED3FA"/>
    <w:rsid w:val="00515234"/>
  </w:style>
  <w:style w:type="paragraph" w:customStyle="1" w:styleId="119618B184424274855456778AE596F4">
    <w:name w:val="119618B184424274855456778AE596F4"/>
    <w:rsid w:val="00515234"/>
  </w:style>
  <w:style w:type="paragraph" w:customStyle="1" w:styleId="C4D6CDC9BB9347B5BF7146E499696D49">
    <w:name w:val="C4D6CDC9BB9347B5BF7146E499696D49"/>
    <w:rsid w:val="00515234"/>
  </w:style>
  <w:style w:type="paragraph" w:customStyle="1" w:styleId="4CBECFC5F21A45AB9551F04184C7D621">
    <w:name w:val="4CBECFC5F21A45AB9551F04184C7D621"/>
    <w:rsid w:val="00515234"/>
  </w:style>
  <w:style w:type="paragraph" w:customStyle="1" w:styleId="22BDB6C530AF444EB4A0928C2712AC52">
    <w:name w:val="22BDB6C530AF444EB4A0928C2712AC52"/>
    <w:rsid w:val="00515234"/>
  </w:style>
  <w:style w:type="paragraph" w:customStyle="1" w:styleId="06E8BCA1174940CC8EE93EDC7770ED07">
    <w:name w:val="06E8BCA1174940CC8EE93EDC7770ED07"/>
    <w:rsid w:val="00515234"/>
  </w:style>
  <w:style w:type="paragraph" w:customStyle="1" w:styleId="24238F971636431A8076127891B198E2">
    <w:name w:val="24238F971636431A8076127891B198E2"/>
    <w:rsid w:val="00515234"/>
  </w:style>
  <w:style w:type="paragraph" w:customStyle="1" w:styleId="B97E35A81C49494A85040DCBB4278903">
    <w:name w:val="B97E35A81C49494A85040DCBB4278903"/>
    <w:rsid w:val="00515234"/>
  </w:style>
  <w:style w:type="paragraph" w:customStyle="1" w:styleId="2484E6F472434E759409799AEA57649B">
    <w:name w:val="2484E6F472434E759409799AEA57649B"/>
    <w:rsid w:val="00515234"/>
  </w:style>
  <w:style w:type="paragraph" w:customStyle="1" w:styleId="B0546332E92C4D61BBAAA8B5E6A7C001">
    <w:name w:val="B0546332E92C4D61BBAAA8B5E6A7C001"/>
    <w:rsid w:val="00515234"/>
  </w:style>
  <w:style w:type="paragraph" w:customStyle="1" w:styleId="149B8BB920AA4211A307F9952C6A8F08">
    <w:name w:val="149B8BB920AA4211A307F9952C6A8F08"/>
    <w:rsid w:val="00515234"/>
  </w:style>
  <w:style w:type="paragraph" w:customStyle="1" w:styleId="1F16EE0B6C5D4E9F8DE1DE70DDDB6851">
    <w:name w:val="1F16EE0B6C5D4E9F8DE1DE70DDDB6851"/>
    <w:rsid w:val="00515234"/>
  </w:style>
  <w:style w:type="paragraph" w:customStyle="1" w:styleId="E44E3DE0EC5141558467CC798CCF9C4F">
    <w:name w:val="E44E3DE0EC5141558467CC798CCF9C4F"/>
    <w:rsid w:val="00515234"/>
  </w:style>
  <w:style w:type="paragraph" w:customStyle="1" w:styleId="DC07D18BD4404248BBBA97FEA3BD4166">
    <w:name w:val="DC07D18BD4404248BBBA97FEA3BD4166"/>
    <w:rsid w:val="00515234"/>
  </w:style>
  <w:style w:type="paragraph" w:customStyle="1" w:styleId="A4CD4476616848EA8AD6E2A71F5CF676">
    <w:name w:val="A4CD4476616848EA8AD6E2A71F5CF676"/>
    <w:rsid w:val="00515234"/>
  </w:style>
  <w:style w:type="paragraph" w:customStyle="1" w:styleId="6BF16D5265C04B2E8B3F93699AEE1FC8">
    <w:name w:val="6BF16D5265C04B2E8B3F93699AEE1FC8"/>
    <w:rsid w:val="00515234"/>
  </w:style>
  <w:style w:type="paragraph" w:customStyle="1" w:styleId="9C8EC489C9704D089EBA7F1FCCE4F832">
    <w:name w:val="9C8EC489C9704D089EBA7F1FCCE4F832"/>
    <w:rsid w:val="00515234"/>
  </w:style>
  <w:style w:type="paragraph" w:customStyle="1" w:styleId="E8DF2832A72548E8BCA51E27ECF7552D">
    <w:name w:val="E8DF2832A72548E8BCA51E27ECF7552D"/>
    <w:rsid w:val="00515234"/>
  </w:style>
  <w:style w:type="paragraph" w:customStyle="1" w:styleId="830DD012FC104E50B44D9A5A0BF06F05">
    <w:name w:val="830DD012FC104E50B44D9A5A0BF06F05"/>
    <w:rsid w:val="00515234"/>
  </w:style>
  <w:style w:type="paragraph" w:customStyle="1" w:styleId="D349DC0581324EE9A97B85DFB987F61F">
    <w:name w:val="D349DC0581324EE9A97B85DFB987F61F"/>
    <w:rsid w:val="00515234"/>
  </w:style>
  <w:style w:type="paragraph" w:customStyle="1" w:styleId="D730716F097F49D38B5178EBB59C951F">
    <w:name w:val="D730716F097F49D38B5178EBB59C951F"/>
    <w:rsid w:val="00515234"/>
  </w:style>
  <w:style w:type="paragraph" w:customStyle="1" w:styleId="7D6E911B660349ADA6EECB7961A30A38">
    <w:name w:val="7D6E911B660349ADA6EECB7961A30A38"/>
    <w:rsid w:val="00515234"/>
  </w:style>
  <w:style w:type="paragraph" w:customStyle="1" w:styleId="99B9609EF7AB419282C6051553AE74A4">
    <w:name w:val="99B9609EF7AB419282C6051553AE74A4"/>
    <w:rsid w:val="00515234"/>
  </w:style>
  <w:style w:type="paragraph" w:customStyle="1" w:styleId="3703FE9BBA094630B0066DD88D9C6694">
    <w:name w:val="3703FE9BBA094630B0066DD88D9C6694"/>
    <w:rsid w:val="00515234"/>
  </w:style>
  <w:style w:type="paragraph" w:customStyle="1" w:styleId="2F0BB24153A84200BB943C847F705916">
    <w:name w:val="2F0BB24153A84200BB943C847F705916"/>
    <w:rsid w:val="00515234"/>
  </w:style>
  <w:style w:type="paragraph" w:customStyle="1" w:styleId="1D6063B213DF45C4A57101FF8702A386">
    <w:name w:val="1D6063B213DF45C4A57101FF8702A386"/>
    <w:rsid w:val="00515234"/>
  </w:style>
  <w:style w:type="paragraph" w:customStyle="1" w:styleId="D0AEED18BB7D4992A4AB2F16B667D025">
    <w:name w:val="D0AEED18BB7D4992A4AB2F16B667D025"/>
    <w:rsid w:val="00515234"/>
  </w:style>
  <w:style w:type="paragraph" w:customStyle="1" w:styleId="AF747A0CD5634149BF91A09008E17BB8">
    <w:name w:val="AF747A0CD5634149BF91A09008E17BB8"/>
    <w:rsid w:val="00515234"/>
  </w:style>
  <w:style w:type="paragraph" w:customStyle="1" w:styleId="23156DB4CC174A24A603F11D6AE53931">
    <w:name w:val="23156DB4CC174A24A603F11D6AE53931"/>
    <w:rsid w:val="00515234"/>
  </w:style>
  <w:style w:type="paragraph" w:customStyle="1" w:styleId="D9D3DB42E19743D38B14E0E89E50B3A1">
    <w:name w:val="D9D3DB42E19743D38B14E0E89E50B3A1"/>
    <w:rsid w:val="00515234"/>
  </w:style>
  <w:style w:type="paragraph" w:customStyle="1" w:styleId="EF2C4226C73949198C673B8564F8D831">
    <w:name w:val="EF2C4226C73949198C673B8564F8D831"/>
    <w:rsid w:val="00515234"/>
  </w:style>
  <w:style w:type="paragraph" w:customStyle="1" w:styleId="F24E87D019EC4B7D917A73509A502B9C">
    <w:name w:val="F24E87D019EC4B7D917A73509A502B9C"/>
    <w:rsid w:val="00515234"/>
  </w:style>
  <w:style w:type="paragraph" w:customStyle="1" w:styleId="E4CC526188214089AFED8AFEB07B08F6">
    <w:name w:val="E4CC526188214089AFED8AFEB07B08F6"/>
    <w:rsid w:val="00515234"/>
  </w:style>
  <w:style w:type="paragraph" w:customStyle="1" w:styleId="7AFF6B707A7D4903A2D39D9EF5737919">
    <w:name w:val="7AFF6B707A7D4903A2D39D9EF5737919"/>
    <w:rsid w:val="00515234"/>
  </w:style>
  <w:style w:type="paragraph" w:customStyle="1" w:styleId="11EE157B9DBE4E06B75F7E0A86F0E562">
    <w:name w:val="11EE157B9DBE4E06B75F7E0A86F0E562"/>
    <w:rsid w:val="00515234"/>
  </w:style>
  <w:style w:type="paragraph" w:customStyle="1" w:styleId="DAE42B4D99CC4F3180E009A6D42BF758">
    <w:name w:val="DAE42B4D99CC4F3180E009A6D42BF758"/>
    <w:rsid w:val="00515234"/>
  </w:style>
  <w:style w:type="paragraph" w:customStyle="1" w:styleId="AD602EF879684C7183CAEBE9233BB63C">
    <w:name w:val="AD602EF879684C7183CAEBE9233BB63C"/>
    <w:rsid w:val="00515234"/>
  </w:style>
  <w:style w:type="paragraph" w:customStyle="1" w:styleId="33AF0134D9C043EDB372B97CD1FBAACF">
    <w:name w:val="33AF0134D9C043EDB372B97CD1FBAACF"/>
    <w:rsid w:val="00515234"/>
  </w:style>
  <w:style w:type="paragraph" w:customStyle="1" w:styleId="5C3E35F9751C41FBA3B1B4A54622EFE2">
    <w:name w:val="5C3E35F9751C41FBA3B1B4A54622EFE2"/>
    <w:rsid w:val="00515234"/>
  </w:style>
  <w:style w:type="paragraph" w:customStyle="1" w:styleId="188F65300E4B4509BBAAA1A4EBB9180A">
    <w:name w:val="188F65300E4B4509BBAAA1A4EBB9180A"/>
    <w:rsid w:val="00515234"/>
  </w:style>
  <w:style w:type="paragraph" w:customStyle="1" w:styleId="10114651367948E7A74338F676671729">
    <w:name w:val="10114651367948E7A74338F676671729"/>
    <w:rsid w:val="00515234"/>
  </w:style>
  <w:style w:type="paragraph" w:customStyle="1" w:styleId="427EF22485934654892309D2EB166BF0">
    <w:name w:val="427EF22485934654892309D2EB166BF0"/>
    <w:rsid w:val="00515234"/>
  </w:style>
  <w:style w:type="paragraph" w:customStyle="1" w:styleId="C5A164151B274F5FB5A27DECCA5882A9">
    <w:name w:val="C5A164151B274F5FB5A27DECCA5882A9"/>
    <w:rsid w:val="00515234"/>
  </w:style>
  <w:style w:type="paragraph" w:customStyle="1" w:styleId="15EBC7A73FE34D7CB7B259804F260AA6">
    <w:name w:val="15EBC7A73FE34D7CB7B259804F260AA6"/>
    <w:rsid w:val="00515234"/>
  </w:style>
  <w:style w:type="paragraph" w:customStyle="1" w:styleId="F85EEA7B16CE4FAA8B9E0AE43CD0D794">
    <w:name w:val="F85EEA7B16CE4FAA8B9E0AE43CD0D794"/>
    <w:rsid w:val="00515234"/>
  </w:style>
  <w:style w:type="paragraph" w:customStyle="1" w:styleId="1C396DF531C34D8C99ADE2339B460BE3">
    <w:name w:val="1C396DF531C34D8C99ADE2339B460BE3"/>
    <w:rsid w:val="00515234"/>
  </w:style>
  <w:style w:type="paragraph" w:customStyle="1" w:styleId="E38462AB84EE4F77BFCB121D52EB3EB7">
    <w:name w:val="E38462AB84EE4F77BFCB121D52EB3EB7"/>
    <w:rsid w:val="00515234"/>
  </w:style>
  <w:style w:type="paragraph" w:customStyle="1" w:styleId="713A488BB873471F94AF1B18E3DA6E5B">
    <w:name w:val="713A488BB873471F94AF1B18E3DA6E5B"/>
    <w:rsid w:val="00515234"/>
  </w:style>
  <w:style w:type="paragraph" w:customStyle="1" w:styleId="E6C90A9FDF714F5DBF62541E40BB4C68">
    <w:name w:val="E6C90A9FDF714F5DBF62541E40BB4C68"/>
    <w:rsid w:val="00515234"/>
  </w:style>
  <w:style w:type="paragraph" w:customStyle="1" w:styleId="61F1236100554C01A1FBB0D9B37A896A">
    <w:name w:val="61F1236100554C01A1FBB0D9B37A896A"/>
    <w:rsid w:val="00515234"/>
  </w:style>
  <w:style w:type="paragraph" w:customStyle="1" w:styleId="E8C53EBAAEF64F5284D3A035B2F4AD6A">
    <w:name w:val="E8C53EBAAEF64F5284D3A035B2F4AD6A"/>
    <w:rsid w:val="00515234"/>
  </w:style>
  <w:style w:type="paragraph" w:customStyle="1" w:styleId="82EE2EF10B4B4D8580EE38AB5CA36A3D">
    <w:name w:val="82EE2EF10B4B4D8580EE38AB5CA36A3D"/>
    <w:rsid w:val="00515234"/>
  </w:style>
  <w:style w:type="paragraph" w:customStyle="1" w:styleId="A334F431D13E4DEC9CFA4FF7F32DF36A">
    <w:name w:val="A334F431D13E4DEC9CFA4FF7F32DF36A"/>
    <w:rsid w:val="00515234"/>
  </w:style>
  <w:style w:type="paragraph" w:customStyle="1" w:styleId="24921B869A1B45FB96E9ADB884393BDC">
    <w:name w:val="24921B869A1B45FB96E9ADB884393BDC"/>
    <w:rsid w:val="00515234"/>
  </w:style>
  <w:style w:type="paragraph" w:customStyle="1" w:styleId="C62B2B89383E4496AA828752B940B502">
    <w:name w:val="C62B2B89383E4496AA828752B940B502"/>
    <w:rsid w:val="00515234"/>
  </w:style>
  <w:style w:type="paragraph" w:customStyle="1" w:styleId="49155D1DC4464558A30E1D7DFF80B108">
    <w:name w:val="49155D1DC4464558A30E1D7DFF80B108"/>
    <w:rsid w:val="00515234"/>
  </w:style>
  <w:style w:type="paragraph" w:customStyle="1" w:styleId="DB3E3052D59E4BA89F0EBCF577A302F3">
    <w:name w:val="DB3E3052D59E4BA89F0EBCF577A302F3"/>
    <w:rsid w:val="00515234"/>
  </w:style>
  <w:style w:type="paragraph" w:customStyle="1" w:styleId="4B3CC76919064090AA1DBF79F935A6E3">
    <w:name w:val="4B3CC76919064090AA1DBF79F935A6E3"/>
    <w:rsid w:val="00515234"/>
  </w:style>
  <w:style w:type="paragraph" w:customStyle="1" w:styleId="18D55EAC86504F9BBB452080A3C53419">
    <w:name w:val="18D55EAC86504F9BBB452080A3C53419"/>
    <w:rsid w:val="00515234"/>
  </w:style>
  <w:style w:type="paragraph" w:customStyle="1" w:styleId="CB3846695D06411D930AD640CFA76A66">
    <w:name w:val="CB3846695D06411D930AD640CFA76A66"/>
    <w:rsid w:val="00515234"/>
  </w:style>
  <w:style w:type="paragraph" w:customStyle="1" w:styleId="9F4F5F2FF7E74E579DC032B8517E0BDB">
    <w:name w:val="9F4F5F2FF7E74E579DC032B8517E0BDB"/>
    <w:rsid w:val="00515234"/>
  </w:style>
  <w:style w:type="paragraph" w:customStyle="1" w:styleId="94E8283BF9A5497A83D503F94BF60D47">
    <w:name w:val="94E8283BF9A5497A83D503F94BF60D47"/>
    <w:rsid w:val="00515234"/>
  </w:style>
  <w:style w:type="paragraph" w:customStyle="1" w:styleId="5CA00814393C47328CA9F790A579F5AC">
    <w:name w:val="5CA00814393C47328CA9F790A579F5AC"/>
    <w:rsid w:val="00515234"/>
  </w:style>
  <w:style w:type="paragraph" w:customStyle="1" w:styleId="294F9B772B6442BBA924072F4D63AE9F">
    <w:name w:val="294F9B772B6442BBA924072F4D63AE9F"/>
    <w:rsid w:val="00515234"/>
  </w:style>
  <w:style w:type="paragraph" w:customStyle="1" w:styleId="3FA7689D24EA4ED7940D1CF4D9E19EC0">
    <w:name w:val="3FA7689D24EA4ED7940D1CF4D9E19EC0"/>
    <w:rsid w:val="00515234"/>
  </w:style>
  <w:style w:type="paragraph" w:customStyle="1" w:styleId="6F3223375C164110882616CA47F3B009">
    <w:name w:val="6F3223375C164110882616CA47F3B009"/>
    <w:rsid w:val="00515234"/>
  </w:style>
  <w:style w:type="paragraph" w:customStyle="1" w:styleId="DF486324681942A3A0D79C1FDF858112">
    <w:name w:val="DF486324681942A3A0D79C1FDF858112"/>
    <w:rsid w:val="00515234"/>
  </w:style>
  <w:style w:type="paragraph" w:customStyle="1" w:styleId="B5490889A6FB47248EFE7F6A3C9D4974">
    <w:name w:val="B5490889A6FB47248EFE7F6A3C9D4974"/>
    <w:rsid w:val="00515234"/>
  </w:style>
  <w:style w:type="paragraph" w:customStyle="1" w:styleId="E0FB3E1945A944F99355630098FC94FD">
    <w:name w:val="E0FB3E1945A944F99355630098FC94FD"/>
    <w:rsid w:val="00515234"/>
  </w:style>
  <w:style w:type="paragraph" w:customStyle="1" w:styleId="7115B56B50B24FC7856F8122139E34B3">
    <w:name w:val="7115B56B50B24FC7856F8122139E34B3"/>
    <w:rsid w:val="00515234"/>
  </w:style>
  <w:style w:type="paragraph" w:customStyle="1" w:styleId="96CF1EE93DE54371B2D096A586C35167">
    <w:name w:val="96CF1EE93DE54371B2D096A586C35167"/>
    <w:rsid w:val="00515234"/>
  </w:style>
  <w:style w:type="paragraph" w:customStyle="1" w:styleId="B5F23179C4F34831823DF80E9F2B6274">
    <w:name w:val="B5F23179C4F34831823DF80E9F2B6274"/>
    <w:rsid w:val="00515234"/>
  </w:style>
  <w:style w:type="paragraph" w:customStyle="1" w:styleId="2F307007D1974A998B4D3FEC7B6B4BB2">
    <w:name w:val="2F307007D1974A998B4D3FEC7B6B4BB2"/>
    <w:rsid w:val="00515234"/>
  </w:style>
  <w:style w:type="paragraph" w:customStyle="1" w:styleId="F183F86C5DCB49A4A8C48670EA21045A">
    <w:name w:val="F183F86C5DCB49A4A8C48670EA21045A"/>
    <w:rsid w:val="00515234"/>
  </w:style>
  <w:style w:type="paragraph" w:customStyle="1" w:styleId="6542C80B442F40B493A523499A8B5A47">
    <w:name w:val="6542C80B442F40B493A523499A8B5A47"/>
    <w:rsid w:val="00515234"/>
  </w:style>
  <w:style w:type="paragraph" w:customStyle="1" w:styleId="0E1C0DBED0D94750AE76D54A168FCA87">
    <w:name w:val="0E1C0DBED0D94750AE76D54A168FCA87"/>
    <w:rsid w:val="00515234"/>
  </w:style>
  <w:style w:type="paragraph" w:customStyle="1" w:styleId="A375BFB4754E4A0097F982C269F51C16">
    <w:name w:val="A375BFB4754E4A0097F982C269F51C16"/>
    <w:rsid w:val="00515234"/>
  </w:style>
  <w:style w:type="paragraph" w:customStyle="1" w:styleId="210072D519244E21B161CE6A5A6101AF">
    <w:name w:val="210072D519244E21B161CE6A5A6101AF"/>
    <w:rsid w:val="00515234"/>
  </w:style>
  <w:style w:type="paragraph" w:customStyle="1" w:styleId="D7EDC3E545804E5D8413B3CDB2186272">
    <w:name w:val="D7EDC3E545804E5D8413B3CDB2186272"/>
    <w:rsid w:val="00515234"/>
  </w:style>
  <w:style w:type="paragraph" w:customStyle="1" w:styleId="5A459DC96B4246FC85D913CCE00FD573">
    <w:name w:val="5A459DC96B4246FC85D913CCE00FD573"/>
    <w:rsid w:val="00515234"/>
  </w:style>
  <w:style w:type="paragraph" w:customStyle="1" w:styleId="8E8068CBB4AA4A0AAC107A591274191B">
    <w:name w:val="8E8068CBB4AA4A0AAC107A591274191B"/>
    <w:rsid w:val="00515234"/>
  </w:style>
  <w:style w:type="paragraph" w:customStyle="1" w:styleId="00A686340A5B4D129616AFCEAB252E8F">
    <w:name w:val="00A686340A5B4D129616AFCEAB252E8F"/>
    <w:rsid w:val="00515234"/>
  </w:style>
  <w:style w:type="paragraph" w:customStyle="1" w:styleId="0ABA05D44AE24B17BCBC442C9E9CC0CE">
    <w:name w:val="0ABA05D44AE24B17BCBC442C9E9CC0CE"/>
    <w:rsid w:val="00515234"/>
  </w:style>
  <w:style w:type="paragraph" w:customStyle="1" w:styleId="327A4216B39F4B728CBA88B773A85655">
    <w:name w:val="327A4216B39F4B728CBA88B773A85655"/>
    <w:rsid w:val="00515234"/>
  </w:style>
  <w:style w:type="paragraph" w:customStyle="1" w:styleId="E32608FB54A84894AD32A7B7701AD9AB">
    <w:name w:val="E32608FB54A84894AD32A7B7701AD9AB"/>
    <w:rsid w:val="00515234"/>
  </w:style>
  <w:style w:type="paragraph" w:customStyle="1" w:styleId="AC74551A7E7A4D72987944F82CC6B9C6">
    <w:name w:val="AC74551A7E7A4D72987944F82CC6B9C6"/>
    <w:rsid w:val="00515234"/>
  </w:style>
  <w:style w:type="paragraph" w:customStyle="1" w:styleId="2AA3E78D8C004399B55AA82001C2AB58">
    <w:name w:val="2AA3E78D8C004399B55AA82001C2AB58"/>
    <w:rsid w:val="00515234"/>
  </w:style>
  <w:style w:type="paragraph" w:customStyle="1" w:styleId="1A77E41630AB443CA8F3F7E50DB207D6">
    <w:name w:val="1A77E41630AB443CA8F3F7E50DB207D6"/>
    <w:rsid w:val="00515234"/>
  </w:style>
  <w:style w:type="paragraph" w:customStyle="1" w:styleId="B43BB9A518474DA3A0AEA935729640FD">
    <w:name w:val="B43BB9A518474DA3A0AEA935729640FD"/>
    <w:rsid w:val="00515234"/>
  </w:style>
  <w:style w:type="paragraph" w:customStyle="1" w:styleId="1271847885CF4008B10ACEC780FBF3AD">
    <w:name w:val="1271847885CF4008B10ACEC780FBF3AD"/>
    <w:rsid w:val="00515234"/>
  </w:style>
  <w:style w:type="paragraph" w:customStyle="1" w:styleId="CBF83AF6148F4379B072BA9FC7FC8930">
    <w:name w:val="CBF83AF6148F4379B072BA9FC7FC8930"/>
    <w:rsid w:val="00515234"/>
  </w:style>
  <w:style w:type="paragraph" w:customStyle="1" w:styleId="DAC9BF21C26348F580D62F71CCCFF8F6">
    <w:name w:val="DAC9BF21C26348F580D62F71CCCFF8F6"/>
    <w:rsid w:val="00515234"/>
  </w:style>
  <w:style w:type="paragraph" w:customStyle="1" w:styleId="7BA0BD71318345AB8905E5DEC19DEF5E">
    <w:name w:val="7BA0BD71318345AB8905E5DEC19DEF5E"/>
    <w:rsid w:val="00515234"/>
  </w:style>
  <w:style w:type="paragraph" w:customStyle="1" w:styleId="D52B4E5DD63F46B389D52C7A54D56396">
    <w:name w:val="D52B4E5DD63F46B389D52C7A54D56396"/>
    <w:rsid w:val="00515234"/>
  </w:style>
  <w:style w:type="paragraph" w:customStyle="1" w:styleId="EE9464330E4C46DA987612977BE4818D">
    <w:name w:val="EE9464330E4C46DA987612977BE4818D"/>
    <w:rsid w:val="00515234"/>
  </w:style>
  <w:style w:type="paragraph" w:customStyle="1" w:styleId="81F57E5341D14151BD0DAF86FB700F91">
    <w:name w:val="81F57E5341D14151BD0DAF86FB700F91"/>
    <w:rsid w:val="00515234"/>
  </w:style>
  <w:style w:type="paragraph" w:customStyle="1" w:styleId="04E659DE3BB84384853AB27EF7A1F325">
    <w:name w:val="04E659DE3BB84384853AB27EF7A1F325"/>
    <w:rsid w:val="00515234"/>
  </w:style>
  <w:style w:type="paragraph" w:customStyle="1" w:styleId="E4AD6DCD41234244A849FF0897188D85">
    <w:name w:val="E4AD6DCD41234244A849FF0897188D85"/>
    <w:rsid w:val="00515234"/>
  </w:style>
  <w:style w:type="paragraph" w:customStyle="1" w:styleId="3EE389E138FD412AA9699191E16BCAAB">
    <w:name w:val="3EE389E138FD412AA9699191E16BCAAB"/>
    <w:rsid w:val="00515234"/>
  </w:style>
  <w:style w:type="paragraph" w:customStyle="1" w:styleId="D6BB757FF34B4E408782B964BAA10BED">
    <w:name w:val="D6BB757FF34B4E408782B964BAA10BED"/>
    <w:rsid w:val="00515234"/>
  </w:style>
  <w:style w:type="paragraph" w:customStyle="1" w:styleId="E41A28F816764DF19060D6A0415FFC15">
    <w:name w:val="E41A28F816764DF19060D6A0415FFC15"/>
    <w:rsid w:val="00515234"/>
  </w:style>
  <w:style w:type="paragraph" w:customStyle="1" w:styleId="7EBF1D8BFFE14BA3B8411D73D742873B">
    <w:name w:val="7EBF1D8BFFE14BA3B8411D73D742873B"/>
    <w:rsid w:val="00515234"/>
  </w:style>
  <w:style w:type="paragraph" w:customStyle="1" w:styleId="2A9DFCB64F484A86BB64953AC1B01104">
    <w:name w:val="2A9DFCB64F484A86BB64953AC1B01104"/>
    <w:rsid w:val="00515234"/>
  </w:style>
  <w:style w:type="paragraph" w:customStyle="1" w:styleId="DF16FF3C396F4B179AD6DE0E1B5130BF">
    <w:name w:val="DF16FF3C396F4B179AD6DE0E1B5130BF"/>
    <w:rsid w:val="00515234"/>
  </w:style>
  <w:style w:type="paragraph" w:customStyle="1" w:styleId="5BADB128ED6A454DAD63B37E6B939F03">
    <w:name w:val="5BADB128ED6A454DAD63B37E6B939F03"/>
    <w:rsid w:val="00515234"/>
  </w:style>
  <w:style w:type="paragraph" w:customStyle="1" w:styleId="301AF45723AE4E48A9593C9A3598CD25">
    <w:name w:val="301AF45723AE4E48A9593C9A3598CD25"/>
    <w:rsid w:val="00515234"/>
  </w:style>
  <w:style w:type="paragraph" w:customStyle="1" w:styleId="621E5990CD6D486283844A0B432F9909">
    <w:name w:val="621E5990CD6D486283844A0B432F9909"/>
    <w:rsid w:val="00515234"/>
  </w:style>
  <w:style w:type="paragraph" w:customStyle="1" w:styleId="752611253B6248C8B0F384F212A22CC2">
    <w:name w:val="752611253B6248C8B0F384F212A22CC2"/>
    <w:rsid w:val="00515234"/>
  </w:style>
  <w:style w:type="paragraph" w:customStyle="1" w:styleId="B81DAB72E42F4AE59C7B38710C3DAD4D">
    <w:name w:val="B81DAB72E42F4AE59C7B38710C3DAD4D"/>
    <w:rsid w:val="00515234"/>
  </w:style>
  <w:style w:type="paragraph" w:customStyle="1" w:styleId="49F935C586B547379FD2818B2FC9C716">
    <w:name w:val="49F935C586B547379FD2818B2FC9C716"/>
    <w:rsid w:val="00515234"/>
  </w:style>
  <w:style w:type="paragraph" w:customStyle="1" w:styleId="AFF5D40A9D864A8E80605AF872848C69">
    <w:name w:val="AFF5D40A9D864A8E80605AF872848C69"/>
    <w:rsid w:val="00515234"/>
  </w:style>
  <w:style w:type="paragraph" w:customStyle="1" w:styleId="C993A51A48434DC782CEA5E5FBF7C831">
    <w:name w:val="C993A51A48434DC782CEA5E5FBF7C831"/>
    <w:rsid w:val="00515234"/>
  </w:style>
  <w:style w:type="paragraph" w:customStyle="1" w:styleId="85A6A0B00448463EB20591FAD6CA7907">
    <w:name w:val="85A6A0B00448463EB20591FAD6CA7907"/>
    <w:rsid w:val="00515234"/>
  </w:style>
  <w:style w:type="paragraph" w:customStyle="1" w:styleId="8375A464814649EEB351D05C0C9F9565">
    <w:name w:val="8375A464814649EEB351D05C0C9F9565"/>
    <w:rsid w:val="00515234"/>
  </w:style>
  <w:style w:type="paragraph" w:customStyle="1" w:styleId="0F4A1BD0C112459B9CAA838B4F02E23A">
    <w:name w:val="0F4A1BD0C112459B9CAA838B4F02E23A"/>
    <w:rsid w:val="00515234"/>
  </w:style>
  <w:style w:type="paragraph" w:customStyle="1" w:styleId="B53FFE7A95764A6EB75A52B6F71563D5">
    <w:name w:val="B53FFE7A95764A6EB75A52B6F71563D5"/>
    <w:rsid w:val="00515234"/>
  </w:style>
  <w:style w:type="paragraph" w:customStyle="1" w:styleId="05BDABB5C2B94B48817BBA1CAE1AC54A">
    <w:name w:val="05BDABB5C2B94B48817BBA1CAE1AC54A"/>
    <w:rsid w:val="00515234"/>
  </w:style>
  <w:style w:type="paragraph" w:customStyle="1" w:styleId="B86C60FAC90B426397AA71F2DE7BC95E">
    <w:name w:val="B86C60FAC90B426397AA71F2DE7BC95E"/>
    <w:rsid w:val="00515234"/>
  </w:style>
  <w:style w:type="paragraph" w:customStyle="1" w:styleId="25A3C4A081564ED99F20FA20A67D85FE">
    <w:name w:val="25A3C4A081564ED99F20FA20A67D85FE"/>
    <w:rsid w:val="00515234"/>
  </w:style>
  <w:style w:type="paragraph" w:customStyle="1" w:styleId="DDA172D6C49446EEA7F4BC90E555722C">
    <w:name w:val="DDA172D6C49446EEA7F4BC90E555722C"/>
    <w:rsid w:val="00515234"/>
  </w:style>
  <w:style w:type="paragraph" w:customStyle="1" w:styleId="7E67A0845E374840BC25E4AFE476DB47">
    <w:name w:val="7E67A0845E374840BC25E4AFE476DB47"/>
    <w:rsid w:val="00515234"/>
  </w:style>
  <w:style w:type="paragraph" w:customStyle="1" w:styleId="FFDBA3C904E94E659688ED7E0BA6AB3C">
    <w:name w:val="FFDBA3C904E94E659688ED7E0BA6AB3C"/>
    <w:rsid w:val="00515234"/>
  </w:style>
  <w:style w:type="paragraph" w:customStyle="1" w:styleId="12724CE8307440748CEFA93F7E1A9871">
    <w:name w:val="12724CE8307440748CEFA93F7E1A9871"/>
    <w:rsid w:val="00515234"/>
  </w:style>
  <w:style w:type="paragraph" w:customStyle="1" w:styleId="DA8875D8E3B249DDA453A7A8FD07898D">
    <w:name w:val="DA8875D8E3B249DDA453A7A8FD07898D"/>
    <w:rsid w:val="00515234"/>
  </w:style>
  <w:style w:type="paragraph" w:customStyle="1" w:styleId="6CA7605C9E0B493C93A66AFC0DF106DF">
    <w:name w:val="6CA7605C9E0B493C93A66AFC0DF106DF"/>
    <w:rsid w:val="00515234"/>
  </w:style>
  <w:style w:type="paragraph" w:customStyle="1" w:styleId="C77489847E524B478E35ADCF3E6B2DA0">
    <w:name w:val="C77489847E524B478E35ADCF3E6B2DA0"/>
    <w:rsid w:val="00515234"/>
  </w:style>
  <w:style w:type="paragraph" w:customStyle="1" w:styleId="8CFA6E0AF2D44190A70F76452465F968">
    <w:name w:val="8CFA6E0AF2D44190A70F76452465F968"/>
    <w:rsid w:val="00515234"/>
  </w:style>
  <w:style w:type="paragraph" w:customStyle="1" w:styleId="EB6ADD87063C49FEA3EE62CB316042D7">
    <w:name w:val="EB6ADD87063C49FEA3EE62CB316042D7"/>
    <w:rsid w:val="00515234"/>
  </w:style>
  <w:style w:type="paragraph" w:customStyle="1" w:styleId="13637382F310471D9012DB5891186264">
    <w:name w:val="13637382F310471D9012DB5891186264"/>
    <w:rsid w:val="00515234"/>
  </w:style>
  <w:style w:type="paragraph" w:customStyle="1" w:styleId="726148841BCA4BFD914B90EC4A14A953">
    <w:name w:val="726148841BCA4BFD914B90EC4A14A953"/>
    <w:rsid w:val="00515234"/>
  </w:style>
  <w:style w:type="paragraph" w:customStyle="1" w:styleId="6679E69081B045ED90DC595CF7069CCA">
    <w:name w:val="6679E69081B045ED90DC595CF7069CCA"/>
    <w:rsid w:val="00515234"/>
  </w:style>
  <w:style w:type="paragraph" w:customStyle="1" w:styleId="DF0801D34B6347C89CDF1F04990D3364">
    <w:name w:val="DF0801D34B6347C89CDF1F04990D3364"/>
    <w:rsid w:val="00515234"/>
  </w:style>
  <w:style w:type="paragraph" w:customStyle="1" w:styleId="396EF1B5C7D84C8096C4C844AB0EA987">
    <w:name w:val="396EF1B5C7D84C8096C4C844AB0EA987"/>
    <w:rsid w:val="00515234"/>
  </w:style>
  <w:style w:type="paragraph" w:customStyle="1" w:styleId="A045932E95E042BCBCA26C6003EDC59C">
    <w:name w:val="A045932E95E042BCBCA26C6003EDC59C"/>
    <w:rsid w:val="00515234"/>
  </w:style>
  <w:style w:type="paragraph" w:customStyle="1" w:styleId="8FE60A18C4ED46F5A781801F42005FF2">
    <w:name w:val="8FE60A18C4ED46F5A781801F42005FF2"/>
    <w:rsid w:val="00515234"/>
  </w:style>
  <w:style w:type="paragraph" w:customStyle="1" w:styleId="055A5FDBFAFC453E95645EE5B0747640">
    <w:name w:val="055A5FDBFAFC453E95645EE5B0747640"/>
    <w:rsid w:val="00515234"/>
  </w:style>
  <w:style w:type="paragraph" w:customStyle="1" w:styleId="6D70D404FFEC41C6AC52A9C662213CE0">
    <w:name w:val="6D70D404FFEC41C6AC52A9C662213CE0"/>
    <w:rsid w:val="00515234"/>
  </w:style>
  <w:style w:type="paragraph" w:customStyle="1" w:styleId="2CBA01BBD2BF4E46909A28E29BC536E3">
    <w:name w:val="2CBA01BBD2BF4E46909A28E29BC536E3"/>
    <w:rsid w:val="00515234"/>
  </w:style>
  <w:style w:type="paragraph" w:customStyle="1" w:styleId="E7CD60C19970490E836DE722E41F10E7">
    <w:name w:val="E7CD60C19970490E836DE722E41F10E7"/>
    <w:rsid w:val="00515234"/>
  </w:style>
  <w:style w:type="paragraph" w:customStyle="1" w:styleId="52E9547C1E23428398F8DE8778BD7E86">
    <w:name w:val="52E9547C1E23428398F8DE8778BD7E86"/>
    <w:rsid w:val="00515234"/>
  </w:style>
  <w:style w:type="paragraph" w:customStyle="1" w:styleId="9F51AE0CC5AE4F5AAB966F9DA69C57EC">
    <w:name w:val="9F51AE0CC5AE4F5AAB966F9DA69C57EC"/>
    <w:rsid w:val="00515234"/>
  </w:style>
  <w:style w:type="paragraph" w:customStyle="1" w:styleId="FD60DB20E73345B3A6833DA540824CDF">
    <w:name w:val="FD60DB20E73345B3A6833DA540824CDF"/>
    <w:rsid w:val="00515234"/>
  </w:style>
  <w:style w:type="paragraph" w:customStyle="1" w:styleId="C566389A36274D5DA7BB54FC71A45C3C">
    <w:name w:val="C566389A36274D5DA7BB54FC71A45C3C"/>
    <w:rsid w:val="00515234"/>
  </w:style>
  <w:style w:type="paragraph" w:customStyle="1" w:styleId="848F9AEFF82149F19B8CC1A5A341D35B">
    <w:name w:val="848F9AEFF82149F19B8CC1A5A341D35B"/>
    <w:rsid w:val="00515234"/>
  </w:style>
  <w:style w:type="paragraph" w:customStyle="1" w:styleId="9A9F3F7739BD4CB0AEECA08601B9A6A6">
    <w:name w:val="9A9F3F7739BD4CB0AEECA08601B9A6A6"/>
    <w:rsid w:val="00515234"/>
  </w:style>
  <w:style w:type="paragraph" w:customStyle="1" w:styleId="E4F32B32D4294BEFA32D811A9E391C25">
    <w:name w:val="E4F32B32D4294BEFA32D811A9E391C25"/>
    <w:rsid w:val="00515234"/>
  </w:style>
  <w:style w:type="paragraph" w:customStyle="1" w:styleId="AC45301CF10B4501B34B4BEBE7D765B3">
    <w:name w:val="AC45301CF10B4501B34B4BEBE7D765B3"/>
    <w:rsid w:val="00515234"/>
  </w:style>
  <w:style w:type="paragraph" w:customStyle="1" w:styleId="C346EAA5ED1E4ED88E7437A7932B5849">
    <w:name w:val="C346EAA5ED1E4ED88E7437A7932B5849"/>
    <w:rsid w:val="00515234"/>
  </w:style>
  <w:style w:type="paragraph" w:customStyle="1" w:styleId="C180C64889F9412DAB0894A87AF02714">
    <w:name w:val="C180C64889F9412DAB0894A87AF02714"/>
    <w:rsid w:val="00515234"/>
  </w:style>
  <w:style w:type="paragraph" w:customStyle="1" w:styleId="10FDC4EA0FDB44B69BDC7B3AC878B747">
    <w:name w:val="10FDC4EA0FDB44B69BDC7B3AC878B747"/>
    <w:rsid w:val="00515234"/>
  </w:style>
  <w:style w:type="paragraph" w:customStyle="1" w:styleId="658777F976CB4793B0AD51B44E0E701E">
    <w:name w:val="658777F976CB4793B0AD51B44E0E701E"/>
    <w:rsid w:val="00515234"/>
  </w:style>
  <w:style w:type="paragraph" w:customStyle="1" w:styleId="8FC985FE6A9D4088BA98EDC4A795049D">
    <w:name w:val="8FC985FE6A9D4088BA98EDC4A795049D"/>
    <w:rsid w:val="00515234"/>
  </w:style>
  <w:style w:type="paragraph" w:customStyle="1" w:styleId="38B65490ABB34CF38DE8C41DE7645B1B">
    <w:name w:val="38B65490ABB34CF38DE8C41DE7645B1B"/>
    <w:rsid w:val="00515234"/>
  </w:style>
  <w:style w:type="paragraph" w:customStyle="1" w:styleId="50ADE9EF47E6479AA77915A5F9933C23">
    <w:name w:val="50ADE9EF47E6479AA77915A5F9933C23"/>
    <w:rsid w:val="00515234"/>
  </w:style>
  <w:style w:type="paragraph" w:customStyle="1" w:styleId="903FBD62D0434C9AB4B1D480D29E37AB">
    <w:name w:val="903FBD62D0434C9AB4B1D480D29E37AB"/>
    <w:rsid w:val="00515234"/>
  </w:style>
  <w:style w:type="paragraph" w:customStyle="1" w:styleId="75E58D1EAA6B4BC191BED0490550B532">
    <w:name w:val="75E58D1EAA6B4BC191BED0490550B532"/>
    <w:rsid w:val="00515234"/>
  </w:style>
  <w:style w:type="paragraph" w:customStyle="1" w:styleId="1F5DCFB92470498E8615581BD761FE93">
    <w:name w:val="1F5DCFB92470498E8615581BD761FE93"/>
    <w:rsid w:val="00515234"/>
  </w:style>
  <w:style w:type="paragraph" w:customStyle="1" w:styleId="01A1CDDE03FE47969E9B9BB6AD788EB2">
    <w:name w:val="01A1CDDE03FE47969E9B9BB6AD788EB2"/>
    <w:rsid w:val="00515234"/>
  </w:style>
  <w:style w:type="paragraph" w:customStyle="1" w:styleId="A1628DB0EA3E43E0BBFE35CF8D7A78FB">
    <w:name w:val="A1628DB0EA3E43E0BBFE35CF8D7A78FB"/>
    <w:rsid w:val="00515234"/>
  </w:style>
  <w:style w:type="paragraph" w:customStyle="1" w:styleId="E9B847A04BC744C687F266FDB00E6B20">
    <w:name w:val="E9B847A04BC744C687F266FDB00E6B20"/>
    <w:rsid w:val="00515234"/>
  </w:style>
  <w:style w:type="paragraph" w:customStyle="1" w:styleId="AA32CAE29D544C4CBFFABBA492F9FDC8">
    <w:name w:val="AA32CAE29D544C4CBFFABBA492F9FDC8"/>
    <w:rsid w:val="00515234"/>
  </w:style>
  <w:style w:type="paragraph" w:customStyle="1" w:styleId="6D17C1902513475FA8A13733C4E266A1">
    <w:name w:val="6D17C1902513475FA8A13733C4E266A1"/>
    <w:rsid w:val="00515234"/>
  </w:style>
  <w:style w:type="paragraph" w:customStyle="1" w:styleId="0ADC6D0AFF574829B550A0A3E1AA55CE">
    <w:name w:val="0ADC6D0AFF574829B550A0A3E1AA55CE"/>
    <w:rsid w:val="00515234"/>
  </w:style>
  <w:style w:type="paragraph" w:customStyle="1" w:styleId="175AAD2A6F6D4D79A12B616859D44251">
    <w:name w:val="175AAD2A6F6D4D79A12B616859D44251"/>
    <w:rsid w:val="00515234"/>
  </w:style>
  <w:style w:type="paragraph" w:customStyle="1" w:styleId="0039CBD8314D4800836E61638F2313C4">
    <w:name w:val="0039CBD8314D4800836E61638F2313C4"/>
    <w:rsid w:val="00515234"/>
  </w:style>
  <w:style w:type="paragraph" w:customStyle="1" w:styleId="AD491C814F7C4AF3AB214404D553A7A2">
    <w:name w:val="AD491C814F7C4AF3AB214404D553A7A2"/>
    <w:rsid w:val="00515234"/>
  </w:style>
  <w:style w:type="paragraph" w:customStyle="1" w:styleId="5F99C7C255104785B06933C4BD6F27DA">
    <w:name w:val="5F99C7C255104785B06933C4BD6F27DA"/>
    <w:rsid w:val="00515234"/>
  </w:style>
  <w:style w:type="paragraph" w:customStyle="1" w:styleId="71F316E01501459290B87CD4F59174EB">
    <w:name w:val="71F316E01501459290B87CD4F59174EB"/>
    <w:rsid w:val="00515234"/>
  </w:style>
  <w:style w:type="paragraph" w:customStyle="1" w:styleId="B5EAF0293E094AEA836311DEF536E12C">
    <w:name w:val="B5EAF0293E094AEA836311DEF536E12C"/>
    <w:rsid w:val="00515234"/>
  </w:style>
  <w:style w:type="paragraph" w:customStyle="1" w:styleId="671840FC9E114B8D9E2264179F259F7C">
    <w:name w:val="671840FC9E114B8D9E2264179F259F7C"/>
    <w:rsid w:val="00515234"/>
  </w:style>
  <w:style w:type="paragraph" w:customStyle="1" w:styleId="136FFB012FA1499ABA4FCB22D38D8329">
    <w:name w:val="136FFB012FA1499ABA4FCB22D38D8329"/>
    <w:rsid w:val="00515234"/>
  </w:style>
  <w:style w:type="paragraph" w:customStyle="1" w:styleId="AD72A255B8D54C7681FACA9E9E954F74">
    <w:name w:val="AD72A255B8D54C7681FACA9E9E954F74"/>
    <w:rsid w:val="00515234"/>
  </w:style>
  <w:style w:type="paragraph" w:customStyle="1" w:styleId="516217B1D4C945419D3BA0BAF7B19A4F">
    <w:name w:val="516217B1D4C945419D3BA0BAF7B19A4F"/>
    <w:rsid w:val="00515234"/>
  </w:style>
  <w:style w:type="paragraph" w:customStyle="1" w:styleId="6786F86E4D7F4DE1B4AFA59D6A4C1A9A">
    <w:name w:val="6786F86E4D7F4DE1B4AFA59D6A4C1A9A"/>
    <w:rsid w:val="00515234"/>
  </w:style>
  <w:style w:type="paragraph" w:customStyle="1" w:styleId="A3A844EE3BC044388CF5CE3E1F951DA7">
    <w:name w:val="A3A844EE3BC044388CF5CE3E1F951DA7"/>
    <w:rsid w:val="00515234"/>
  </w:style>
  <w:style w:type="paragraph" w:customStyle="1" w:styleId="1F375C22561A4AACAA48DABB91FE76E9">
    <w:name w:val="1F375C22561A4AACAA48DABB91FE76E9"/>
    <w:rsid w:val="00515234"/>
  </w:style>
  <w:style w:type="paragraph" w:customStyle="1" w:styleId="29801B70E561475EBBCD97608A9CA7AE">
    <w:name w:val="29801B70E561475EBBCD97608A9CA7AE"/>
    <w:rsid w:val="00515234"/>
  </w:style>
  <w:style w:type="paragraph" w:customStyle="1" w:styleId="D585A7A1CD36409AA2C292BE8A8C84E8">
    <w:name w:val="D585A7A1CD36409AA2C292BE8A8C84E8"/>
    <w:rsid w:val="00515234"/>
  </w:style>
  <w:style w:type="paragraph" w:customStyle="1" w:styleId="67A3872F4E3A4DC98A856DB3AB58F011">
    <w:name w:val="67A3872F4E3A4DC98A856DB3AB58F011"/>
    <w:rsid w:val="00515234"/>
  </w:style>
  <w:style w:type="paragraph" w:customStyle="1" w:styleId="02954512039549769B1E00722925635D">
    <w:name w:val="02954512039549769B1E00722925635D"/>
    <w:rsid w:val="00515234"/>
  </w:style>
  <w:style w:type="paragraph" w:customStyle="1" w:styleId="D9BD9ED1A7F540FD8408D5D3F79E1BAD">
    <w:name w:val="D9BD9ED1A7F540FD8408D5D3F79E1BAD"/>
    <w:rsid w:val="00515234"/>
  </w:style>
  <w:style w:type="paragraph" w:customStyle="1" w:styleId="F48AF68538A34E479A0501EC0798D601">
    <w:name w:val="F48AF68538A34E479A0501EC0798D601"/>
    <w:rsid w:val="00515234"/>
  </w:style>
  <w:style w:type="paragraph" w:customStyle="1" w:styleId="D429A85AB8E5433881B495031481DA3C">
    <w:name w:val="D429A85AB8E5433881B495031481DA3C"/>
    <w:rsid w:val="00515234"/>
  </w:style>
  <w:style w:type="paragraph" w:customStyle="1" w:styleId="5C4A6577E57B4D9AAD71A99456F2164E">
    <w:name w:val="5C4A6577E57B4D9AAD71A99456F2164E"/>
    <w:rsid w:val="00515234"/>
  </w:style>
  <w:style w:type="paragraph" w:customStyle="1" w:styleId="744E635169A9455FA6AB0798540951E0">
    <w:name w:val="744E635169A9455FA6AB0798540951E0"/>
    <w:rsid w:val="00515234"/>
  </w:style>
  <w:style w:type="paragraph" w:customStyle="1" w:styleId="4DC0849C8B7748FCACBF0498ACE2DD47">
    <w:name w:val="4DC0849C8B7748FCACBF0498ACE2DD47"/>
    <w:rsid w:val="00515234"/>
  </w:style>
  <w:style w:type="paragraph" w:customStyle="1" w:styleId="49EE86CB09DB40FA984F0A58B6C34624">
    <w:name w:val="49EE86CB09DB40FA984F0A58B6C34624"/>
    <w:rsid w:val="00515234"/>
  </w:style>
  <w:style w:type="paragraph" w:customStyle="1" w:styleId="BBCCD1433EA64C979D64A48F2C1339DA">
    <w:name w:val="BBCCD1433EA64C979D64A48F2C1339DA"/>
    <w:rsid w:val="00515234"/>
  </w:style>
  <w:style w:type="paragraph" w:customStyle="1" w:styleId="8F2A4EE02DD843BD93284F10C10ABC08">
    <w:name w:val="8F2A4EE02DD843BD93284F10C10ABC08"/>
    <w:rsid w:val="00515234"/>
  </w:style>
  <w:style w:type="paragraph" w:customStyle="1" w:styleId="E24F5E767693480ABD1919C7DBEAB1D6">
    <w:name w:val="E24F5E767693480ABD1919C7DBEAB1D6"/>
    <w:rsid w:val="00515234"/>
  </w:style>
  <w:style w:type="paragraph" w:customStyle="1" w:styleId="40DFAF27787849E3A263C9272F5FFCB7">
    <w:name w:val="40DFAF27787849E3A263C9272F5FFCB7"/>
    <w:rsid w:val="00515234"/>
  </w:style>
  <w:style w:type="paragraph" w:customStyle="1" w:styleId="435C08DE7146433D8ECD962DCE9C6DE3">
    <w:name w:val="435C08DE7146433D8ECD962DCE9C6DE3"/>
    <w:rsid w:val="00515234"/>
  </w:style>
  <w:style w:type="paragraph" w:customStyle="1" w:styleId="758EBD83106C4A44B19163093CB73DAD">
    <w:name w:val="758EBD83106C4A44B19163093CB73DAD"/>
    <w:rsid w:val="00515234"/>
  </w:style>
  <w:style w:type="paragraph" w:customStyle="1" w:styleId="C35FEDE3C9364366B6E26C529AB3C1D7">
    <w:name w:val="C35FEDE3C9364366B6E26C529AB3C1D7"/>
    <w:rsid w:val="00515234"/>
  </w:style>
  <w:style w:type="paragraph" w:customStyle="1" w:styleId="E205EFBC622240CF89856BA800563377">
    <w:name w:val="E205EFBC622240CF89856BA800563377"/>
    <w:rsid w:val="00515234"/>
  </w:style>
  <w:style w:type="paragraph" w:customStyle="1" w:styleId="2E54AF44DA104C57BE2E8BE8A29582FA">
    <w:name w:val="2E54AF44DA104C57BE2E8BE8A29582FA"/>
    <w:rsid w:val="00515234"/>
  </w:style>
  <w:style w:type="paragraph" w:customStyle="1" w:styleId="4EC1A73569204C59A99370B295F0B488">
    <w:name w:val="4EC1A73569204C59A99370B295F0B488"/>
    <w:rsid w:val="00515234"/>
  </w:style>
  <w:style w:type="paragraph" w:customStyle="1" w:styleId="85A2197A2FFB43579B78E38F33FB5DE4">
    <w:name w:val="85A2197A2FFB43579B78E38F33FB5DE4"/>
    <w:rsid w:val="00515234"/>
  </w:style>
  <w:style w:type="paragraph" w:customStyle="1" w:styleId="DC84BB5169DB498BAD43400871617100">
    <w:name w:val="DC84BB5169DB498BAD43400871617100"/>
    <w:rsid w:val="00515234"/>
  </w:style>
  <w:style w:type="paragraph" w:customStyle="1" w:styleId="B54290562EF244C8B5C1D82D10981B43">
    <w:name w:val="B54290562EF244C8B5C1D82D10981B43"/>
    <w:rsid w:val="00515234"/>
  </w:style>
  <w:style w:type="paragraph" w:customStyle="1" w:styleId="04A6EF73D5224C3C9D8DA0F42311B5D9">
    <w:name w:val="04A6EF73D5224C3C9D8DA0F42311B5D9"/>
    <w:rsid w:val="00515234"/>
  </w:style>
  <w:style w:type="paragraph" w:customStyle="1" w:styleId="CC74A903319C4DF5B9E455460FB0C947">
    <w:name w:val="CC74A903319C4DF5B9E455460FB0C947"/>
    <w:rsid w:val="00515234"/>
  </w:style>
  <w:style w:type="paragraph" w:customStyle="1" w:styleId="07748CD74AF54DE6BB0AA923ED4C8A66">
    <w:name w:val="07748CD74AF54DE6BB0AA923ED4C8A66"/>
    <w:rsid w:val="00515234"/>
  </w:style>
  <w:style w:type="paragraph" w:customStyle="1" w:styleId="7712CFBA90444F12B7BB58EDAE14F561">
    <w:name w:val="7712CFBA90444F12B7BB58EDAE14F561"/>
    <w:rsid w:val="00515234"/>
  </w:style>
  <w:style w:type="paragraph" w:customStyle="1" w:styleId="DE0A970A01964F41BEB20FCCAF95EEBD">
    <w:name w:val="DE0A970A01964F41BEB20FCCAF95EEBD"/>
    <w:rsid w:val="00515234"/>
  </w:style>
  <w:style w:type="paragraph" w:customStyle="1" w:styleId="3F1F57ADD1B34CC695A769F89CCD028F">
    <w:name w:val="3F1F57ADD1B34CC695A769F89CCD028F"/>
    <w:rsid w:val="00515234"/>
  </w:style>
  <w:style w:type="paragraph" w:customStyle="1" w:styleId="91ACD86E8EA74D3F9DF723A15F9B9EF8">
    <w:name w:val="91ACD86E8EA74D3F9DF723A15F9B9EF8"/>
    <w:rsid w:val="00515234"/>
  </w:style>
  <w:style w:type="paragraph" w:customStyle="1" w:styleId="BF86956D85844E229925AB10D46A8714">
    <w:name w:val="BF86956D85844E229925AB10D46A8714"/>
    <w:rsid w:val="00515234"/>
  </w:style>
  <w:style w:type="paragraph" w:customStyle="1" w:styleId="FC592E3B419F44BEB06B6C1CC119E7A6">
    <w:name w:val="FC592E3B419F44BEB06B6C1CC119E7A6"/>
    <w:rsid w:val="00515234"/>
  </w:style>
  <w:style w:type="paragraph" w:customStyle="1" w:styleId="C553D8FE7C504E3DB619EE1596DB9E0D">
    <w:name w:val="C553D8FE7C504E3DB619EE1596DB9E0D"/>
    <w:rsid w:val="00515234"/>
  </w:style>
  <w:style w:type="paragraph" w:customStyle="1" w:styleId="17E64D91043143EE8D6D1EB355FB4357">
    <w:name w:val="17E64D91043143EE8D6D1EB355FB4357"/>
    <w:rsid w:val="00515234"/>
  </w:style>
  <w:style w:type="paragraph" w:customStyle="1" w:styleId="CDFA7F195E9947D9BFEFA59D661267AA">
    <w:name w:val="CDFA7F195E9947D9BFEFA59D661267AA"/>
    <w:rsid w:val="00515234"/>
  </w:style>
  <w:style w:type="paragraph" w:customStyle="1" w:styleId="C93A3A6583774F08A1310B1601B578BC">
    <w:name w:val="C93A3A6583774F08A1310B1601B578BC"/>
    <w:rsid w:val="00515234"/>
  </w:style>
  <w:style w:type="paragraph" w:customStyle="1" w:styleId="F9979716A25247F8BC56510F1793537F">
    <w:name w:val="F9979716A25247F8BC56510F1793537F"/>
    <w:rsid w:val="00515234"/>
  </w:style>
  <w:style w:type="paragraph" w:customStyle="1" w:styleId="790967E3B9D64E179E455E80BF989BA5">
    <w:name w:val="790967E3B9D64E179E455E80BF989BA5"/>
    <w:rsid w:val="00515234"/>
  </w:style>
  <w:style w:type="paragraph" w:customStyle="1" w:styleId="52887C8EF133496388D5ADDC0BEDAFBC">
    <w:name w:val="52887C8EF133496388D5ADDC0BEDAFBC"/>
    <w:rsid w:val="00515234"/>
  </w:style>
  <w:style w:type="paragraph" w:customStyle="1" w:styleId="BB5D2D5B9A8842ECA9883BE270B310B5">
    <w:name w:val="BB5D2D5B9A8842ECA9883BE270B310B5"/>
    <w:rsid w:val="00515234"/>
  </w:style>
  <w:style w:type="paragraph" w:customStyle="1" w:styleId="82724B5EEA844CECA0BFB18531A97574">
    <w:name w:val="82724B5EEA844CECA0BFB18531A97574"/>
    <w:rsid w:val="00515234"/>
  </w:style>
  <w:style w:type="paragraph" w:customStyle="1" w:styleId="4B369788434A4674B6E7623168810EF1">
    <w:name w:val="4B369788434A4674B6E7623168810EF1"/>
    <w:rsid w:val="00515234"/>
  </w:style>
  <w:style w:type="paragraph" w:customStyle="1" w:styleId="0235DA028D8640E1930C270247FFE110">
    <w:name w:val="0235DA028D8640E1930C270247FFE110"/>
    <w:rsid w:val="00515234"/>
  </w:style>
  <w:style w:type="paragraph" w:customStyle="1" w:styleId="CB6C382C3CEE43F8AE4D65EE0D098444">
    <w:name w:val="CB6C382C3CEE43F8AE4D65EE0D098444"/>
    <w:rsid w:val="00515234"/>
  </w:style>
  <w:style w:type="paragraph" w:customStyle="1" w:styleId="3FBC3140230A40ADAF005D49E1CFB973">
    <w:name w:val="3FBC3140230A40ADAF005D49E1CFB973"/>
    <w:rsid w:val="00515234"/>
  </w:style>
  <w:style w:type="paragraph" w:customStyle="1" w:styleId="CA77A76EC35648ADAE0C0EA16F9BCFF0">
    <w:name w:val="CA77A76EC35648ADAE0C0EA16F9BCFF0"/>
    <w:rsid w:val="00515234"/>
  </w:style>
  <w:style w:type="paragraph" w:customStyle="1" w:styleId="0A2CCECD2C37433ABB6B38E8FC83B2AA">
    <w:name w:val="0A2CCECD2C37433ABB6B38E8FC83B2AA"/>
    <w:rsid w:val="00515234"/>
  </w:style>
  <w:style w:type="paragraph" w:customStyle="1" w:styleId="4F246649A6344E188E2F7599C6B70E86">
    <w:name w:val="4F246649A6344E188E2F7599C6B70E86"/>
    <w:rsid w:val="00515234"/>
  </w:style>
  <w:style w:type="paragraph" w:customStyle="1" w:styleId="E247A31A06204F06925DCEE193825249">
    <w:name w:val="E247A31A06204F06925DCEE193825249"/>
    <w:rsid w:val="00515234"/>
  </w:style>
  <w:style w:type="paragraph" w:customStyle="1" w:styleId="0E6752D436C44F6D809C0662B09A209E">
    <w:name w:val="0E6752D436C44F6D809C0662B09A209E"/>
    <w:rsid w:val="00515234"/>
  </w:style>
  <w:style w:type="paragraph" w:customStyle="1" w:styleId="1BC46E36E97A49CF9DD01509D6995F24">
    <w:name w:val="1BC46E36E97A49CF9DD01509D6995F24"/>
    <w:rsid w:val="00515234"/>
  </w:style>
  <w:style w:type="paragraph" w:customStyle="1" w:styleId="3914883B5C8A4984BF217AF21541E4E1">
    <w:name w:val="3914883B5C8A4984BF217AF21541E4E1"/>
    <w:rsid w:val="00515234"/>
  </w:style>
  <w:style w:type="paragraph" w:customStyle="1" w:styleId="C6D9D0C76B1F4A35AF2919C09F3F6190">
    <w:name w:val="C6D9D0C76B1F4A35AF2919C09F3F6190"/>
    <w:rsid w:val="00515234"/>
  </w:style>
  <w:style w:type="paragraph" w:customStyle="1" w:styleId="2E718F3892954633A311135E6516929B">
    <w:name w:val="2E718F3892954633A311135E6516929B"/>
    <w:rsid w:val="00515234"/>
  </w:style>
  <w:style w:type="paragraph" w:customStyle="1" w:styleId="2D2A5303F0FC4D27975A88FACA38041E">
    <w:name w:val="2D2A5303F0FC4D27975A88FACA38041E"/>
    <w:rsid w:val="00515234"/>
  </w:style>
  <w:style w:type="paragraph" w:customStyle="1" w:styleId="2E4112D6DD984B0A9C07C40C94675D94">
    <w:name w:val="2E4112D6DD984B0A9C07C40C94675D94"/>
    <w:rsid w:val="00515234"/>
  </w:style>
  <w:style w:type="paragraph" w:customStyle="1" w:styleId="4FC36833C07E481EB5BB725510AD910E">
    <w:name w:val="4FC36833C07E481EB5BB725510AD910E"/>
    <w:rsid w:val="00515234"/>
  </w:style>
  <w:style w:type="paragraph" w:customStyle="1" w:styleId="07C61BE0B2AE46E9ACA6836EC7D1927D">
    <w:name w:val="07C61BE0B2AE46E9ACA6836EC7D1927D"/>
    <w:rsid w:val="00515234"/>
  </w:style>
  <w:style w:type="paragraph" w:customStyle="1" w:styleId="30C4FB02BB6F44E19F7712751A1D6E3D">
    <w:name w:val="30C4FB02BB6F44E19F7712751A1D6E3D"/>
    <w:rsid w:val="00515234"/>
  </w:style>
  <w:style w:type="paragraph" w:customStyle="1" w:styleId="548A47C459574B3E98011D38E3B2CAB3">
    <w:name w:val="548A47C459574B3E98011D38E3B2CAB3"/>
    <w:rsid w:val="00515234"/>
  </w:style>
  <w:style w:type="paragraph" w:customStyle="1" w:styleId="82FC485A043544E9A2AABB6A849808BB">
    <w:name w:val="82FC485A043544E9A2AABB6A849808BB"/>
    <w:rsid w:val="00515234"/>
  </w:style>
  <w:style w:type="paragraph" w:customStyle="1" w:styleId="DB6B1E94F0C04C5AABAAD10538834461">
    <w:name w:val="DB6B1E94F0C04C5AABAAD10538834461"/>
    <w:rsid w:val="00515234"/>
  </w:style>
  <w:style w:type="paragraph" w:customStyle="1" w:styleId="CB79E3133DA04C74B9D3DDB43EAC5A12">
    <w:name w:val="CB79E3133DA04C74B9D3DDB43EAC5A12"/>
    <w:rsid w:val="00515234"/>
  </w:style>
  <w:style w:type="paragraph" w:customStyle="1" w:styleId="3ECBA214C55D4CF283F0781362BF4417">
    <w:name w:val="3ECBA214C55D4CF283F0781362BF4417"/>
    <w:rsid w:val="00515234"/>
  </w:style>
  <w:style w:type="paragraph" w:customStyle="1" w:styleId="AAB3C793EE244C3F82DEB28035574DDA">
    <w:name w:val="AAB3C793EE244C3F82DEB28035574DDA"/>
    <w:rsid w:val="00515234"/>
  </w:style>
  <w:style w:type="paragraph" w:customStyle="1" w:styleId="18F155723E484A48956CD8D859E12457">
    <w:name w:val="18F155723E484A48956CD8D859E12457"/>
    <w:rsid w:val="00515234"/>
  </w:style>
  <w:style w:type="paragraph" w:customStyle="1" w:styleId="8AF3904AA0D54251848C69F99A88B88F">
    <w:name w:val="8AF3904AA0D54251848C69F99A88B88F"/>
    <w:rsid w:val="00515234"/>
  </w:style>
  <w:style w:type="paragraph" w:customStyle="1" w:styleId="1DFB19AF77D443D988484FBBFDC6D84B">
    <w:name w:val="1DFB19AF77D443D988484FBBFDC6D84B"/>
    <w:rsid w:val="00515234"/>
  </w:style>
  <w:style w:type="paragraph" w:customStyle="1" w:styleId="A00BA9BC4BEE4AE99024B413D3043DF0">
    <w:name w:val="A00BA9BC4BEE4AE99024B413D3043DF0"/>
    <w:rsid w:val="00515234"/>
  </w:style>
  <w:style w:type="paragraph" w:customStyle="1" w:styleId="0F46B75533394E65B0D93A64DA22FB18">
    <w:name w:val="0F46B75533394E65B0D93A64DA22FB18"/>
    <w:rsid w:val="00515234"/>
  </w:style>
  <w:style w:type="paragraph" w:customStyle="1" w:styleId="B78180F381964BF09DC33F0A6C76ED1C">
    <w:name w:val="B78180F381964BF09DC33F0A6C76ED1C"/>
    <w:rsid w:val="00515234"/>
  </w:style>
  <w:style w:type="paragraph" w:customStyle="1" w:styleId="B304276A218A4345BB09FAE924E66078">
    <w:name w:val="B304276A218A4345BB09FAE924E66078"/>
    <w:rsid w:val="00515234"/>
  </w:style>
  <w:style w:type="paragraph" w:customStyle="1" w:styleId="F02C1D208A12476FBCF3B42B34D839A5">
    <w:name w:val="F02C1D208A12476FBCF3B42B34D839A5"/>
    <w:rsid w:val="00515234"/>
  </w:style>
  <w:style w:type="paragraph" w:customStyle="1" w:styleId="CD7A9075C7894617880969CB7A6C79D1">
    <w:name w:val="CD7A9075C7894617880969CB7A6C79D1"/>
    <w:rsid w:val="00515234"/>
  </w:style>
  <w:style w:type="paragraph" w:customStyle="1" w:styleId="3DE50616BF76453AB61D884A5663F895">
    <w:name w:val="3DE50616BF76453AB61D884A5663F895"/>
    <w:rsid w:val="00515234"/>
  </w:style>
  <w:style w:type="paragraph" w:customStyle="1" w:styleId="CC870F5E5DB94B9CA81C343270FF6116">
    <w:name w:val="CC870F5E5DB94B9CA81C343270FF6116"/>
    <w:rsid w:val="00515234"/>
  </w:style>
  <w:style w:type="paragraph" w:customStyle="1" w:styleId="558078FEAF454336B98B2EB5B8643AEF">
    <w:name w:val="558078FEAF454336B98B2EB5B8643AEF"/>
    <w:rsid w:val="00515234"/>
  </w:style>
  <w:style w:type="paragraph" w:customStyle="1" w:styleId="76CAD55076774A61AF06D526E96F4D22">
    <w:name w:val="76CAD55076774A61AF06D526E96F4D22"/>
    <w:rsid w:val="00515234"/>
  </w:style>
  <w:style w:type="paragraph" w:customStyle="1" w:styleId="1659CF49DCD448A7B1592505B3662FDA">
    <w:name w:val="1659CF49DCD448A7B1592505B3662FDA"/>
    <w:rsid w:val="00515234"/>
  </w:style>
  <w:style w:type="paragraph" w:customStyle="1" w:styleId="8FC336F002CE4F08B6BDA7C0E19815D8">
    <w:name w:val="8FC336F002CE4F08B6BDA7C0E19815D8"/>
    <w:rsid w:val="00515234"/>
  </w:style>
  <w:style w:type="paragraph" w:customStyle="1" w:styleId="31CE5E2FBE9F4457A9A92E9F235C33BD">
    <w:name w:val="31CE5E2FBE9F4457A9A92E9F235C33BD"/>
    <w:rsid w:val="00515234"/>
  </w:style>
  <w:style w:type="paragraph" w:customStyle="1" w:styleId="AF40DC0A50FC4A7A93593DB0AF9FFE2E">
    <w:name w:val="AF40DC0A50FC4A7A93593DB0AF9FFE2E"/>
    <w:rsid w:val="00515234"/>
  </w:style>
  <w:style w:type="paragraph" w:customStyle="1" w:styleId="DE2C7C58B66A46A6B48F8D78AE0EC710">
    <w:name w:val="DE2C7C58B66A46A6B48F8D78AE0EC710"/>
    <w:rsid w:val="00515234"/>
  </w:style>
  <w:style w:type="paragraph" w:customStyle="1" w:styleId="16C727650580482EAE7D9940F665B2DE">
    <w:name w:val="16C727650580482EAE7D9940F665B2DE"/>
    <w:rsid w:val="00515234"/>
  </w:style>
  <w:style w:type="paragraph" w:customStyle="1" w:styleId="19F2DBEC44384AA587A5B558A6676101">
    <w:name w:val="19F2DBEC44384AA587A5B558A6676101"/>
    <w:rsid w:val="00515234"/>
  </w:style>
  <w:style w:type="paragraph" w:customStyle="1" w:styleId="9F474B6674D149F19037CBF9A1BED51F">
    <w:name w:val="9F474B6674D149F19037CBF9A1BED51F"/>
    <w:rsid w:val="00515234"/>
  </w:style>
  <w:style w:type="paragraph" w:customStyle="1" w:styleId="1D90E6AE82C247719AC70286A6E32DA3">
    <w:name w:val="1D90E6AE82C247719AC70286A6E32DA3"/>
    <w:rsid w:val="00515234"/>
  </w:style>
  <w:style w:type="paragraph" w:customStyle="1" w:styleId="7E19F182630F415EB6A7D7D333B9223C">
    <w:name w:val="7E19F182630F415EB6A7D7D333B9223C"/>
    <w:rsid w:val="00515234"/>
  </w:style>
  <w:style w:type="paragraph" w:customStyle="1" w:styleId="B9D88DCEA39042F29970C06ECA92378D">
    <w:name w:val="B9D88DCEA39042F29970C06ECA92378D"/>
    <w:rsid w:val="00515234"/>
  </w:style>
  <w:style w:type="paragraph" w:customStyle="1" w:styleId="A26EDCC942114940A86FC0AC58DE184F">
    <w:name w:val="A26EDCC942114940A86FC0AC58DE184F"/>
    <w:rsid w:val="00515234"/>
  </w:style>
  <w:style w:type="paragraph" w:customStyle="1" w:styleId="62C0814E9B094008835A08399EC1F27D">
    <w:name w:val="62C0814E9B094008835A08399EC1F27D"/>
    <w:rsid w:val="00515234"/>
  </w:style>
  <w:style w:type="paragraph" w:customStyle="1" w:styleId="323166A7C85B4E9DACA9BB54BF189053">
    <w:name w:val="323166A7C85B4E9DACA9BB54BF189053"/>
    <w:rsid w:val="00515234"/>
  </w:style>
  <w:style w:type="paragraph" w:customStyle="1" w:styleId="C0187674B5144AC6818C4CD516058432">
    <w:name w:val="C0187674B5144AC6818C4CD516058432"/>
    <w:rsid w:val="00515234"/>
  </w:style>
  <w:style w:type="paragraph" w:customStyle="1" w:styleId="5C886971CFF145B590353A8072D3A948">
    <w:name w:val="5C886971CFF145B590353A8072D3A948"/>
    <w:rsid w:val="00515234"/>
  </w:style>
  <w:style w:type="paragraph" w:customStyle="1" w:styleId="81334CE66BBE4E9B9C975D5E8F3F6F0E">
    <w:name w:val="81334CE66BBE4E9B9C975D5E8F3F6F0E"/>
    <w:rsid w:val="00515234"/>
  </w:style>
  <w:style w:type="paragraph" w:customStyle="1" w:styleId="BE484929DF4747A38AD3589E6FFBD687">
    <w:name w:val="BE484929DF4747A38AD3589E6FFBD687"/>
    <w:rsid w:val="00515234"/>
  </w:style>
  <w:style w:type="paragraph" w:customStyle="1" w:styleId="3DB777E126654AFD9CF5AD182368A8D2">
    <w:name w:val="3DB777E126654AFD9CF5AD182368A8D2"/>
    <w:rsid w:val="00515234"/>
  </w:style>
  <w:style w:type="paragraph" w:customStyle="1" w:styleId="C19A52DD3DB1472BBB85E5A3B23C93E7">
    <w:name w:val="C19A52DD3DB1472BBB85E5A3B23C93E7"/>
    <w:rsid w:val="00515234"/>
  </w:style>
  <w:style w:type="paragraph" w:customStyle="1" w:styleId="CAC71C12395849B99224A0AD2306E5E0">
    <w:name w:val="CAC71C12395849B99224A0AD2306E5E0"/>
    <w:rsid w:val="00515234"/>
  </w:style>
  <w:style w:type="paragraph" w:customStyle="1" w:styleId="4A5D749125AC41D3AFF715438C297363">
    <w:name w:val="4A5D749125AC41D3AFF715438C297363"/>
    <w:rsid w:val="00515234"/>
  </w:style>
  <w:style w:type="paragraph" w:customStyle="1" w:styleId="5C03862E7FEF4B72807F4AE36E9FDEE8">
    <w:name w:val="5C03862E7FEF4B72807F4AE36E9FDEE8"/>
    <w:rsid w:val="00515234"/>
  </w:style>
  <w:style w:type="paragraph" w:customStyle="1" w:styleId="55E0AD9097EC484493FE84AC9E8A77DF">
    <w:name w:val="55E0AD9097EC484493FE84AC9E8A77DF"/>
    <w:rsid w:val="00515234"/>
  </w:style>
  <w:style w:type="paragraph" w:customStyle="1" w:styleId="395F03921D684A5081A929E941885D6D">
    <w:name w:val="395F03921D684A5081A929E941885D6D"/>
    <w:rsid w:val="00515234"/>
  </w:style>
  <w:style w:type="paragraph" w:customStyle="1" w:styleId="31D440D368AA4235B5E652916A8EDF27">
    <w:name w:val="31D440D368AA4235B5E652916A8EDF27"/>
    <w:rsid w:val="00515234"/>
  </w:style>
  <w:style w:type="paragraph" w:customStyle="1" w:styleId="BBA8C749570A4DA1ACB5CEE63F78D308">
    <w:name w:val="BBA8C749570A4DA1ACB5CEE63F78D308"/>
    <w:rsid w:val="00515234"/>
  </w:style>
  <w:style w:type="paragraph" w:customStyle="1" w:styleId="D5DF5B4B14A04E19B6761F5BFEB4D392">
    <w:name w:val="D5DF5B4B14A04E19B6761F5BFEB4D392"/>
    <w:rsid w:val="00515234"/>
  </w:style>
  <w:style w:type="paragraph" w:customStyle="1" w:styleId="3AE40D71250B4900AD2055B1A4675FC7">
    <w:name w:val="3AE40D71250B4900AD2055B1A4675FC7"/>
    <w:rsid w:val="00515234"/>
  </w:style>
  <w:style w:type="paragraph" w:customStyle="1" w:styleId="812227BC3AA248B8A2CFB06CC2077A2A">
    <w:name w:val="812227BC3AA248B8A2CFB06CC2077A2A"/>
    <w:rsid w:val="00515234"/>
  </w:style>
  <w:style w:type="paragraph" w:customStyle="1" w:styleId="7FE0CEC172C64E819BCFFDD54EF00761">
    <w:name w:val="7FE0CEC172C64E819BCFFDD54EF00761"/>
    <w:rsid w:val="00515234"/>
  </w:style>
  <w:style w:type="paragraph" w:customStyle="1" w:styleId="15BE741BBD4B4185B32992697A264E40">
    <w:name w:val="15BE741BBD4B4185B32992697A264E40"/>
    <w:rsid w:val="00515234"/>
  </w:style>
  <w:style w:type="paragraph" w:customStyle="1" w:styleId="93F89A78AB0B430480FBFBCF48857D10">
    <w:name w:val="93F89A78AB0B430480FBFBCF48857D10"/>
    <w:rsid w:val="00515234"/>
  </w:style>
  <w:style w:type="paragraph" w:customStyle="1" w:styleId="8B8D8DB214E6433889D8C4E1F2FD7057">
    <w:name w:val="8B8D8DB214E6433889D8C4E1F2FD7057"/>
    <w:rsid w:val="00515234"/>
  </w:style>
  <w:style w:type="paragraph" w:customStyle="1" w:styleId="8F564A7909F54CC6B6D79530102F1F1A">
    <w:name w:val="8F564A7909F54CC6B6D79530102F1F1A"/>
    <w:rsid w:val="00515234"/>
  </w:style>
  <w:style w:type="paragraph" w:customStyle="1" w:styleId="01237CF1FCAD4B188C4B2CBA3C601FC8">
    <w:name w:val="01237CF1FCAD4B188C4B2CBA3C601FC8"/>
    <w:rsid w:val="00515234"/>
  </w:style>
  <w:style w:type="paragraph" w:customStyle="1" w:styleId="2A955606641B472789AA703309548930">
    <w:name w:val="2A955606641B472789AA703309548930"/>
    <w:rsid w:val="00515234"/>
  </w:style>
  <w:style w:type="paragraph" w:customStyle="1" w:styleId="0108E7C45D24484898AE7BF2BAF8ED38">
    <w:name w:val="0108E7C45D24484898AE7BF2BAF8ED38"/>
    <w:rsid w:val="00515234"/>
  </w:style>
  <w:style w:type="paragraph" w:customStyle="1" w:styleId="A3DE63EA56C24344BED51F3E7D327F30">
    <w:name w:val="A3DE63EA56C24344BED51F3E7D327F30"/>
    <w:rsid w:val="00515234"/>
  </w:style>
  <w:style w:type="paragraph" w:customStyle="1" w:styleId="49DB77C8CEB9419A81B48A6A49F54D40">
    <w:name w:val="49DB77C8CEB9419A81B48A6A49F54D40"/>
    <w:rsid w:val="00515234"/>
  </w:style>
  <w:style w:type="paragraph" w:customStyle="1" w:styleId="B0D49CE875CE40DABF5748ECAA1AB9D4">
    <w:name w:val="B0D49CE875CE40DABF5748ECAA1AB9D4"/>
    <w:rsid w:val="00515234"/>
  </w:style>
  <w:style w:type="paragraph" w:customStyle="1" w:styleId="CCCE1D318B354E619B348FD7B07A1FAF">
    <w:name w:val="CCCE1D318B354E619B348FD7B07A1FAF"/>
    <w:rsid w:val="00515234"/>
  </w:style>
  <w:style w:type="paragraph" w:customStyle="1" w:styleId="FA8634D82CB54FD3B50DC58595245CF6">
    <w:name w:val="FA8634D82CB54FD3B50DC58595245CF6"/>
    <w:rsid w:val="00515234"/>
  </w:style>
  <w:style w:type="paragraph" w:customStyle="1" w:styleId="1D9D2A7E909147F99161A3F408517168">
    <w:name w:val="1D9D2A7E909147F99161A3F408517168"/>
    <w:rsid w:val="00515234"/>
  </w:style>
  <w:style w:type="paragraph" w:customStyle="1" w:styleId="01D890A97EAE4829922E3E0E8EB8C260">
    <w:name w:val="01D890A97EAE4829922E3E0E8EB8C260"/>
    <w:rsid w:val="00515234"/>
  </w:style>
  <w:style w:type="paragraph" w:customStyle="1" w:styleId="D74C74F8D10441E5870DF52286AFA835">
    <w:name w:val="D74C74F8D10441E5870DF52286AFA835"/>
    <w:rsid w:val="00515234"/>
  </w:style>
  <w:style w:type="paragraph" w:customStyle="1" w:styleId="4F1C07BF6CD1490B9B044929C1094A03">
    <w:name w:val="4F1C07BF6CD1490B9B044929C1094A03"/>
    <w:rsid w:val="00515234"/>
  </w:style>
  <w:style w:type="paragraph" w:customStyle="1" w:styleId="BE8B9273F30F44ADAD945ABB7FD7849D">
    <w:name w:val="BE8B9273F30F44ADAD945ABB7FD7849D"/>
    <w:rsid w:val="00515234"/>
  </w:style>
  <w:style w:type="paragraph" w:customStyle="1" w:styleId="1D43E69EDF58479D940189BE7A23C6ED">
    <w:name w:val="1D43E69EDF58479D940189BE7A23C6ED"/>
    <w:rsid w:val="00515234"/>
  </w:style>
  <w:style w:type="paragraph" w:customStyle="1" w:styleId="348A9A051DD34D939CFCE0424F3412E0">
    <w:name w:val="348A9A051DD34D939CFCE0424F3412E0"/>
    <w:rsid w:val="00515234"/>
  </w:style>
  <w:style w:type="paragraph" w:customStyle="1" w:styleId="63BD4706F77F4D89AA6A2101F825EB91">
    <w:name w:val="63BD4706F77F4D89AA6A2101F825EB91"/>
    <w:rsid w:val="00515234"/>
  </w:style>
  <w:style w:type="paragraph" w:customStyle="1" w:styleId="338D3115BD034949B1CFDD748A41A18A">
    <w:name w:val="338D3115BD034949B1CFDD748A41A18A"/>
    <w:rsid w:val="00515234"/>
  </w:style>
  <w:style w:type="paragraph" w:customStyle="1" w:styleId="B49DAFA406344AFCAE23842EB89039C8">
    <w:name w:val="B49DAFA406344AFCAE23842EB89039C8"/>
    <w:rsid w:val="00515234"/>
  </w:style>
  <w:style w:type="paragraph" w:customStyle="1" w:styleId="88E6B33D62014B079E4A82D0CE43DF1D">
    <w:name w:val="88E6B33D62014B079E4A82D0CE43DF1D"/>
    <w:rsid w:val="00515234"/>
  </w:style>
  <w:style w:type="paragraph" w:customStyle="1" w:styleId="ADF0434C95DC41E793B76993090F3A52">
    <w:name w:val="ADF0434C95DC41E793B76993090F3A52"/>
    <w:rsid w:val="00515234"/>
  </w:style>
  <w:style w:type="paragraph" w:customStyle="1" w:styleId="68EF7B3359294A69904D2F3C24FBEFE0">
    <w:name w:val="68EF7B3359294A69904D2F3C24FBEFE0"/>
    <w:rsid w:val="00515234"/>
  </w:style>
  <w:style w:type="paragraph" w:customStyle="1" w:styleId="81FCFCA5B4384913A84CD62154767D29">
    <w:name w:val="81FCFCA5B4384913A84CD62154767D29"/>
    <w:rsid w:val="00515234"/>
  </w:style>
  <w:style w:type="paragraph" w:customStyle="1" w:styleId="7421D32875FF4691A49BFD2F3F11C7BC">
    <w:name w:val="7421D32875FF4691A49BFD2F3F11C7BC"/>
    <w:rsid w:val="00515234"/>
  </w:style>
  <w:style w:type="paragraph" w:customStyle="1" w:styleId="A8F854E49E9F459DBD61EE70AFB03113">
    <w:name w:val="A8F854E49E9F459DBD61EE70AFB03113"/>
    <w:rsid w:val="00515234"/>
  </w:style>
  <w:style w:type="paragraph" w:customStyle="1" w:styleId="23BD76E683434B7F9A1A596A39B91716">
    <w:name w:val="23BD76E683434B7F9A1A596A39B91716"/>
    <w:rsid w:val="00515234"/>
  </w:style>
  <w:style w:type="paragraph" w:customStyle="1" w:styleId="94F347AB77804194A0F98DCD9FD548A4">
    <w:name w:val="94F347AB77804194A0F98DCD9FD548A4"/>
    <w:rsid w:val="00515234"/>
  </w:style>
  <w:style w:type="paragraph" w:customStyle="1" w:styleId="D6A5442EE6DA4FB19219BDF09FABC4B3">
    <w:name w:val="D6A5442EE6DA4FB19219BDF09FABC4B3"/>
    <w:rsid w:val="00515234"/>
  </w:style>
  <w:style w:type="paragraph" w:customStyle="1" w:styleId="2718D6E3F1C24F98AB7BD06B0202CA0A">
    <w:name w:val="2718D6E3F1C24F98AB7BD06B0202CA0A"/>
    <w:rsid w:val="00515234"/>
  </w:style>
  <w:style w:type="paragraph" w:customStyle="1" w:styleId="5285AC41B9D94FAE860328D4946B8DC2">
    <w:name w:val="5285AC41B9D94FAE860328D4946B8DC2"/>
    <w:rsid w:val="00515234"/>
  </w:style>
  <w:style w:type="paragraph" w:customStyle="1" w:styleId="CC9C69A7830D49699EB92B42039E9272">
    <w:name w:val="CC9C69A7830D49699EB92B42039E9272"/>
    <w:rsid w:val="00515234"/>
  </w:style>
  <w:style w:type="paragraph" w:customStyle="1" w:styleId="373BB2000D504EB594E5B34C6B515500">
    <w:name w:val="373BB2000D504EB594E5B34C6B515500"/>
    <w:rsid w:val="00515234"/>
  </w:style>
  <w:style w:type="paragraph" w:customStyle="1" w:styleId="931EC14ED71143A79878E30F6E2E56E4">
    <w:name w:val="931EC14ED71143A79878E30F6E2E56E4"/>
    <w:rsid w:val="00515234"/>
  </w:style>
  <w:style w:type="paragraph" w:customStyle="1" w:styleId="67AA5CCA194F4558B718FABEE210C0B1">
    <w:name w:val="67AA5CCA194F4558B718FABEE210C0B1"/>
    <w:rsid w:val="00515234"/>
  </w:style>
  <w:style w:type="paragraph" w:customStyle="1" w:styleId="5DF06C65558F412C8A2198473F82DE9C">
    <w:name w:val="5DF06C65558F412C8A2198473F82DE9C"/>
    <w:rsid w:val="00515234"/>
  </w:style>
  <w:style w:type="paragraph" w:customStyle="1" w:styleId="C469D604B68F4DD9AA5102E097614EAD">
    <w:name w:val="C469D604B68F4DD9AA5102E097614EAD"/>
    <w:rsid w:val="00515234"/>
  </w:style>
  <w:style w:type="paragraph" w:customStyle="1" w:styleId="D853C70B6B51429A84E8ECF4D12E30AD">
    <w:name w:val="D853C70B6B51429A84E8ECF4D12E30AD"/>
    <w:rsid w:val="00515234"/>
  </w:style>
  <w:style w:type="paragraph" w:customStyle="1" w:styleId="9AB763904FF34FA89F0D57FC99034ECF">
    <w:name w:val="9AB763904FF34FA89F0D57FC99034ECF"/>
    <w:rsid w:val="00515234"/>
  </w:style>
  <w:style w:type="paragraph" w:customStyle="1" w:styleId="5C22EB83A4634A0F80DD97DEF9EDEA27">
    <w:name w:val="5C22EB83A4634A0F80DD97DEF9EDEA27"/>
    <w:rsid w:val="00515234"/>
  </w:style>
  <w:style w:type="paragraph" w:customStyle="1" w:styleId="4A681AD301CB472DBE4BFB116757E769">
    <w:name w:val="4A681AD301CB472DBE4BFB116757E769"/>
    <w:rsid w:val="00515234"/>
  </w:style>
  <w:style w:type="paragraph" w:customStyle="1" w:styleId="3AB9C15D689A4CB388A837303CA63592">
    <w:name w:val="3AB9C15D689A4CB388A837303CA63592"/>
    <w:rsid w:val="00515234"/>
  </w:style>
  <w:style w:type="paragraph" w:customStyle="1" w:styleId="EDC0F39067BE496C9887D575F3BF0547">
    <w:name w:val="EDC0F39067BE496C9887D575F3BF0547"/>
    <w:rsid w:val="00515234"/>
  </w:style>
  <w:style w:type="paragraph" w:customStyle="1" w:styleId="280613F9626E4433918642F63B455820">
    <w:name w:val="280613F9626E4433918642F63B455820"/>
    <w:rsid w:val="00515234"/>
  </w:style>
  <w:style w:type="paragraph" w:customStyle="1" w:styleId="65195946989748829D9089BA02E82A92">
    <w:name w:val="65195946989748829D9089BA02E82A92"/>
    <w:rsid w:val="00515234"/>
  </w:style>
  <w:style w:type="paragraph" w:customStyle="1" w:styleId="7600533D652147D2966B83D84B8B0F13">
    <w:name w:val="7600533D652147D2966B83D84B8B0F13"/>
    <w:rsid w:val="00515234"/>
  </w:style>
  <w:style w:type="paragraph" w:customStyle="1" w:styleId="079402F77E894C418CAF5DA8C92BDE9F">
    <w:name w:val="079402F77E894C418CAF5DA8C92BDE9F"/>
    <w:rsid w:val="00515234"/>
  </w:style>
  <w:style w:type="paragraph" w:customStyle="1" w:styleId="A042A2E57A1742DD97EFB30E5577FC71">
    <w:name w:val="A042A2E57A1742DD97EFB30E5577FC71"/>
    <w:rsid w:val="00515234"/>
  </w:style>
  <w:style w:type="paragraph" w:customStyle="1" w:styleId="327CFA71B7644B539131B357F8D91901">
    <w:name w:val="327CFA71B7644B539131B357F8D91901"/>
    <w:rsid w:val="00515234"/>
  </w:style>
  <w:style w:type="paragraph" w:customStyle="1" w:styleId="232EFBD4254D445F97ED39A69F0B1095">
    <w:name w:val="232EFBD4254D445F97ED39A69F0B1095"/>
    <w:rsid w:val="00515234"/>
  </w:style>
  <w:style w:type="paragraph" w:customStyle="1" w:styleId="6C5A7C3C1B18426CA55C49AFC383746A">
    <w:name w:val="6C5A7C3C1B18426CA55C49AFC383746A"/>
    <w:rsid w:val="00515234"/>
  </w:style>
  <w:style w:type="paragraph" w:customStyle="1" w:styleId="4894BC8D12404880B44C061CFA13E222">
    <w:name w:val="4894BC8D12404880B44C061CFA13E222"/>
    <w:rsid w:val="00515234"/>
  </w:style>
  <w:style w:type="paragraph" w:customStyle="1" w:styleId="85D7F81958AE4CA9BF9A0C7D72771299">
    <w:name w:val="85D7F81958AE4CA9BF9A0C7D72771299"/>
    <w:rsid w:val="00515234"/>
  </w:style>
  <w:style w:type="paragraph" w:customStyle="1" w:styleId="73D05309261D4BB6A9219086C583A46D">
    <w:name w:val="73D05309261D4BB6A9219086C583A46D"/>
    <w:rsid w:val="00515234"/>
  </w:style>
  <w:style w:type="paragraph" w:customStyle="1" w:styleId="7CD64F0EE9D241A6BC14D15ADCA72C12">
    <w:name w:val="7CD64F0EE9D241A6BC14D15ADCA72C12"/>
    <w:rsid w:val="00515234"/>
  </w:style>
  <w:style w:type="paragraph" w:customStyle="1" w:styleId="CBAA1ADDC54E4185BABCFDFD1BB1187B">
    <w:name w:val="CBAA1ADDC54E4185BABCFDFD1BB1187B"/>
    <w:rsid w:val="00515234"/>
  </w:style>
  <w:style w:type="paragraph" w:customStyle="1" w:styleId="E2405846AD82440DB9554AF73D1FF0FD">
    <w:name w:val="E2405846AD82440DB9554AF73D1FF0FD"/>
    <w:rsid w:val="00515234"/>
  </w:style>
  <w:style w:type="paragraph" w:customStyle="1" w:styleId="2F3A648BECA14637B08A0C540F70796C">
    <w:name w:val="2F3A648BECA14637B08A0C540F70796C"/>
    <w:rsid w:val="00515234"/>
  </w:style>
  <w:style w:type="paragraph" w:customStyle="1" w:styleId="3E3642CE36484ED68050082DF9CD6546">
    <w:name w:val="3E3642CE36484ED68050082DF9CD6546"/>
    <w:rsid w:val="00515234"/>
  </w:style>
  <w:style w:type="paragraph" w:customStyle="1" w:styleId="2770E742E416456C9E9A7D4F375A395E">
    <w:name w:val="2770E742E416456C9E9A7D4F375A395E"/>
    <w:rsid w:val="00515234"/>
  </w:style>
  <w:style w:type="paragraph" w:customStyle="1" w:styleId="7A583B6ACF8B429590CD340A3D037F92">
    <w:name w:val="7A583B6ACF8B429590CD340A3D037F92"/>
    <w:rsid w:val="00515234"/>
  </w:style>
  <w:style w:type="paragraph" w:customStyle="1" w:styleId="60DE9F3EB6624B13AB3276B824A5BAC7">
    <w:name w:val="60DE9F3EB6624B13AB3276B824A5BAC7"/>
    <w:rsid w:val="00515234"/>
  </w:style>
  <w:style w:type="paragraph" w:customStyle="1" w:styleId="C3823535AB424446938467A47BC6E549">
    <w:name w:val="C3823535AB424446938467A47BC6E549"/>
    <w:rsid w:val="00515234"/>
  </w:style>
  <w:style w:type="paragraph" w:customStyle="1" w:styleId="4683AC9E3A184962B491945BB989D99D">
    <w:name w:val="4683AC9E3A184962B491945BB989D99D"/>
    <w:rsid w:val="00515234"/>
  </w:style>
  <w:style w:type="paragraph" w:customStyle="1" w:styleId="26D75207A12F49018CEBFF88BCFD81FE">
    <w:name w:val="26D75207A12F49018CEBFF88BCFD81FE"/>
    <w:rsid w:val="00515234"/>
  </w:style>
  <w:style w:type="paragraph" w:customStyle="1" w:styleId="F8B2317E45074DE0A935FECD067ED2EE">
    <w:name w:val="F8B2317E45074DE0A935FECD067ED2EE"/>
    <w:rsid w:val="00515234"/>
  </w:style>
  <w:style w:type="paragraph" w:customStyle="1" w:styleId="1FEE28FAA7CF4E35A9C5809A5500EB88">
    <w:name w:val="1FEE28FAA7CF4E35A9C5809A5500EB88"/>
    <w:rsid w:val="00515234"/>
  </w:style>
  <w:style w:type="paragraph" w:customStyle="1" w:styleId="8C545B78D1EF40A6BF66C667137D35BB">
    <w:name w:val="8C545B78D1EF40A6BF66C667137D35BB"/>
    <w:rsid w:val="00515234"/>
  </w:style>
  <w:style w:type="paragraph" w:customStyle="1" w:styleId="F5835C7CB5DF40549F374C7FFFE832EA">
    <w:name w:val="F5835C7CB5DF40549F374C7FFFE832EA"/>
    <w:rsid w:val="00515234"/>
  </w:style>
  <w:style w:type="paragraph" w:customStyle="1" w:styleId="EF1CF595DA704D2BB5E8077E3801E3B4">
    <w:name w:val="EF1CF595DA704D2BB5E8077E3801E3B4"/>
    <w:rsid w:val="00515234"/>
  </w:style>
  <w:style w:type="paragraph" w:customStyle="1" w:styleId="68EFE985AD6D43498B8B6A3880D3B291">
    <w:name w:val="68EFE985AD6D43498B8B6A3880D3B291"/>
    <w:rsid w:val="00515234"/>
  </w:style>
  <w:style w:type="paragraph" w:customStyle="1" w:styleId="8AD0C8514FE64BD0B81DA60915D3BA9F">
    <w:name w:val="8AD0C8514FE64BD0B81DA60915D3BA9F"/>
    <w:rsid w:val="00515234"/>
  </w:style>
  <w:style w:type="paragraph" w:customStyle="1" w:styleId="D6449A82ABD341B09948B31B038A9580">
    <w:name w:val="D6449A82ABD341B09948B31B038A9580"/>
    <w:rsid w:val="00515234"/>
  </w:style>
  <w:style w:type="paragraph" w:customStyle="1" w:styleId="5B5830C76CDC48B19B70FA99A8F6FFCC">
    <w:name w:val="5B5830C76CDC48B19B70FA99A8F6FFCC"/>
    <w:rsid w:val="00515234"/>
  </w:style>
  <w:style w:type="paragraph" w:customStyle="1" w:styleId="CF660D62B23A44E482A2CC1CC63ECF2B">
    <w:name w:val="CF660D62B23A44E482A2CC1CC63ECF2B"/>
    <w:rsid w:val="00515234"/>
  </w:style>
  <w:style w:type="paragraph" w:customStyle="1" w:styleId="AC11B50DF0424B5BAE368CEE7C773580">
    <w:name w:val="AC11B50DF0424B5BAE368CEE7C773580"/>
    <w:rsid w:val="00515234"/>
  </w:style>
  <w:style w:type="paragraph" w:customStyle="1" w:styleId="A57188BD6D6E4203990364823E39757E">
    <w:name w:val="A57188BD6D6E4203990364823E39757E"/>
    <w:rsid w:val="00515234"/>
  </w:style>
  <w:style w:type="paragraph" w:customStyle="1" w:styleId="56AA3BCDDBCF4157AC09A3D94AADD2CC">
    <w:name w:val="56AA3BCDDBCF4157AC09A3D94AADD2CC"/>
    <w:rsid w:val="00515234"/>
  </w:style>
  <w:style w:type="paragraph" w:customStyle="1" w:styleId="FE45F4C31AA845AEB8EB482228C9A629">
    <w:name w:val="FE45F4C31AA845AEB8EB482228C9A629"/>
    <w:rsid w:val="00515234"/>
  </w:style>
  <w:style w:type="paragraph" w:customStyle="1" w:styleId="6C0589E3734F49DCBCE2866A92F9096C">
    <w:name w:val="6C0589E3734F49DCBCE2866A92F9096C"/>
    <w:rsid w:val="00515234"/>
  </w:style>
  <w:style w:type="paragraph" w:customStyle="1" w:styleId="0CDA03815CE44BF4819A39A6937E3013">
    <w:name w:val="0CDA03815CE44BF4819A39A6937E3013"/>
    <w:rsid w:val="00515234"/>
  </w:style>
  <w:style w:type="paragraph" w:customStyle="1" w:styleId="7EB190E1B03043C38277719F0F6E2675">
    <w:name w:val="7EB190E1B03043C38277719F0F6E2675"/>
    <w:rsid w:val="00515234"/>
  </w:style>
  <w:style w:type="paragraph" w:customStyle="1" w:styleId="58F23310C9694533AE1AD9107472BE33">
    <w:name w:val="58F23310C9694533AE1AD9107472BE33"/>
    <w:rsid w:val="00515234"/>
  </w:style>
  <w:style w:type="paragraph" w:customStyle="1" w:styleId="5445CA7A83874B4A9DCF3B8A8DBC2606">
    <w:name w:val="5445CA7A83874B4A9DCF3B8A8DBC2606"/>
    <w:rsid w:val="00515234"/>
  </w:style>
  <w:style w:type="paragraph" w:customStyle="1" w:styleId="BA58393C1BA34736BC58019150E42FA1">
    <w:name w:val="BA58393C1BA34736BC58019150E42FA1"/>
    <w:rsid w:val="00515234"/>
  </w:style>
  <w:style w:type="paragraph" w:customStyle="1" w:styleId="5F9CA44A90684D99B83BEFD8F2BAC114">
    <w:name w:val="5F9CA44A90684D99B83BEFD8F2BAC114"/>
    <w:rsid w:val="00515234"/>
  </w:style>
  <w:style w:type="paragraph" w:customStyle="1" w:styleId="60747F9E40084C798B2F40B6BEBB2C39">
    <w:name w:val="60747F9E40084C798B2F40B6BEBB2C39"/>
    <w:rsid w:val="00515234"/>
  </w:style>
  <w:style w:type="paragraph" w:customStyle="1" w:styleId="FCCFB082FD604BFDB893F96E567F0DA5">
    <w:name w:val="FCCFB082FD604BFDB893F96E567F0DA5"/>
    <w:rsid w:val="00515234"/>
  </w:style>
  <w:style w:type="paragraph" w:customStyle="1" w:styleId="0F55FC6B594C4E9C9ABD527D29F56482">
    <w:name w:val="0F55FC6B594C4E9C9ABD527D29F56482"/>
    <w:rsid w:val="00515234"/>
  </w:style>
  <w:style w:type="paragraph" w:customStyle="1" w:styleId="DAA3B35DA64E430CA176C4A235DA4C30">
    <w:name w:val="DAA3B35DA64E430CA176C4A235DA4C30"/>
    <w:rsid w:val="00515234"/>
  </w:style>
  <w:style w:type="paragraph" w:customStyle="1" w:styleId="09AE3900601D4B9CA1EE29DD5E1D5EA9">
    <w:name w:val="09AE3900601D4B9CA1EE29DD5E1D5EA9"/>
    <w:rsid w:val="00515234"/>
  </w:style>
  <w:style w:type="paragraph" w:customStyle="1" w:styleId="D389E5E878384523AA5C59EA8F5E1466">
    <w:name w:val="D389E5E878384523AA5C59EA8F5E1466"/>
    <w:rsid w:val="00515234"/>
  </w:style>
  <w:style w:type="paragraph" w:customStyle="1" w:styleId="C78621A0747B4DA4BE8256DB5E47D582">
    <w:name w:val="C78621A0747B4DA4BE8256DB5E47D582"/>
    <w:rsid w:val="00515234"/>
  </w:style>
  <w:style w:type="paragraph" w:customStyle="1" w:styleId="BCB574A8D3184C7BBA3FE043FE8062C1">
    <w:name w:val="BCB574A8D3184C7BBA3FE043FE8062C1"/>
    <w:rsid w:val="00515234"/>
  </w:style>
  <w:style w:type="paragraph" w:customStyle="1" w:styleId="E639ECE7B2F64012AAAEA42F7AB0B1F9">
    <w:name w:val="E639ECE7B2F64012AAAEA42F7AB0B1F9"/>
    <w:rsid w:val="00515234"/>
  </w:style>
  <w:style w:type="paragraph" w:customStyle="1" w:styleId="61FB42EC6EB74476B74C648FA1F462C1">
    <w:name w:val="61FB42EC6EB74476B74C648FA1F462C1"/>
    <w:rsid w:val="00515234"/>
  </w:style>
  <w:style w:type="paragraph" w:customStyle="1" w:styleId="FD7A1DCFB2574B40B2D9E4983153067F">
    <w:name w:val="FD7A1DCFB2574B40B2D9E4983153067F"/>
    <w:rsid w:val="00515234"/>
  </w:style>
  <w:style w:type="paragraph" w:customStyle="1" w:styleId="5B3FDF1F74F44619B0ACF635B3F92064">
    <w:name w:val="5B3FDF1F74F44619B0ACF635B3F92064"/>
    <w:rsid w:val="00515234"/>
  </w:style>
  <w:style w:type="paragraph" w:customStyle="1" w:styleId="16475D169EBA443391466F6D16479350">
    <w:name w:val="16475D169EBA443391466F6D16479350"/>
    <w:rsid w:val="00515234"/>
  </w:style>
  <w:style w:type="paragraph" w:customStyle="1" w:styleId="8DE4B947EE844BF697C964184D99D929">
    <w:name w:val="8DE4B947EE844BF697C964184D99D929"/>
    <w:rsid w:val="00515234"/>
  </w:style>
  <w:style w:type="paragraph" w:customStyle="1" w:styleId="D76D05C05560435FA5448C770FC3AE56">
    <w:name w:val="D76D05C05560435FA5448C770FC3AE56"/>
    <w:rsid w:val="00515234"/>
  </w:style>
  <w:style w:type="paragraph" w:customStyle="1" w:styleId="05F63C24A28B43229114F0C2D4AAB888">
    <w:name w:val="05F63C24A28B43229114F0C2D4AAB888"/>
    <w:rsid w:val="00515234"/>
  </w:style>
  <w:style w:type="paragraph" w:customStyle="1" w:styleId="03583129B7544C69977903A7A3E74954">
    <w:name w:val="03583129B7544C69977903A7A3E74954"/>
    <w:rsid w:val="00515234"/>
  </w:style>
  <w:style w:type="paragraph" w:customStyle="1" w:styleId="C9F05FE7850545999E2A17719FF6A644">
    <w:name w:val="C9F05FE7850545999E2A17719FF6A644"/>
    <w:rsid w:val="00515234"/>
  </w:style>
  <w:style w:type="paragraph" w:customStyle="1" w:styleId="96E20FF3B8A34B07A5B2AEF1B0D14D5D">
    <w:name w:val="96E20FF3B8A34B07A5B2AEF1B0D14D5D"/>
    <w:rsid w:val="00515234"/>
  </w:style>
  <w:style w:type="paragraph" w:customStyle="1" w:styleId="03CC713DDAA644E69E791D93805F0542">
    <w:name w:val="03CC713DDAA644E69E791D93805F0542"/>
    <w:rsid w:val="00515234"/>
  </w:style>
  <w:style w:type="paragraph" w:customStyle="1" w:styleId="5FC2A8E07C394213940E0F126DC9AB7D">
    <w:name w:val="5FC2A8E07C394213940E0F126DC9AB7D"/>
    <w:rsid w:val="00515234"/>
  </w:style>
  <w:style w:type="paragraph" w:customStyle="1" w:styleId="D5D9F3DCECEC491E967E0226EFE56ECB">
    <w:name w:val="D5D9F3DCECEC491E967E0226EFE56ECB"/>
    <w:rsid w:val="00515234"/>
  </w:style>
  <w:style w:type="paragraph" w:customStyle="1" w:styleId="6A36AFF94CA44DB88954222D490710A3">
    <w:name w:val="6A36AFF94CA44DB88954222D490710A3"/>
    <w:rsid w:val="00515234"/>
  </w:style>
  <w:style w:type="paragraph" w:customStyle="1" w:styleId="D7DD593EF34C4256AB3C011D9BD4BF22">
    <w:name w:val="D7DD593EF34C4256AB3C011D9BD4BF22"/>
    <w:rsid w:val="00515234"/>
  </w:style>
  <w:style w:type="paragraph" w:customStyle="1" w:styleId="078A2EF21400400991D9E430688132B4">
    <w:name w:val="078A2EF21400400991D9E430688132B4"/>
    <w:rsid w:val="00515234"/>
  </w:style>
  <w:style w:type="paragraph" w:customStyle="1" w:styleId="14222F2F2E6A4D648F5E2A0E116937D4">
    <w:name w:val="14222F2F2E6A4D648F5E2A0E116937D4"/>
    <w:rsid w:val="00515234"/>
  </w:style>
  <w:style w:type="paragraph" w:customStyle="1" w:styleId="A83E0F5CD3C3436591F76C45377B9226">
    <w:name w:val="A83E0F5CD3C3436591F76C45377B9226"/>
    <w:rsid w:val="00515234"/>
  </w:style>
  <w:style w:type="paragraph" w:customStyle="1" w:styleId="AEE2582EC63249FCA94EE7185FD67A3C">
    <w:name w:val="AEE2582EC63249FCA94EE7185FD67A3C"/>
    <w:rsid w:val="00515234"/>
  </w:style>
  <w:style w:type="paragraph" w:customStyle="1" w:styleId="3820BD16E8ED494B9F04630D1019AA5C">
    <w:name w:val="3820BD16E8ED494B9F04630D1019AA5C"/>
    <w:rsid w:val="00515234"/>
  </w:style>
  <w:style w:type="paragraph" w:customStyle="1" w:styleId="850111755629481C8C68251608515DB9">
    <w:name w:val="850111755629481C8C68251608515DB9"/>
    <w:rsid w:val="00515234"/>
  </w:style>
  <w:style w:type="paragraph" w:customStyle="1" w:styleId="BE4338B64B194084A823B95F382041C4">
    <w:name w:val="BE4338B64B194084A823B95F382041C4"/>
    <w:rsid w:val="00515234"/>
  </w:style>
  <w:style w:type="paragraph" w:customStyle="1" w:styleId="49BB078CD93B4477A867A88860D4BB5D">
    <w:name w:val="49BB078CD93B4477A867A88860D4BB5D"/>
    <w:rsid w:val="00515234"/>
  </w:style>
  <w:style w:type="paragraph" w:customStyle="1" w:styleId="273D53BC09F14840B6F13D16F0A982ED">
    <w:name w:val="273D53BC09F14840B6F13D16F0A982ED"/>
    <w:rsid w:val="00515234"/>
  </w:style>
  <w:style w:type="paragraph" w:customStyle="1" w:styleId="25B64C930E964B12AB0731F90DBBF985">
    <w:name w:val="25B64C930E964B12AB0731F90DBBF985"/>
    <w:rsid w:val="00515234"/>
  </w:style>
  <w:style w:type="paragraph" w:customStyle="1" w:styleId="59033EC69E5F4B679AC4B4BC0886846D">
    <w:name w:val="59033EC69E5F4B679AC4B4BC0886846D"/>
    <w:rsid w:val="00515234"/>
  </w:style>
  <w:style w:type="paragraph" w:customStyle="1" w:styleId="F3D8A6A875F24FBA8FE06C6A43E7EAA7">
    <w:name w:val="F3D8A6A875F24FBA8FE06C6A43E7EAA7"/>
    <w:rsid w:val="00515234"/>
  </w:style>
  <w:style w:type="paragraph" w:customStyle="1" w:styleId="ECBA079EA3C3404BBA4C9AEAB462BB1C">
    <w:name w:val="ECBA079EA3C3404BBA4C9AEAB462BB1C"/>
    <w:rsid w:val="00515234"/>
  </w:style>
  <w:style w:type="paragraph" w:customStyle="1" w:styleId="1F776D6A449C4F92BF3287BDEAB5617B">
    <w:name w:val="1F776D6A449C4F92BF3287BDEAB5617B"/>
    <w:rsid w:val="00515234"/>
  </w:style>
  <w:style w:type="paragraph" w:customStyle="1" w:styleId="E3625491D6284B099774ECF763FC2E96">
    <w:name w:val="E3625491D6284B099774ECF763FC2E96"/>
    <w:rsid w:val="00515234"/>
  </w:style>
  <w:style w:type="paragraph" w:customStyle="1" w:styleId="C908E9447FAF46FF993FD75EF4164791">
    <w:name w:val="C908E9447FAF46FF993FD75EF4164791"/>
    <w:rsid w:val="00515234"/>
  </w:style>
  <w:style w:type="paragraph" w:customStyle="1" w:styleId="7B5FBAA34E6C4A3191B5111059F189B1">
    <w:name w:val="7B5FBAA34E6C4A3191B5111059F189B1"/>
    <w:rsid w:val="00515234"/>
  </w:style>
  <w:style w:type="paragraph" w:customStyle="1" w:styleId="39AD6A1B8C294398BC655A8C1F48E399">
    <w:name w:val="39AD6A1B8C294398BC655A8C1F48E399"/>
    <w:rsid w:val="00515234"/>
  </w:style>
  <w:style w:type="paragraph" w:customStyle="1" w:styleId="054C091A0AE741E1A06FA7E64BFEB368">
    <w:name w:val="054C091A0AE741E1A06FA7E64BFEB368"/>
    <w:rsid w:val="00515234"/>
  </w:style>
  <w:style w:type="paragraph" w:customStyle="1" w:styleId="E15E73E8A9224CAB9BC8BC4FAB9C31D1">
    <w:name w:val="E15E73E8A9224CAB9BC8BC4FAB9C31D1"/>
    <w:rsid w:val="00515234"/>
  </w:style>
  <w:style w:type="paragraph" w:customStyle="1" w:styleId="58449CA8BF7C4096BA581142A393CD8A">
    <w:name w:val="58449CA8BF7C4096BA581142A393CD8A"/>
    <w:rsid w:val="00515234"/>
  </w:style>
  <w:style w:type="paragraph" w:customStyle="1" w:styleId="6575219F2F4F413FB2F0EAFB005B9F56">
    <w:name w:val="6575219F2F4F413FB2F0EAFB005B9F56"/>
    <w:rsid w:val="00515234"/>
  </w:style>
  <w:style w:type="paragraph" w:customStyle="1" w:styleId="09C0D57D06D444EAB0B5FF43E6EF893B">
    <w:name w:val="09C0D57D06D444EAB0B5FF43E6EF893B"/>
    <w:rsid w:val="00515234"/>
  </w:style>
  <w:style w:type="paragraph" w:customStyle="1" w:styleId="84CAFB656ED84095A02B4076ED68E40F">
    <w:name w:val="84CAFB656ED84095A02B4076ED68E40F"/>
    <w:rsid w:val="00515234"/>
  </w:style>
  <w:style w:type="paragraph" w:customStyle="1" w:styleId="9AD4C547A17D4DC8AFFB287E32E210CC">
    <w:name w:val="9AD4C547A17D4DC8AFFB287E32E210CC"/>
    <w:rsid w:val="00515234"/>
  </w:style>
  <w:style w:type="paragraph" w:customStyle="1" w:styleId="5668819CC6CC4083ACB1E54688497C83">
    <w:name w:val="5668819CC6CC4083ACB1E54688497C83"/>
    <w:rsid w:val="00515234"/>
  </w:style>
  <w:style w:type="paragraph" w:customStyle="1" w:styleId="6B3153875D38488897009E7BF21E71E1">
    <w:name w:val="6B3153875D38488897009E7BF21E71E1"/>
    <w:rsid w:val="00515234"/>
  </w:style>
  <w:style w:type="paragraph" w:customStyle="1" w:styleId="1DF162992F584F5FBE72ED2CD3D24E2C">
    <w:name w:val="1DF162992F584F5FBE72ED2CD3D24E2C"/>
    <w:rsid w:val="00515234"/>
  </w:style>
  <w:style w:type="paragraph" w:customStyle="1" w:styleId="C4BF67B5709E4BBA942C74852BF31833">
    <w:name w:val="C4BF67B5709E4BBA942C74852BF31833"/>
    <w:rsid w:val="00515234"/>
  </w:style>
  <w:style w:type="paragraph" w:customStyle="1" w:styleId="7265EE1643494FF69DDABBA7AE33E9B2">
    <w:name w:val="7265EE1643494FF69DDABBA7AE33E9B2"/>
    <w:rsid w:val="00515234"/>
  </w:style>
  <w:style w:type="paragraph" w:customStyle="1" w:styleId="073CF7F937FD4012992630F56E659909">
    <w:name w:val="073CF7F937FD4012992630F56E659909"/>
    <w:rsid w:val="00515234"/>
  </w:style>
  <w:style w:type="paragraph" w:customStyle="1" w:styleId="600BE32107F9448A9BABE8919AFB0FFE">
    <w:name w:val="600BE32107F9448A9BABE8919AFB0FFE"/>
    <w:rsid w:val="00515234"/>
  </w:style>
  <w:style w:type="paragraph" w:customStyle="1" w:styleId="2E0C23FF257E4BA7A82BA98A5F25216D">
    <w:name w:val="2E0C23FF257E4BA7A82BA98A5F25216D"/>
    <w:rsid w:val="00515234"/>
  </w:style>
  <w:style w:type="paragraph" w:customStyle="1" w:styleId="035CCB5F9EF94672B7F3F431623A7611">
    <w:name w:val="035CCB5F9EF94672B7F3F431623A7611"/>
    <w:rsid w:val="00515234"/>
  </w:style>
  <w:style w:type="paragraph" w:customStyle="1" w:styleId="A4F794513C124418AC78A71093F323A1">
    <w:name w:val="A4F794513C124418AC78A71093F323A1"/>
    <w:rsid w:val="00515234"/>
  </w:style>
  <w:style w:type="paragraph" w:customStyle="1" w:styleId="A614C0764E4B45F18839F71B018F3706">
    <w:name w:val="A614C0764E4B45F18839F71B018F3706"/>
    <w:rsid w:val="00515234"/>
  </w:style>
  <w:style w:type="paragraph" w:customStyle="1" w:styleId="4A796E25874B43F7A32C374B8396B7F7">
    <w:name w:val="4A796E25874B43F7A32C374B8396B7F7"/>
    <w:rsid w:val="00515234"/>
  </w:style>
  <w:style w:type="paragraph" w:customStyle="1" w:styleId="148E1909BAE74FAEA1789A981ED29CCC">
    <w:name w:val="148E1909BAE74FAEA1789A981ED29CCC"/>
    <w:rsid w:val="00515234"/>
  </w:style>
  <w:style w:type="paragraph" w:customStyle="1" w:styleId="A5A312D764404505B440E769EAA73932">
    <w:name w:val="A5A312D764404505B440E769EAA73932"/>
    <w:rsid w:val="00515234"/>
  </w:style>
  <w:style w:type="paragraph" w:customStyle="1" w:styleId="1071B169E9B749859792DA57F5B13336">
    <w:name w:val="1071B169E9B749859792DA57F5B13336"/>
    <w:rsid w:val="00515234"/>
  </w:style>
  <w:style w:type="paragraph" w:customStyle="1" w:styleId="AB05DE96D86549CF818FD3B5C5D72EDD">
    <w:name w:val="AB05DE96D86549CF818FD3B5C5D72EDD"/>
    <w:rsid w:val="00515234"/>
  </w:style>
  <w:style w:type="paragraph" w:customStyle="1" w:styleId="9BDD6DFA123F45639FDFD633B65E6281">
    <w:name w:val="9BDD6DFA123F45639FDFD633B65E6281"/>
    <w:rsid w:val="00515234"/>
  </w:style>
  <w:style w:type="paragraph" w:customStyle="1" w:styleId="45D7C008503140A5B6C861B1B9727E84">
    <w:name w:val="45D7C008503140A5B6C861B1B9727E84"/>
    <w:rsid w:val="00515234"/>
  </w:style>
  <w:style w:type="paragraph" w:customStyle="1" w:styleId="FA0C9CA9C32D4299A2EC03AD3D9D99A0">
    <w:name w:val="FA0C9CA9C32D4299A2EC03AD3D9D99A0"/>
    <w:rsid w:val="00515234"/>
  </w:style>
  <w:style w:type="paragraph" w:customStyle="1" w:styleId="4C7C4D3726E6429CA0AB2E48FE658493">
    <w:name w:val="4C7C4D3726E6429CA0AB2E48FE658493"/>
    <w:rsid w:val="00515234"/>
  </w:style>
  <w:style w:type="paragraph" w:customStyle="1" w:styleId="86DBCE1819D246D6872C85D52F3E59E8">
    <w:name w:val="86DBCE1819D246D6872C85D52F3E59E8"/>
    <w:rsid w:val="00515234"/>
  </w:style>
  <w:style w:type="paragraph" w:customStyle="1" w:styleId="AA5F8931CBA24B2B81D8EA74B9F8D811">
    <w:name w:val="AA5F8931CBA24B2B81D8EA74B9F8D811"/>
    <w:rsid w:val="00515234"/>
  </w:style>
  <w:style w:type="paragraph" w:customStyle="1" w:styleId="0E0314411FB44D968A8CB57FFCAE170A">
    <w:name w:val="0E0314411FB44D968A8CB57FFCAE170A"/>
    <w:rsid w:val="00515234"/>
  </w:style>
  <w:style w:type="paragraph" w:customStyle="1" w:styleId="97BEA41E04C549899A983F20C3AD2A68">
    <w:name w:val="97BEA41E04C549899A983F20C3AD2A68"/>
    <w:rsid w:val="00515234"/>
  </w:style>
  <w:style w:type="paragraph" w:customStyle="1" w:styleId="71D9669A7A70437D8031B8A49A31966A">
    <w:name w:val="71D9669A7A70437D8031B8A49A31966A"/>
    <w:rsid w:val="00515234"/>
  </w:style>
  <w:style w:type="paragraph" w:customStyle="1" w:styleId="E2BB05332F50416F85C7F53F4823C839">
    <w:name w:val="E2BB05332F50416F85C7F53F4823C839"/>
    <w:rsid w:val="00515234"/>
  </w:style>
  <w:style w:type="paragraph" w:customStyle="1" w:styleId="43DEBE428157421C87F28951CB7E6F5E">
    <w:name w:val="43DEBE428157421C87F28951CB7E6F5E"/>
    <w:rsid w:val="00515234"/>
  </w:style>
  <w:style w:type="paragraph" w:customStyle="1" w:styleId="7FA20681774B404EAE09B94C3DE1658B">
    <w:name w:val="7FA20681774B404EAE09B94C3DE1658B"/>
    <w:rsid w:val="00515234"/>
  </w:style>
  <w:style w:type="paragraph" w:customStyle="1" w:styleId="EC4949BE8F8C431FA8EC4D72F378FDA2">
    <w:name w:val="EC4949BE8F8C431FA8EC4D72F378FDA2"/>
    <w:rsid w:val="00515234"/>
  </w:style>
  <w:style w:type="paragraph" w:customStyle="1" w:styleId="1A5CA3BEEA6043C6A19427C30A852F53">
    <w:name w:val="1A5CA3BEEA6043C6A19427C30A852F53"/>
    <w:rsid w:val="00515234"/>
  </w:style>
  <w:style w:type="paragraph" w:customStyle="1" w:styleId="6D2623E232614AAA8B480875C5E39F1F">
    <w:name w:val="6D2623E232614AAA8B480875C5E39F1F"/>
    <w:rsid w:val="00515234"/>
  </w:style>
  <w:style w:type="paragraph" w:customStyle="1" w:styleId="682ADD6F83D14569AB2C0BAB14D66CB5">
    <w:name w:val="682ADD6F83D14569AB2C0BAB14D66CB5"/>
    <w:rsid w:val="00515234"/>
  </w:style>
  <w:style w:type="paragraph" w:customStyle="1" w:styleId="22A89F5108724EA98CEF8A24D31FF249">
    <w:name w:val="22A89F5108724EA98CEF8A24D31FF249"/>
    <w:rsid w:val="00515234"/>
  </w:style>
  <w:style w:type="paragraph" w:customStyle="1" w:styleId="3803ED52925F4613BA44FC140FFE4583">
    <w:name w:val="3803ED52925F4613BA44FC140FFE4583"/>
    <w:rsid w:val="00515234"/>
  </w:style>
  <w:style w:type="paragraph" w:customStyle="1" w:styleId="433068FDCDE140D69E0A45CE46AD59DC">
    <w:name w:val="433068FDCDE140D69E0A45CE46AD59DC"/>
    <w:rsid w:val="00515234"/>
  </w:style>
  <w:style w:type="paragraph" w:customStyle="1" w:styleId="CC840679F4944E949A2F1669FFBF0E92">
    <w:name w:val="CC840679F4944E949A2F1669FFBF0E92"/>
    <w:rsid w:val="00515234"/>
  </w:style>
  <w:style w:type="paragraph" w:customStyle="1" w:styleId="0159E30C681C46CABD1A5D2B04A5278E">
    <w:name w:val="0159E30C681C46CABD1A5D2B04A5278E"/>
    <w:rsid w:val="00515234"/>
  </w:style>
  <w:style w:type="paragraph" w:customStyle="1" w:styleId="041687ECC6D94D4B9AD4523FB756E54F">
    <w:name w:val="041687ECC6D94D4B9AD4523FB756E54F"/>
    <w:rsid w:val="00515234"/>
  </w:style>
  <w:style w:type="paragraph" w:customStyle="1" w:styleId="223C5A3BDC04468BB7F8A5F95D104E30">
    <w:name w:val="223C5A3BDC04468BB7F8A5F95D104E30"/>
    <w:rsid w:val="00515234"/>
  </w:style>
  <w:style w:type="paragraph" w:customStyle="1" w:styleId="788CDCC1BC4E47E585E50AD1F44B3202">
    <w:name w:val="788CDCC1BC4E47E585E50AD1F44B3202"/>
    <w:rsid w:val="00515234"/>
  </w:style>
  <w:style w:type="paragraph" w:customStyle="1" w:styleId="C8B8B5DA0775498EB69F8E933ACAE824">
    <w:name w:val="C8B8B5DA0775498EB69F8E933ACAE824"/>
    <w:rsid w:val="00515234"/>
  </w:style>
  <w:style w:type="paragraph" w:customStyle="1" w:styleId="10ADE869D3364F658B8457E7846C7123">
    <w:name w:val="10ADE869D3364F658B8457E7846C7123"/>
    <w:rsid w:val="00515234"/>
  </w:style>
  <w:style w:type="paragraph" w:customStyle="1" w:styleId="C684DEAE346E4542A570B340A432E281">
    <w:name w:val="C684DEAE346E4542A570B340A432E281"/>
    <w:rsid w:val="00515234"/>
  </w:style>
  <w:style w:type="paragraph" w:customStyle="1" w:styleId="AA5F6E3D3F734FCB8BD64E06B7F994F0">
    <w:name w:val="AA5F6E3D3F734FCB8BD64E06B7F994F0"/>
    <w:rsid w:val="00515234"/>
  </w:style>
  <w:style w:type="paragraph" w:customStyle="1" w:styleId="CE0E754594A547B187CC46568915E6CA">
    <w:name w:val="CE0E754594A547B187CC46568915E6CA"/>
    <w:rsid w:val="00515234"/>
  </w:style>
  <w:style w:type="paragraph" w:customStyle="1" w:styleId="BC71F32972BE4D57A58CB063D9667BB6">
    <w:name w:val="BC71F32972BE4D57A58CB063D9667BB6"/>
    <w:rsid w:val="00515234"/>
  </w:style>
  <w:style w:type="paragraph" w:customStyle="1" w:styleId="F28F220231284008A46FA6544055B4D4">
    <w:name w:val="F28F220231284008A46FA6544055B4D4"/>
    <w:rsid w:val="00515234"/>
  </w:style>
  <w:style w:type="paragraph" w:customStyle="1" w:styleId="693742F5B2BF4B97A439966D8AEAAEA7">
    <w:name w:val="693742F5B2BF4B97A439966D8AEAAEA7"/>
    <w:rsid w:val="00515234"/>
  </w:style>
  <w:style w:type="paragraph" w:customStyle="1" w:styleId="C7339F5078104CFE8D253B13A1A55934">
    <w:name w:val="C7339F5078104CFE8D253B13A1A55934"/>
    <w:rsid w:val="00515234"/>
  </w:style>
  <w:style w:type="paragraph" w:customStyle="1" w:styleId="89BC63BACA924215A69C13A749DC1D3D">
    <w:name w:val="89BC63BACA924215A69C13A749DC1D3D"/>
    <w:rsid w:val="00515234"/>
  </w:style>
  <w:style w:type="paragraph" w:customStyle="1" w:styleId="ACABBF21552449B4A379292DC79841DB">
    <w:name w:val="ACABBF21552449B4A379292DC79841DB"/>
    <w:rsid w:val="00515234"/>
  </w:style>
  <w:style w:type="paragraph" w:customStyle="1" w:styleId="9396947E68064D5C89AB09EE441FE620">
    <w:name w:val="9396947E68064D5C89AB09EE441FE620"/>
    <w:rsid w:val="00515234"/>
  </w:style>
  <w:style w:type="paragraph" w:customStyle="1" w:styleId="D2B57164BE6E47FC8A300DD90022FBE4">
    <w:name w:val="D2B57164BE6E47FC8A300DD90022FBE4"/>
    <w:rsid w:val="00515234"/>
  </w:style>
  <w:style w:type="paragraph" w:customStyle="1" w:styleId="BCB9F4FEE2D5429ABEDA25EF027EC702">
    <w:name w:val="BCB9F4FEE2D5429ABEDA25EF027EC702"/>
    <w:rsid w:val="00515234"/>
  </w:style>
  <w:style w:type="paragraph" w:customStyle="1" w:styleId="745526BCD36C46608201D90D7A7CF04C">
    <w:name w:val="745526BCD36C46608201D90D7A7CF04C"/>
    <w:rsid w:val="00515234"/>
  </w:style>
  <w:style w:type="paragraph" w:customStyle="1" w:styleId="266B17A91B914F4FBF61AE967088D91B">
    <w:name w:val="266B17A91B914F4FBF61AE967088D91B"/>
    <w:rsid w:val="00515234"/>
  </w:style>
  <w:style w:type="paragraph" w:customStyle="1" w:styleId="B6327AE5A81E4D629109C5111C92595A">
    <w:name w:val="B6327AE5A81E4D629109C5111C92595A"/>
    <w:rsid w:val="00515234"/>
  </w:style>
  <w:style w:type="paragraph" w:customStyle="1" w:styleId="9D3A6F99AEAC47A78B5250A17364EF6C">
    <w:name w:val="9D3A6F99AEAC47A78B5250A17364EF6C"/>
    <w:rsid w:val="00515234"/>
  </w:style>
  <w:style w:type="paragraph" w:customStyle="1" w:styleId="ABC65F04C862492898567E0DEE09F233">
    <w:name w:val="ABC65F04C862492898567E0DEE09F233"/>
    <w:rsid w:val="00515234"/>
  </w:style>
  <w:style w:type="paragraph" w:customStyle="1" w:styleId="71F05F62867F44CDBDC21F378920A4E0">
    <w:name w:val="71F05F62867F44CDBDC21F378920A4E0"/>
    <w:rsid w:val="00515234"/>
  </w:style>
  <w:style w:type="paragraph" w:customStyle="1" w:styleId="BFEBF2649F594B358DB30ADF7E66E202">
    <w:name w:val="BFEBF2649F594B358DB30ADF7E66E202"/>
    <w:rsid w:val="00515234"/>
  </w:style>
  <w:style w:type="paragraph" w:customStyle="1" w:styleId="10BA9474B1014941A61B057C834CD83E">
    <w:name w:val="10BA9474B1014941A61B057C834CD83E"/>
    <w:rsid w:val="00515234"/>
  </w:style>
  <w:style w:type="paragraph" w:customStyle="1" w:styleId="8AE2BDF5C64E45A2A504C442E4619D51">
    <w:name w:val="8AE2BDF5C64E45A2A504C442E4619D51"/>
    <w:rsid w:val="00515234"/>
  </w:style>
  <w:style w:type="paragraph" w:customStyle="1" w:styleId="BB9A2484D1754939B7935159E10719C9">
    <w:name w:val="BB9A2484D1754939B7935159E10719C9"/>
    <w:rsid w:val="00515234"/>
  </w:style>
  <w:style w:type="paragraph" w:customStyle="1" w:styleId="01095BAC1C9C41B993E66341F1DA00F6">
    <w:name w:val="01095BAC1C9C41B993E66341F1DA00F6"/>
    <w:rsid w:val="00515234"/>
  </w:style>
  <w:style w:type="paragraph" w:customStyle="1" w:styleId="A6BD1424174B4B6998C0440ED4A21DEE">
    <w:name w:val="A6BD1424174B4B6998C0440ED4A21DEE"/>
    <w:rsid w:val="00515234"/>
  </w:style>
  <w:style w:type="paragraph" w:customStyle="1" w:styleId="D400ABD6D1AF4B9CA9CE72796DA94B38">
    <w:name w:val="D400ABD6D1AF4B9CA9CE72796DA94B38"/>
    <w:rsid w:val="00515234"/>
  </w:style>
  <w:style w:type="paragraph" w:customStyle="1" w:styleId="E815A01330D247B185CFB82CEDA02D9F">
    <w:name w:val="E815A01330D247B185CFB82CEDA02D9F"/>
    <w:rsid w:val="00515234"/>
  </w:style>
  <w:style w:type="paragraph" w:customStyle="1" w:styleId="6EE988FE71B9403DB06A42EEAE5F15C3">
    <w:name w:val="6EE988FE71B9403DB06A42EEAE5F15C3"/>
    <w:rsid w:val="00515234"/>
  </w:style>
  <w:style w:type="paragraph" w:customStyle="1" w:styleId="2D0F2AADCA8849C7B10E162E5852F376">
    <w:name w:val="2D0F2AADCA8849C7B10E162E5852F376"/>
    <w:rsid w:val="00515234"/>
  </w:style>
  <w:style w:type="paragraph" w:customStyle="1" w:styleId="A31D1616234948269FBADF393FB4BA49">
    <w:name w:val="A31D1616234948269FBADF393FB4BA49"/>
    <w:rsid w:val="00515234"/>
  </w:style>
  <w:style w:type="paragraph" w:customStyle="1" w:styleId="55D78CD96E8A490AA49BEF68120A9C62">
    <w:name w:val="55D78CD96E8A490AA49BEF68120A9C62"/>
    <w:rsid w:val="00515234"/>
  </w:style>
  <w:style w:type="paragraph" w:customStyle="1" w:styleId="D8B6D2A20385445DA82BDF6AAD09776E">
    <w:name w:val="D8B6D2A20385445DA82BDF6AAD09776E"/>
    <w:rsid w:val="00515234"/>
  </w:style>
  <w:style w:type="paragraph" w:customStyle="1" w:styleId="451D59EA63074B8DA60310B426A1B5D4">
    <w:name w:val="451D59EA63074B8DA60310B426A1B5D4"/>
    <w:rsid w:val="0051523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1884</Words>
  <Characters>10744</Characters>
  <Application>Microsoft Macintosh Word</Application>
  <DocSecurity>0</DocSecurity>
  <Lines>89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Wise</dc:creator>
  <cp:keywords/>
  <dc:description/>
  <cp:lastModifiedBy>Kathryn Townsend</cp:lastModifiedBy>
  <cp:revision>2</cp:revision>
  <dcterms:created xsi:type="dcterms:W3CDTF">2019-07-06T04:11:00Z</dcterms:created>
  <dcterms:modified xsi:type="dcterms:W3CDTF">2019-07-06T04:11:00Z</dcterms:modified>
</cp:coreProperties>
</file>